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83C" w:rsidRDefault="00B4583C" w:rsidP="00CB04A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EA1927" w:rsidRDefault="00EA1927" w:rsidP="00EA19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A1927" w:rsidRDefault="00EA1927" w:rsidP="00EA19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A1927" w:rsidRDefault="00EA1927" w:rsidP="00EA19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A1927" w:rsidRDefault="00EA1927" w:rsidP="00EA19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A1927" w:rsidRDefault="00EA1927" w:rsidP="00EA19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A1927" w:rsidRDefault="00EA1927" w:rsidP="00EA19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A1927" w:rsidRDefault="00EA1927" w:rsidP="00EA19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A1927" w:rsidRDefault="00EA1927" w:rsidP="00EA19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A1927" w:rsidRDefault="00EA1927" w:rsidP="00EA19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A1927" w:rsidRDefault="00EA1927" w:rsidP="00EA19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A1927" w:rsidRDefault="00EA1927" w:rsidP="00EA19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A1927" w:rsidRDefault="00EA1927" w:rsidP="00EA19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A1927" w:rsidRDefault="00EA1927" w:rsidP="00EA19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A1927" w:rsidRDefault="00EA1927" w:rsidP="00EA19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A1927" w:rsidRDefault="00EA1927" w:rsidP="00EA19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A1927" w:rsidRDefault="00EA1927" w:rsidP="00EA19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A1927" w:rsidRDefault="00EA1927" w:rsidP="00EA19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A1927" w:rsidRPr="000A6F16" w:rsidRDefault="00EA1927" w:rsidP="00EA19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</w:t>
      </w:r>
      <w:r w:rsidRPr="000A6F16">
        <w:rPr>
          <w:rFonts w:ascii="Times New Roman" w:hAnsi="Times New Roman" w:cs="Times New Roman"/>
          <w:sz w:val="28"/>
          <w:szCs w:val="28"/>
        </w:rPr>
        <w:t xml:space="preserve"> работы </w:t>
      </w:r>
    </w:p>
    <w:p w:rsidR="00EA1927" w:rsidRPr="000A6F16" w:rsidRDefault="00EA1927" w:rsidP="00EA19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A6F16">
        <w:rPr>
          <w:rFonts w:ascii="Times New Roman" w:hAnsi="Times New Roman" w:cs="Times New Roman"/>
          <w:sz w:val="28"/>
          <w:szCs w:val="28"/>
        </w:rPr>
        <w:t xml:space="preserve"> муниципальной ассоциации учителей физической культуры</w:t>
      </w:r>
    </w:p>
    <w:p w:rsidR="00EA1927" w:rsidRPr="000A6F16" w:rsidRDefault="00EA1927" w:rsidP="00EA19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A6F1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Иркутского районного муниципального образования</w:t>
      </w:r>
    </w:p>
    <w:p w:rsidR="00EA1927" w:rsidRDefault="00EA1927" w:rsidP="00EA19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A6F16">
        <w:rPr>
          <w:rFonts w:ascii="Times New Roman" w:hAnsi="Times New Roman" w:cs="Times New Roman"/>
          <w:sz w:val="28"/>
          <w:szCs w:val="28"/>
        </w:rPr>
        <w:t>на 2019-2020 уч.год</w:t>
      </w:r>
    </w:p>
    <w:p w:rsidR="00EA1927" w:rsidRDefault="00EA1927" w:rsidP="00EA192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A1927" w:rsidRDefault="00EA1927" w:rsidP="00EA192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A1927" w:rsidRDefault="00EA1927" w:rsidP="00EA192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A1927" w:rsidRDefault="00EA1927" w:rsidP="00EA192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A1927" w:rsidRPr="000A6F16" w:rsidRDefault="00EA1927" w:rsidP="00EA192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A1927" w:rsidRDefault="00EA1927" w:rsidP="00EA192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A1927" w:rsidRDefault="00EA1927" w:rsidP="00EA192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A1927" w:rsidRDefault="00EA1927" w:rsidP="00EA192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A1927" w:rsidRDefault="00EA1927" w:rsidP="00EA192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A1927" w:rsidRDefault="00EA1927" w:rsidP="00EA192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A1927" w:rsidRDefault="00EA1927" w:rsidP="00EA192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A1927" w:rsidRDefault="00EA1927" w:rsidP="00EA192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A1927" w:rsidRDefault="00EA1927" w:rsidP="00EA192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A1927" w:rsidRDefault="00EA1927" w:rsidP="00EA192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A1927" w:rsidRDefault="00EA1927" w:rsidP="00EA192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A1927" w:rsidRDefault="00EA1927" w:rsidP="00EA192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A1927" w:rsidRDefault="00EA1927" w:rsidP="00EA192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A1927" w:rsidRDefault="00EA1927" w:rsidP="00EA192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A1927" w:rsidRDefault="00EA1927" w:rsidP="00EA192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A1927" w:rsidRDefault="00EA1927" w:rsidP="00EA192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A1927" w:rsidRPr="000A6F16" w:rsidRDefault="00EA1927" w:rsidP="00EA192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A6F16">
        <w:rPr>
          <w:rFonts w:ascii="Times New Roman" w:hAnsi="Times New Roman" w:cs="Times New Roman"/>
          <w:sz w:val="28"/>
          <w:szCs w:val="28"/>
        </w:rPr>
        <w:t>Руководитель ассоциации:</w:t>
      </w:r>
    </w:p>
    <w:p w:rsidR="00EA1927" w:rsidRPr="000A6F16" w:rsidRDefault="00EA1927" w:rsidP="00EA192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A6F16">
        <w:rPr>
          <w:rFonts w:ascii="Times New Roman" w:hAnsi="Times New Roman" w:cs="Times New Roman"/>
          <w:sz w:val="28"/>
          <w:szCs w:val="28"/>
        </w:rPr>
        <w:t>Степанова Екатерина Сергеевна,</w:t>
      </w:r>
    </w:p>
    <w:p w:rsidR="00EA1927" w:rsidRDefault="00EA1927" w:rsidP="00EA192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A6F16">
        <w:rPr>
          <w:rFonts w:ascii="Times New Roman" w:hAnsi="Times New Roman" w:cs="Times New Roman"/>
          <w:sz w:val="28"/>
          <w:szCs w:val="28"/>
        </w:rPr>
        <w:t>первая квалификационная категория</w:t>
      </w:r>
    </w:p>
    <w:p w:rsidR="00EA1927" w:rsidRPr="003616C3" w:rsidRDefault="00EA1927" w:rsidP="00EA1927">
      <w:pPr>
        <w:pStyle w:val="a6"/>
        <w:ind w:left="0" w:firstLine="709"/>
        <w:jc w:val="both"/>
      </w:pPr>
      <w:r w:rsidRPr="003616C3">
        <w:rPr>
          <w:b/>
        </w:rPr>
        <w:lastRenderedPageBreak/>
        <w:t>Методическая тема:</w:t>
      </w:r>
      <w:r w:rsidRPr="003616C3">
        <w:t xml:space="preserve"> Система методической работы по физической культуре как средство повышения профессионального потенциала учителей.</w:t>
      </w:r>
    </w:p>
    <w:p w:rsidR="00EA1927" w:rsidRPr="003616C3" w:rsidRDefault="00EA1927" w:rsidP="00EA1927">
      <w:pPr>
        <w:pStyle w:val="a6"/>
        <w:ind w:left="0" w:firstLine="709"/>
        <w:jc w:val="both"/>
      </w:pPr>
      <w:r w:rsidRPr="003616C3">
        <w:rPr>
          <w:b/>
        </w:rPr>
        <w:t>Цель:</w:t>
      </w:r>
      <w:r w:rsidRPr="003616C3">
        <w:t xml:space="preserve"> Повышение профессионального уровня учителей физической культуры.</w:t>
      </w:r>
    </w:p>
    <w:p w:rsidR="00EA1927" w:rsidRPr="003616C3" w:rsidRDefault="00EA1927" w:rsidP="00F168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6C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A5444" w:rsidRPr="003616C3" w:rsidRDefault="004A5444" w:rsidP="004A54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616C3">
        <w:rPr>
          <w:rFonts w:ascii="Times New Roman" w:hAnsi="Times New Roman" w:cs="Times New Roman"/>
          <w:sz w:val="24"/>
          <w:szCs w:val="24"/>
        </w:rPr>
        <w:t>1. Организовать консультативную работу для учителей физической культуры общеобразовательных организаций Иркутского района</w:t>
      </w:r>
      <w:r w:rsidRPr="003616C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4A5444" w:rsidRPr="003616C3" w:rsidRDefault="004A5444" w:rsidP="004A5444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6C3">
        <w:rPr>
          <w:rFonts w:ascii="Times New Roman" w:hAnsi="Times New Roman" w:cs="Times New Roman"/>
          <w:sz w:val="24"/>
          <w:szCs w:val="24"/>
        </w:rPr>
        <w:t>2. Организовать и провести семинары для учителей физической культуры, направленные на улучшение качества образовательной деятельности.</w:t>
      </w:r>
    </w:p>
    <w:p w:rsidR="004A5444" w:rsidRPr="003616C3" w:rsidRDefault="004A5444" w:rsidP="004A54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6C3">
        <w:rPr>
          <w:rFonts w:ascii="Times New Roman" w:hAnsi="Times New Roman" w:cs="Times New Roman"/>
          <w:sz w:val="24"/>
          <w:szCs w:val="24"/>
        </w:rPr>
        <w:t>3. Обеспечение учителей физической культуры необходимой информацией об основных направлениях развития образования.</w:t>
      </w:r>
    </w:p>
    <w:p w:rsidR="004A5444" w:rsidRPr="003616C3" w:rsidRDefault="004A5444" w:rsidP="00F168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5444" w:rsidRPr="003616C3" w:rsidRDefault="004A5444" w:rsidP="00F168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6C3">
        <w:rPr>
          <w:rFonts w:ascii="Times New Roman" w:hAnsi="Times New Roman" w:cs="Times New Roman"/>
          <w:b/>
          <w:sz w:val="24"/>
          <w:szCs w:val="24"/>
        </w:rPr>
        <w:t>Анализ:</w:t>
      </w:r>
    </w:p>
    <w:p w:rsidR="00F168D2" w:rsidRPr="003616C3" w:rsidRDefault="00F168D2" w:rsidP="004A54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3616C3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EA1927" w:rsidRPr="003616C3">
        <w:rPr>
          <w:rFonts w:ascii="Times New Roman" w:hAnsi="Times New Roman" w:cs="Times New Roman"/>
          <w:b/>
          <w:sz w:val="24"/>
          <w:szCs w:val="24"/>
        </w:rPr>
        <w:t xml:space="preserve">Организовать консультативную работу для </w:t>
      </w:r>
      <w:r w:rsidRPr="003616C3">
        <w:rPr>
          <w:rFonts w:ascii="Times New Roman" w:hAnsi="Times New Roman" w:cs="Times New Roman"/>
          <w:b/>
          <w:sz w:val="24"/>
          <w:szCs w:val="24"/>
        </w:rPr>
        <w:t>учителей физической культуры</w:t>
      </w:r>
      <w:r w:rsidR="00EA1927" w:rsidRPr="003616C3">
        <w:rPr>
          <w:rFonts w:ascii="Times New Roman" w:hAnsi="Times New Roman" w:cs="Times New Roman"/>
          <w:b/>
          <w:sz w:val="24"/>
          <w:szCs w:val="24"/>
        </w:rPr>
        <w:t xml:space="preserve"> общеобразовательных организаций Иркутского района</w:t>
      </w:r>
      <w:r w:rsidRPr="003616C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F168D2" w:rsidRPr="003616C3" w:rsidRDefault="00F168D2" w:rsidP="004A54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616C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2019 – 2020 учебном году консультативная работа состояла </w:t>
      </w:r>
      <w:proofErr w:type="gramStart"/>
      <w:r w:rsidRPr="003616C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из</w:t>
      </w:r>
      <w:proofErr w:type="gramEnd"/>
      <w:r w:rsidRPr="003616C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:rsidR="00F168D2" w:rsidRPr="003616C3" w:rsidRDefault="00F168D2" w:rsidP="004A54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616C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 очного группового консультирования;</w:t>
      </w:r>
    </w:p>
    <w:p w:rsidR="00F168D2" w:rsidRPr="003616C3" w:rsidRDefault="00F168D2" w:rsidP="004A54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616C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индивидуального консультирования;</w:t>
      </w:r>
    </w:p>
    <w:p w:rsidR="00F168D2" w:rsidRPr="003616C3" w:rsidRDefault="00F168D2" w:rsidP="004A54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616C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дистанционного консультирования.</w:t>
      </w:r>
    </w:p>
    <w:p w:rsidR="00F168D2" w:rsidRPr="003616C3" w:rsidRDefault="00F168D2" w:rsidP="004A54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616C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Темы консультаций в этом учебном году в основном касались вопросов подготовки  обучающихся к районным, областным соревнованиям; оформления отчетной документации; методическое обеспечение. </w:t>
      </w:r>
    </w:p>
    <w:p w:rsidR="00EA1927" w:rsidRPr="003616C3" w:rsidRDefault="00F168D2" w:rsidP="004A54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616C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Методическая помощь в основном заключалась по индивидуальным запросам педагогов.</w:t>
      </w:r>
    </w:p>
    <w:p w:rsidR="00EA1927" w:rsidRPr="003616C3" w:rsidRDefault="00EA1927" w:rsidP="004A5444">
      <w:pPr>
        <w:pStyle w:val="a6"/>
        <w:widowControl/>
        <w:tabs>
          <w:tab w:val="left" w:pos="993"/>
        </w:tabs>
        <w:autoSpaceDE/>
        <w:autoSpaceDN/>
        <w:adjustRightInd/>
        <w:ind w:left="0" w:firstLine="709"/>
        <w:jc w:val="both"/>
      </w:pPr>
    </w:p>
    <w:p w:rsidR="004A5444" w:rsidRPr="003616C3" w:rsidRDefault="004A5444" w:rsidP="004A5444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6C3">
        <w:rPr>
          <w:rFonts w:ascii="Times New Roman" w:hAnsi="Times New Roman" w:cs="Times New Roman"/>
          <w:b/>
          <w:sz w:val="24"/>
          <w:szCs w:val="24"/>
        </w:rPr>
        <w:t>2. Организовать и провести семинары для учителей физической культуры, направленные на улучшение качества образовательной деятельности.</w:t>
      </w:r>
    </w:p>
    <w:p w:rsidR="00B4583C" w:rsidRPr="003616C3" w:rsidRDefault="00B4583C" w:rsidP="00B4583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4583C" w:rsidRPr="003616C3" w:rsidRDefault="00CB04A1" w:rsidP="00CB04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616C3">
        <w:rPr>
          <w:rFonts w:ascii="Times New Roman" w:hAnsi="Times New Roman" w:cs="Times New Roman"/>
          <w:b/>
          <w:color w:val="000000"/>
          <w:sz w:val="24"/>
          <w:szCs w:val="24"/>
        </w:rPr>
        <w:t>для учителей физической культуры</w:t>
      </w:r>
      <w:r w:rsidR="003E14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было подготовлено и проведено 4</w:t>
      </w:r>
      <w:r w:rsidRPr="003616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районных совещания/семинаров</w:t>
      </w:r>
      <w:r w:rsidR="00D00ACB" w:rsidRPr="003616C3">
        <w:rPr>
          <w:rFonts w:ascii="Times New Roman" w:hAnsi="Times New Roman" w:cs="Times New Roman"/>
          <w:b/>
          <w:color w:val="000000"/>
          <w:sz w:val="24"/>
          <w:szCs w:val="24"/>
        </w:rPr>
        <w:t>, 1 соревнования</w:t>
      </w:r>
      <w:r w:rsidR="001E38E8">
        <w:rPr>
          <w:rFonts w:ascii="Times New Roman" w:hAnsi="Times New Roman" w:cs="Times New Roman"/>
          <w:b/>
          <w:color w:val="000000"/>
          <w:sz w:val="24"/>
          <w:szCs w:val="24"/>
        </w:rPr>
        <w:t>, 1 конкурс</w:t>
      </w:r>
      <w:r w:rsidRPr="003616C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4110"/>
        <w:gridCol w:w="1559"/>
        <w:gridCol w:w="1134"/>
        <w:gridCol w:w="2410"/>
      </w:tblGrid>
      <w:tr w:rsidR="00B4583C" w:rsidRPr="003616C3" w:rsidTr="00B4583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83C" w:rsidRPr="003616C3" w:rsidRDefault="00B4583C" w:rsidP="00B458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B4583C" w:rsidRPr="003616C3" w:rsidRDefault="00B4583C" w:rsidP="00B458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61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361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83C" w:rsidRPr="003616C3" w:rsidRDefault="00B4583C" w:rsidP="00B4583C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3C" w:rsidRPr="003616C3" w:rsidRDefault="00B4583C" w:rsidP="00B4583C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3C" w:rsidRPr="003616C3" w:rsidRDefault="00B4583C" w:rsidP="00B4583C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чел.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3C" w:rsidRPr="003616C3" w:rsidRDefault="00D00ACB" w:rsidP="00B4583C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B4583C" w:rsidRPr="00361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есто проведения</w:t>
            </w:r>
          </w:p>
        </w:tc>
      </w:tr>
      <w:tr w:rsidR="00B4583C" w:rsidRPr="003616C3" w:rsidTr="00B4583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3C" w:rsidRPr="003616C3" w:rsidRDefault="00B4583C" w:rsidP="00B458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3C" w:rsidRPr="003616C3" w:rsidRDefault="00B4583C" w:rsidP="00BD5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Совещание методического совета планирование работы на 2019-2020 учебный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3C" w:rsidRPr="003616C3" w:rsidRDefault="00B4583C" w:rsidP="00B45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16.09.2019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3C" w:rsidRPr="003616C3" w:rsidRDefault="00B4583C" w:rsidP="00B45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чел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3C" w:rsidRPr="003616C3" w:rsidRDefault="00B4583C" w:rsidP="00B45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 ИРМО</w:t>
            </w:r>
          </w:p>
        </w:tc>
      </w:tr>
      <w:tr w:rsidR="00B4583C" w:rsidRPr="003616C3" w:rsidTr="00B4583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3C" w:rsidRPr="003616C3" w:rsidRDefault="00B4583C" w:rsidP="00B458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3C" w:rsidRPr="003616C3" w:rsidRDefault="00B4583C" w:rsidP="00BD5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Семинар-практикум по теме: «методическая работа в ассоциации учителей физической культуры»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3C" w:rsidRPr="003616C3" w:rsidRDefault="00B4583C" w:rsidP="00B45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01.11.2019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3C" w:rsidRPr="003616C3" w:rsidRDefault="00B4583C" w:rsidP="00B45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чел.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3C" w:rsidRPr="003616C3" w:rsidRDefault="00B4583C" w:rsidP="00B45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 ИРМО</w:t>
            </w:r>
          </w:p>
        </w:tc>
      </w:tr>
      <w:tr w:rsidR="00B4583C" w:rsidRPr="003616C3" w:rsidTr="00B4583C">
        <w:trPr>
          <w:trHeight w:val="9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3C" w:rsidRPr="003616C3" w:rsidRDefault="00B4583C" w:rsidP="00B458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83C" w:rsidRPr="003616C3" w:rsidRDefault="00B4583C" w:rsidP="00BD5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Семинар-практикум по теме: «Современные подходы к организации физического воспитания и формирование здорового образа жизни»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3C" w:rsidRPr="003616C3" w:rsidRDefault="00B4583C" w:rsidP="00B45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12.12.2019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3C" w:rsidRPr="003616C3" w:rsidRDefault="00B4583C" w:rsidP="00B45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чел.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83C" w:rsidRPr="003616C3" w:rsidRDefault="00B4583C" w:rsidP="00B45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ИРМО «Ревякинская СОШ»</w:t>
            </w:r>
          </w:p>
        </w:tc>
      </w:tr>
      <w:tr w:rsidR="00D00ACB" w:rsidRPr="003616C3" w:rsidTr="00B4583C">
        <w:trPr>
          <w:trHeight w:val="9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CB" w:rsidRPr="003616C3" w:rsidRDefault="00D00ACB" w:rsidP="00B458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CB" w:rsidRPr="003616C3" w:rsidRDefault="00D00ACB" w:rsidP="00BD5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Турнир по волейболу памяти </w:t>
            </w:r>
            <w:proofErr w:type="spellStart"/>
            <w:r w:rsidRPr="00361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В.И.Мололепшего</w:t>
            </w:r>
            <w:proofErr w:type="spellEnd"/>
            <w:r w:rsidRPr="00361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(среди учителей физической культуры)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CB" w:rsidRPr="003616C3" w:rsidRDefault="00D00ACB" w:rsidP="00B45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02.03.2020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CB" w:rsidRPr="003616C3" w:rsidRDefault="00D00ACB" w:rsidP="00B45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 чел.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ACB" w:rsidRPr="003616C3" w:rsidRDefault="00D00ACB" w:rsidP="00B45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КСК «Ушаковского МО»</w:t>
            </w:r>
          </w:p>
        </w:tc>
      </w:tr>
      <w:tr w:rsidR="00EA1927" w:rsidRPr="003616C3" w:rsidTr="00B4583C">
        <w:trPr>
          <w:trHeight w:val="9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927" w:rsidRPr="003616C3" w:rsidRDefault="00EA1927" w:rsidP="00B458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927" w:rsidRPr="003616C3" w:rsidRDefault="004A5444" w:rsidP="00BD5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Совещание по теме: "Итоги Спартакиады за 2019-2020 уч.год"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927" w:rsidRPr="003616C3" w:rsidRDefault="001E38E8" w:rsidP="00B45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18.05</w:t>
            </w:r>
            <w:r w:rsidR="004A5444" w:rsidRPr="00361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927" w:rsidRPr="003616C3" w:rsidRDefault="004A5444" w:rsidP="00B45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чел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927" w:rsidRPr="003616C3" w:rsidRDefault="004A5444" w:rsidP="00B45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онлайн платформе </w:t>
            </w:r>
            <w:r w:rsidRPr="003616C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zoom</w:t>
            </w:r>
          </w:p>
        </w:tc>
      </w:tr>
      <w:tr w:rsidR="001E38E8" w:rsidRPr="003616C3" w:rsidTr="00B4583C">
        <w:trPr>
          <w:trHeight w:val="9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8E8" w:rsidRPr="003616C3" w:rsidRDefault="001E38E8" w:rsidP="00B458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8E8" w:rsidRPr="003616C3" w:rsidRDefault="001E38E8" w:rsidP="00BD5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Заочно конкурс методических разработок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8E8" w:rsidRDefault="001E38E8" w:rsidP="00B45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1-15.06.2020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8E8" w:rsidRPr="003616C3" w:rsidRDefault="001E38E8" w:rsidP="00B45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чел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8E8" w:rsidRPr="003616C3" w:rsidRDefault="001E38E8" w:rsidP="00B45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4583C" w:rsidRPr="003616C3" w:rsidRDefault="00B4583C" w:rsidP="00CB04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583C" w:rsidRPr="003616C3" w:rsidRDefault="00B4583C" w:rsidP="00B458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616C3">
        <w:rPr>
          <w:rFonts w:ascii="Times New Roman" w:hAnsi="Times New Roman" w:cs="Times New Roman"/>
          <w:b/>
          <w:color w:val="000000"/>
          <w:sz w:val="24"/>
          <w:szCs w:val="24"/>
        </w:rPr>
        <w:t>Повышение профессионального мастерства</w:t>
      </w:r>
    </w:p>
    <w:p w:rsidR="00CB04A1" w:rsidRPr="003616C3" w:rsidRDefault="00B4583C" w:rsidP="00B458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616C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CB04A1" w:rsidRPr="003616C3">
        <w:rPr>
          <w:rFonts w:ascii="Times New Roman" w:hAnsi="Times New Roman" w:cs="Times New Roman"/>
          <w:bCs/>
          <w:color w:val="000000"/>
          <w:sz w:val="24"/>
          <w:szCs w:val="24"/>
        </w:rPr>
        <w:t>26-27 сентября 2019 года. Курсы по подготовке спортивных судей главной судейской коллегии и судейских бригад физкультурно и спортивных мероприятий ГТО на базе Областного государственного бюджетного учреждения «Ресурсно - методический центр развития физической культуры и спорта» Иркутской области;</w:t>
      </w:r>
    </w:p>
    <w:p w:rsidR="00B4583C" w:rsidRPr="003616C3" w:rsidRDefault="00CB04A1" w:rsidP="00CB04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616C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B4583C" w:rsidRPr="003616C3">
        <w:rPr>
          <w:rFonts w:ascii="Times New Roman" w:hAnsi="Times New Roman" w:cs="Times New Roman"/>
          <w:bCs/>
          <w:color w:val="000000"/>
          <w:sz w:val="24"/>
          <w:szCs w:val="24"/>
        </w:rPr>
        <w:t>29 октября 2019 г. 10 учителей физической культуры приняли участие в семинаре «Проблемы организации физической культуры в системе образования» на базе ГАУ ДПО ИРО;</w:t>
      </w:r>
    </w:p>
    <w:p w:rsidR="003773F3" w:rsidRPr="00C0188F" w:rsidRDefault="003773F3" w:rsidP="003773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- 27 ноября 2019 г. 12 учителей физической культуры в с</w:t>
      </w:r>
      <w:r w:rsidRPr="00C0188F">
        <w:rPr>
          <w:rFonts w:ascii="Times New Roman" w:eastAsia="Times New Roman" w:hAnsi="Times New Roman" w:cs="Times New Roman"/>
          <w:iCs/>
          <w:sz w:val="24"/>
          <w:szCs w:val="24"/>
        </w:rPr>
        <w:t>остав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е</w:t>
      </w:r>
      <w:r w:rsidRPr="00C0188F">
        <w:rPr>
          <w:rFonts w:ascii="Times New Roman" w:eastAsia="Times New Roman" w:hAnsi="Times New Roman" w:cs="Times New Roman"/>
          <w:iCs/>
          <w:sz w:val="24"/>
          <w:szCs w:val="24"/>
        </w:rPr>
        <w:t xml:space="preserve"> рабочей группы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приняли участие </w:t>
      </w:r>
      <w:r w:rsidRPr="00C0188F">
        <w:rPr>
          <w:rFonts w:ascii="Times New Roman" w:eastAsia="Times New Roman" w:hAnsi="Times New Roman" w:cs="Times New Roman"/>
          <w:iCs/>
          <w:sz w:val="24"/>
          <w:szCs w:val="24"/>
        </w:rPr>
        <w:t>по экспертизе работ районной олимпиады по предмету физическая культура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27"/>
        <w:gridCol w:w="3433"/>
        <w:gridCol w:w="2902"/>
        <w:gridCol w:w="2308"/>
      </w:tblGrid>
      <w:tr w:rsidR="003773F3" w:rsidRPr="00C0188F" w:rsidTr="008349A3">
        <w:tc>
          <w:tcPr>
            <w:tcW w:w="939" w:type="dxa"/>
          </w:tcPr>
          <w:p w:rsidR="003773F3" w:rsidRPr="00C0188F" w:rsidRDefault="003773F3" w:rsidP="008349A3">
            <w:pPr>
              <w:jc w:val="both"/>
              <w:rPr>
                <w:iCs/>
                <w:sz w:val="24"/>
                <w:szCs w:val="24"/>
              </w:rPr>
            </w:pPr>
            <w:r w:rsidRPr="00C0188F">
              <w:rPr>
                <w:iCs/>
                <w:sz w:val="24"/>
                <w:szCs w:val="24"/>
              </w:rPr>
              <w:t>№</w:t>
            </w:r>
            <w:proofErr w:type="gramStart"/>
            <w:r w:rsidRPr="00C0188F">
              <w:rPr>
                <w:iCs/>
                <w:sz w:val="24"/>
                <w:szCs w:val="24"/>
              </w:rPr>
              <w:t>п</w:t>
            </w:r>
            <w:proofErr w:type="gramEnd"/>
            <w:r w:rsidRPr="00C0188F">
              <w:rPr>
                <w:iCs/>
                <w:sz w:val="24"/>
                <w:szCs w:val="24"/>
              </w:rPr>
              <w:t>/п</w:t>
            </w:r>
          </w:p>
        </w:tc>
        <w:tc>
          <w:tcPr>
            <w:tcW w:w="3562" w:type="dxa"/>
          </w:tcPr>
          <w:p w:rsidR="003773F3" w:rsidRPr="00C0188F" w:rsidRDefault="003773F3" w:rsidP="008349A3">
            <w:pPr>
              <w:jc w:val="both"/>
              <w:rPr>
                <w:iCs/>
                <w:sz w:val="24"/>
                <w:szCs w:val="24"/>
              </w:rPr>
            </w:pPr>
            <w:r w:rsidRPr="00C0188F">
              <w:rPr>
                <w:iCs/>
                <w:sz w:val="24"/>
                <w:szCs w:val="24"/>
              </w:rPr>
              <w:t>ОО</w:t>
            </w:r>
          </w:p>
        </w:tc>
        <w:tc>
          <w:tcPr>
            <w:tcW w:w="2988" w:type="dxa"/>
          </w:tcPr>
          <w:p w:rsidR="003773F3" w:rsidRPr="00C0188F" w:rsidRDefault="003773F3" w:rsidP="008349A3">
            <w:pPr>
              <w:jc w:val="both"/>
              <w:rPr>
                <w:iCs/>
                <w:sz w:val="24"/>
                <w:szCs w:val="24"/>
              </w:rPr>
            </w:pPr>
            <w:r w:rsidRPr="00C0188F">
              <w:rPr>
                <w:iCs/>
                <w:sz w:val="24"/>
                <w:szCs w:val="24"/>
              </w:rPr>
              <w:t>Ф.И.О. учителя</w:t>
            </w:r>
          </w:p>
        </w:tc>
        <w:tc>
          <w:tcPr>
            <w:tcW w:w="2365" w:type="dxa"/>
          </w:tcPr>
          <w:p w:rsidR="003773F3" w:rsidRPr="00C0188F" w:rsidRDefault="003773F3" w:rsidP="008349A3">
            <w:pPr>
              <w:jc w:val="both"/>
              <w:rPr>
                <w:iCs/>
                <w:sz w:val="24"/>
                <w:szCs w:val="24"/>
              </w:rPr>
            </w:pPr>
            <w:r w:rsidRPr="00C0188F">
              <w:rPr>
                <w:iCs/>
                <w:sz w:val="24"/>
                <w:szCs w:val="24"/>
              </w:rPr>
              <w:t>должность</w:t>
            </w:r>
          </w:p>
        </w:tc>
      </w:tr>
      <w:tr w:rsidR="003773F3" w:rsidRPr="00C0188F" w:rsidTr="008349A3">
        <w:tc>
          <w:tcPr>
            <w:tcW w:w="939" w:type="dxa"/>
          </w:tcPr>
          <w:p w:rsidR="003773F3" w:rsidRPr="00C0188F" w:rsidRDefault="003773F3" w:rsidP="008349A3">
            <w:pPr>
              <w:jc w:val="both"/>
              <w:rPr>
                <w:iCs/>
                <w:sz w:val="24"/>
                <w:szCs w:val="24"/>
              </w:rPr>
            </w:pPr>
            <w:r w:rsidRPr="00C0188F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3562" w:type="dxa"/>
          </w:tcPr>
          <w:p w:rsidR="003773F3" w:rsidRPr="00C0188F" w:rsidRDefault="003773F3" w:rsidP="008349A3">
            <w:pPr>
              <w:jc w:val="both"/>
              <w:rPr>
                <w:iCs/>
                <w:sz w:val="24"/>
                <w:szCs w:val="24"/>
              </w:rPr>
            </w:pPr>
            <w:r w:rsidRPr="00C0188F">
              <w:rPr>
                <w:iCs/>
                <w:sz w:val="24"/>
                <w:szCs w:val="24"/>
              </w:rPr>
              <w:t>Пивоваровская СОШ</w:t>
            </w:r>
          </w:p>
        </w:tc>
        <w:tc>
          <w:tcPr>
            <w:tcW w:w="2988" w:type="dxa"/>
          </w:tcPr>
          <w:p w:rsidR="003773F3" w:rsidRPr="00C0188F" w:rsidRDefault="003773F3" w:rsidP="008349A3">
            <w:pPr>
              <w:jc w:val="both"/>
              <w:rPr>
                <w:iCs/>
                <w:sz w:val="24"/>
                <w:szCs w:val="24"/>
              </w:rPr>
            </w:pPr>
            <w:proofErr w:type="spellStart"/>
            <w:r w:rsidRPr="00C0188F">
              <w:rPr>
                <w:iCs/>
                <w:sz w:val="24"/>
                <w:szCs w:val="24"/>
              </w:rPr>
              <w:t>Червоний</w:t>
            </w:r>
            <w:proofErr w:type="spellEnd"/>
            <w:r w:rsidRPr="00C0188F">
              <w:rPr>
                <w:iCs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2365" w:type="dxa"/>
          </w:tcPr>
          <w:p w:rsidR="003773F3" w:rsidRPr="00C0188F" w:rsidRDefault="003773F3" w:rsidP="008349A3">
            <w:pPr>
              <w:jc w:val="both"/>
              <w:rPr>
                <w:iCs/>
                <w:sz w:val="24"/>
                <w:szCs w:val="24"/>
              </w:rPr>
            </w:pPr>
            <w:r w:rsidRPr="00C0188F">
              <w:rPr>
                <w:iCs/>
                <w:sz w:val="24"/>
                <w:szCs w:val="24"/>
              </w:rPr>
              <w:t>председатель</w:t>
            </w:r>
          </w:p>
        </w:tc>
      </w:tr>
      <w:tr w:rsidR="003773F3" w:rsidRPr="00C0188F" w:rsidTr="008349A3">
        <w:trPr>
          <w:trHeight w:val="430"/>
        </w:trPr>
        <w:tc>
          <w:tcPr>
            <w:tcW w:w="939" w:type="dxa"/>
          </w:tcPr>
          <w:p w:rsidR="003773F3" w:rsidRPr="00C0188F" w:rsidRDefault="003773F3" w:rsidP="008349A3">
            <w:pPr>
              <w:jc w:val="both"/>
              <w:rPr>
                <w:iCs/>
                <w:sz w:val="24"/>
                <w:szCs w:val="24"/>
              </w:rPr>
            </w:pPr>
            <w:r w:rsidRPr="00C0188F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3562" w:type="dxa"/>
            <w:vMerge w:val="restart"/>
          </w:tcPr>
          <w:p w:rsidR="003773F3" w:rsidRPr="00C0188F" w:rsidRDefault="003773F3" w:rsidP="008349A3">
            <w:pPr>
              <w:jc w:val="both"/>
              <w:rPr>
                <w:iCs/>
                <w:sz w:val="24"/>
                <w:szCs w:val="24"/>
              </w:rPr>
            </w:pPr>
            <w:r w:rsidRPr="00C0188F">
              <w:rPr>
                <w:iCs/>
                <w:sz w:val="24"/>
                <w:szCs w:val="24"/>
              </w:rPr>
              <w:t>Карлукская СОШ</w:t>
            </w:r>
          </w:p>
        </w:tc>
        <w:tc>
          <w:tcPr>
            <w:tcW w:w="2988" w:type="dxa"/>
          </w:tcPr>
          <w:p w:rsidR="003773F3" w:rsidRPr="00C0188F" w:rsidRDefault="003773F3" w:rsidP="008349A3">
            <w:pPr>
              <w:jc w:val="both"/>
              <w:rPr>
                <w:iCs/>
                <w:sz w:val="24"/>
                <w:szCs w:val="24"/>
              </w:rPr>
            </w:pPr>
            <w:proofErr w:type="spellStart"/>
            <w:r w:rsidRPr="00C0188F">
              <w:rPr>
                <w:iCs/>
                <w:sz w:val="24"/>
                <w:szCs w:val="24"/>
              </w:rPr>
              <w:t>Кустова</w:t>
            </w:r>
            <w:proofErr w:type="spellEnd"/>
            <w:r w:rsidRPr="00C0188F">
              <w:rPr>
                <w:iCs/>
                <w:sz w:val="24"/>
                <w:szCs w:val="24"/>
              </w:rPr>
              <w:t xml:space="preserve"> Эрна Эдуардовна</w:t>
            </w:r>
          </w:p>
        </w:tc>
        <w:tc>
          <w:tcPr>
            <w:tcW w:w="2365" w:type="dxa"/>
          </w:tcPr>
          <w:p w:rsidR="003773F3" w:rsidRPr="00C0188F" w:rsidRDefault="003773F3" w:rsidP="008349A3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3773F3" w:rsidRPr="00C0188F" w:rsidTr="008349A3">
        <w:tc>
          <w:tcPr>
            <w:tcW w:w="939" w:type="dxa"/>
          </w:tcPr>
          <w:p w:rsidR="003773F3" w:rsidRPr="00C0188F" w:rsidRDefault="003773F3" w:rsidP="008349A3">
            <w:pPr>
              <w:jc w:val="both"/>
              <w:rPr>
                <w:iCs/>
                <w:sz w:val="24"/>
                <w:szCs w:val="24"/>
              </w:rPr>
            </w:pPr>
            <w:r w:rsidRPr="00C0188F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3562" w:type="dxa"/>
            <w:vMerge/>
          </w:tcPr>
          <w:p w:rsidR="003773F3" w:rsidRPr="00C0188F" w:rsidRDefault="003773F3" w:rsidP="008349A3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2988" w:type="dxa"/>
          </w:tcPr>
          <w:p w:rsidR="003773F3" w:rsidRPr="00C0188F" w:rsidRDefault="003773F3" w:rsidP="008349A3">
            <w:pPr>
              <w:jc w:val="both"/>
              <w:rPr>
                <w:iCs/>
                <w:sz w:val="24"/>
                <w:szCs w:val="24"/>
              </w:rPr>
            </w:pPr>
            <w:proofErr w:type="spellStart"/>
            <w:r w:rsidRPr="00C0188F">
              <w:rPr>
                <w:iCs/>
                <w:sz w:val="24"/>
                <w:szCs w:val="24"/>
              </w:rPr>
              <w:t>Банщикова</w:t>
            </w:r>
            <w:proofErr w:type="spellEnd"/>
            <w:r w:rsidRPr="00C0188F">
              <w:rPr>
                <w:iCs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2365" w:type="dxa"/>
          </w:tcPr>
          <w:p w:rsidR="003773F3" w:rsidRPr="00C0188F" w:rsidRDefault="003773F3" w:rsidP="008349A3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3773F3" w:rsidRPr="00C0188F" w:rsidTr="008349A3">
        <w:tc>
          <w:tcPr>
            <w:tcW w:w="939" w:type="dxa"/>
          </w:tcPr>
          <w:p w:rsidR="003773F3" w:rsidRPr="00C0188F" w:rsidRDefault="003773F3" w:rsidP="008349A3">
            <w:pPr>
              <w:jc w:val="both"/>
              <w:rPr>
                <w:iCs/>
                <w:sz w:val="24"/>
                <w:szCs w:val="24"/>
              </w:rPr>
            </w:pPr>
            <w:r w:rsidRPr="00C0188F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3562" w:type="dxa"/>
          </w:tcPr>
          <w:p w:rsidR="003773F3" w:rsidRPr="00C0188F" w:rsidRDefault="003773F3" w:rsidP="008349A3">
            <w:pPr>
              <w:jc w:val="both"/>
              <w:rPr>
                <w:iCs/>
                <w:sz w:val="24"/>
                <w:szCs w:val="24"/>
              </w:rPr>
            </w:pPr>
            <w:r w:rsidRPr="00C0188F">
              <w:rPr>
                <w:iCs/>
                <w:sz w:val="24"/>
                <w:szCs w:val="24"/>
              </w:rPr>
              <w:t>Хомутовская СОШ №1</w:t>
            </w:r>
          </w:p>
        </w:tc>
        <w:tc>
          <w:tcPr>
            <w:tcW w:w="2988" w:type="dxa"/>
          </w:tcPr>
          <w:p w:rsidR="003773F3" w:rsidRPr="00C0188F" w:rsidRDefault="003773F3" w:rsidP="008349A3">
            <w:pPr>
              <w:jc w:val="both"/>
              <w:rPr>
                <w:iCs/>
                <w:sz w:val="24"/>
                <w:szCs w:val="24"/>
              </w:rPr>
            </w:pPr>
            <w:r w:rsidRPr="00C0188F">
              <w:rPr>
                <w:iCs/>
                <w:sz w:val="24"/>
                <w:szCs w:val="24"/>
              </w:rPr>
              <w:t xml:space="preserve">Годова Татьяна Анатольевна </w:t>
            </w:r>
          </w:p>
        </w:tc>
        <w:tc>
          <w:tcPr>
            <w:tcW w:w="2365" w:type="dxa"/>
          </w:tcPr>
          <w:p w:rsidR="003773F3" w:rsidRPr="00C0188F" w:rsidRDefault="003773F3" w:rsidP="008349A3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3773F3" w:rsidRPr="00C0188F" w:rsidTr="008349A3">
        <w:tc>
          <w:tcPr>
            <w:tcW w:w="939" w:type="dxa"/>
          </w:tcPr>
          <w:p w:rsidR="003773F3" w:rsidRPr="00C0188F" w:rsidRDefault="003773F3" w:rsidP="008349A3">
            <w:pPr>
              <w:jc w:val="both"/>
              <w:rPr>
                <w:iCs/>
                <w:sz w:val="24"/>
                <w:szCs w:val="24"/>
              </w:rPr>
            </w:pPr>
            <w:r w:rsidRPr="00C0188F">
              <w:rPr>
                <w:iCs/>
                <w:sz w:val="24"/>
                <w:szCs w:val="24"/>
              </w:rPr>
              <w:t>5</w:t>
            </w:r>
          </w:p>
        </w:tc>
        <w:tc>
          <w:tcPr>
            <w:tcW w:w="3562" w:type="dxa"/>
          </w:tcPr>
          <w:p w:rsidR="003773F3" w:rsidRPr="00C0188F" w:rsidRDefault="003773F3" w:rsidP="008349A3">
            <w:pPr>
              <w:jc w:val="both"/>
              <w:rPr>
                <w:iCs/>
                <w:sz w:val="24"/>
                <w:szCs w:val="24"/>
              </w:rPr>
            </w:pPr>
            <w:r w:rsidRPr="00C0188F">
              <w:rPr>
                <w:iCs/>
                <w:sz w:val="24"/>
                <w:szCs w:val="24"/>
              </w:rPr>
              <w:t>Ревякинская СОШ</w:t>
            </w:r>
          </w:p>
        </w:tc>
        <w:tc>
          <w:tcPr>
            <w:tcW w:w="2988" w:type="dxa"/>
          </w:tcPr>
          <w:p w:rsidR="003773F3" w:rsidRPr="00C0188F" w:rsidRDefault="003773F3" w:rsidP="008349A3">
            <w:pPr>
              <w:jc w:val="both"/>
              <w:rPr>
                <w:iCs/>
                <w:sz w:val="24"/>
                <w:szCs w:val="24"/>
              </w:rPr>
            </w:pPr>
            <w:r w:rsidRPr="00C0188F">
              <w:rPr>
                <w:iCs/>
                <w:sz w:val="24"/>
                <w:szCs w:val="24"/>
              </w:rPr>
              <w:t>Данилова Любовь Леонидовна</w:t>
            </w:r>
          </w:p>
        </w:tc>
        <w:tc>
          <w:tcPr>
            <w:tcW w:w="2365" w:type="dxa"/>
          </w:tcPr>
          <w:p w:rsidR="003773F3" w:rsidRPr="00C0188F" w:rsidRDefault="003773F3" w:rsidP="008349A3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3773F3" w:rsidRPr="00C0188F" w:rsidTr="008349A3">
        <w:tc>
          <w:tcPr>
            <w:tcW w:w="939" w:type="dxa"/>
          </w:tcPr>
          <w:p w:rsidR="003773F3" w:rsidRPr="00C0188F" w:rsidRDefault="003773F3" w:rsidP="008349A3">
            <w:pPr>
              <w:jc w:val="both"/>
              <w:rPr>
                <w:iCs/>
                <w:sz w:val="24"/>
                <w:szCs w:val="24"/>
              </w:rPr>
            </w:pPr>
            <w:r w:rsidRPr="00C0188F"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3562" w:type="dxa"/>
            <w:vMerge w:val="restart"/>
          </w:tcPr>
          <w:p w:rsidR="003773F3" w:rsidRPr="00C0188F" w:rsidRDefault="003773F3" w:rsidP="008349A3">
            <w:pPr>
              <w:jc w:val="both"/>
              <w:rPr>
                <w:iCs/>
                <w:sz w:val="24"/>
                <w:szCs w:val="24"/>
              </w:rPr>
            </w:pPr>
            <w:r w:rsidRPr="00C0188F">
              <w:rPr>
                <w:iCs/>
                <w:sz w:val="24"/>
                <w:szCs w:val="24"/>
              </w:rPr>
              <w:t>Хомутовская СОШ №2</w:t>
            </w:r>
          </w:p>
        </w:tc>
        <w:tc>
          <w:tcPr>
            <w:tcW w:w="2988" w:type="dxa"/>
          </w:tcPr>
          <w:p w:rsidR="003773F3" w:rsidRPr="00C0188F" w:rsidRDefault="003773F3" w:rsidP="008349A3">
            <w:pPr>
              <w:jc w:val="both"/>
              <w:rPr>
                <w:iCs/>
                <w:sz w:val="24"/>
                <w:szCs w:val="24"/>
              </w:rPr>
            </w:pPr>
            <w:r w:rsidRPr="00C0188F">
              <w:rPr>
                <w:iCs/>
                <w:sz w:val="24"/>
                <w:szCs w:val="24"/>
              </w:rPr>
              <w:t>Парфёнова Лариса Геннадьевна</w:t>
            </w:r>
          </w:p>
        </w:tc>
        <w:tc>
          <w:tcPr>
            <w:tcW w:w="2365" w:type="dxa"/>
          </w:tcPr>
          <w:p w:rsidR="003773F3" w:rsidRPr="00C0188F" w:rsidRDefault="003773F3" w:rsidP="008349A3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3773F3" w:rsidRPr="00C0188F" w:rsidTr="008349A3">
        <w:tc>
          <w:tcPr>
            <w:tcW w:w="939" w:type="dxa"/>
          </w:tcPr>
          <w:p w:rsidR="003773F3" w:rsidRPr="00C0188F" w:rsidRDefault="003773F3" w:rsidP="008349A3">
            <w:pPr>
              <w:jc w:val="both"/>
              <w:rPr>
                <w:iCs/>
                <w:sz w:val="24"/>
                <w:szCs w:val="24"/>
              </w:rPr>
            </w:pPr>
            <w:r w:rsidRPr="00C0188F">
              <w:rPr>
                <w:iCs/>
                <w:sz w:val="24"/>
                <w:szCs w:val="24"/>
              </w:rPr>
              <w:t>7</w:t>
            </w:r>
          </w:p>
        </w:tc>
        <w:tc>
          <w:tcPr>
            <w:tcW w:w="3562" w:type="dxa"/>
            <w:vMerge/>
          </w:tcPr>
          <w:p w:rsidR="003773F3" w:rsidRPr="00C0188F" w:rsidRDefault="003773F3" w:rsidP="008349A3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2988" w:type="dxa"/>
          </w:tcPr>
          <w:p w:rsidR="003773F3" w:rsidRPr="00C0188F" w:rsidRDefault="003773F3" w:rsidP="008349A3">
            <w:pPr>
              <w:jc w:val="both"/>
              <w:rPr>
                <w:iCs/>
                <w:sz w:val="24"/>
                <w:szCs w:val="24"/>
              </w:rPr>
            </w:pPr>
            <w:r w:rsidRPr="00C0188F">
              <w:rPr>
                <w:iCs/>
                <w:sz w:val="24"/>
                <w:szCs w:val="24"/>
              </w:rPr>
              <w:t xml:space="preserve">Бронникова Любовь Евгеньевна </w:t>
            </w:r>
          </w:p>
        </w:tc>
        <w:tc>
          <w:tcPr>
            <w:tcW w:w="2365" w:type="dxa"/>
          </w:tcPr>
          <w:p w:rsidR="003773F3" w:rsidRPr="00C0188F" w:rsidRDefault="003773F3" w:rsidP="008349A3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3773F3" w:rsidRPr="00C0188F" w:rsidTr="008349A3">
        <w:tc>
          <w:tcPr>
            <w:tcW w:w="939" w:type="dxa"/>
          </w:tcPr>
          <w:p w:rsidR="003773F3" w:rsidRPr="00C0188F" w:rsidRDefault="003773F3" w:rsidP="008349A3">
            <w:pPr>
              <w:jc w:val="both"/>
              <w:rPr>
                <w:iCs/>
                <w:sz w:val="24"/>
                <w:szCs w:val="24"/>
              </w:rPr>
            </w:pPr>
            <w:r w:rsidRPr="00C0188F">
              <w:rPr>
                <w:iCs/>
                <w:sz w:val="24"/>
                <w:szCs w:val="24"/>
              </w:rPr>
              <w:t>8</w:t>
            </w:r>
          </w:p>
        </w:tc>
        <w:tc>
          <w:tcPr>
            <w:tcW w:w="3562" w:type="dxa"/>
          </w:tcPr>
          <w:p w:rsidR="003773F3" w:rsidRPr="00C0188F" w:rsidRDefault="003773F3" w:rsidP="008349A3">
            <w:pPr>
              <w:jc w:val="both"/>
              <w:rPr>
                <w:iCs/>
                <w:sz w:val="24"/>
                <w:szCs w:val="24"/>
              </w:rPr>
            </w:pPr>
            <w:r w:rsidRPr="00C0188F">
              <w:rPr>
                <w:iCs/>
                <w:sz w:val="24"/>
                <w:szCs w:val="24"/>
              </w:rPr>
              <w:t>Марковская СОШ</w:t>
            </w:r>
          </w:p>
        </w:tc>
        <w:tc>
          <w:tcPr>
            <w:tcW w:w="2988" w:type="dxa"/>
          </w:tcPr>
          <w:p w:rsidR="003773F3" w:rsidRPr="00C0188F" w:rsidRDefault="003773F3" w:rsidP="008349A3">
            <w:pPr>
              <w:jc w:val="both"/>
              <w:rPr>
                <w:iCs/>
                <w:sz w:val="24"/>
                <w:szCs w:val="24"/>
              </w:rPr>
            </w:pPr>
            <w:r w:rsidRPr="00C0188F">
              <w:rPr>
                <w:iCs/>
                <w:sz w:val="24"/>
                <w:szCs w:val="24"/>
              </w:rPr>
              <w:t xml:space="preserve">Константинов Анатолий Александрович </w:t>
            </w:r>
          </w:p>
        </w:tc>
        <w:tc>
          <w:tcPr>
            <w:tcW w:w="2365" w:type="dxa"/>
          </w:tcPr>
          <w:p w:rsidR="003773F3" w:rsidRPr="00C0188F" w:rsidRDefault="003773F3" w:rsidP="008349A3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3773F3" w:rsidRPr="00C0188F" w:rsidTr="008349A3">
        <w:tc>
          <w:tcPr>
            <w:tcW w:w="939" w:type="dxa"/>
          </w:tcPr>
          <w:p w:rsidR="003773F3" w:rsidRPr="00C0188F" w:rsidRDefault="003773F3" w:rsidP="008349A3">
            <w:pPr>
              <w:jc w:val="both"/>
              <w:rPr>
                <w:iCs/>
                <w:sz w:val="24"/>
                <w:szCs w:val="24"/>
              </w:rPr>
            </w:pPr>
            <w:r w:rsidRPr="00C0188F">
              <w:rPr>
                <w:iCs/>
                <w:sz w:val="24"/>
                <w:szCs w:val="24"/>
              </w:rPr>
              <w:t>9</w:t>
            </w:r>
          </w:p>
        </w:tc>
        <w:tc>
          <w:tcPr>
            <w:tcW w:w="3562" w:type="dxa"/>
          </w:tcPr>
          <w:p w:rsidR="003773F3" w:rsidRPr="00C0188F" w:rsidRDefault="003773F3" w:rsidP="008349A3">
            <w:pPr>
              <w:jc w:val="both"/>
              <w:rPr>
                <w:iCs/>
                <w:sz w:val="24"/>
                <w:szCs w:val="24"/>
              </w:rPr>
            </w:pPr>
            <w:r w:rsidRPr="00C0188F">
              <w:rPr>
                <w:iCs/>
                <w:sz w:val="24"/>
                <w:szCs w:val="24"/>
              </w:rPr>
              <w:t>Уриковская СОШ</w:t>
            </w:r>
          </w:p>
        </w:tc>
        <w:tc>
          <w:tcPr>
            <w:tcW w:w="2988" w:type="dxa"/>
          </w:tcPr>
          <w:p w:rsidR="003773F3" w:rsidRPr="00C0188F" w:rsidRDefault="003773F3" w:rsidP="008349A3">
            <w:pPr>
              <w:jc w:val="both"/>
              <w:rPr>
                <w:iCs/>
                <w:sz w:val="24"/>
                <w:szCs w:val="24"/>
              </w:rPr>
            </w:pPr>
            <w:r w:rsidRPr="00C0188F">
              <w:rPr>
                <w:iCs/>
                <w:sz w:val="24"/>
                <w:szCs w:val="24"/>
              </w:rPr>
              <w:t>Кузнецов Андрей Владимирович</w:t>
            </w:r>
          </w:p>
        </w:tc>
        <w:tc>
          <w:tcPr>
            <w:tcW w:w="2365" w:type="dxa"/>
          </w:tcPr>
          <w:p w:rsidR="003773F3" w:rsidRPr="00C0188F" w:rsidRDefault="003773F3" w:rsidP="008349A3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3773F3" w:rsidRPr="00C0188F" w:rsidTr="008349A3">
        <w:tc>
          <w:tcPr>
            <w:tcW w:w="939" w:type="dxa"/>
          </w:tcPr>
          <w:p w:rsidR="003773F3" w:rsidRPr="00C0188F" w:rsidRDefault="003773F3" w:rsidP="008349A3">
            <w:pPr>
              <w:jc w:val="both"/>
              <w:rPr>
                <w:iCs/>
                <w:sz w:val="24"/>
                <w:szCs w:val="24"/>
              </w:rPr>
            </w:pPr>
            <w:r w:rsidRPr="00C0188F"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3562" w:type="dxa"/>
          </w:tcPr>
          <w:p w:rsidR="003773F3" w:rsidRPr="00C0188F" w:rsidRDefault="003773F3" w:rsidP="008349A3">
            <w:pPr>
              <w:jc w:val="both"/>
              <w:rPr>
                <w:iCs/>
                <w:sz w:val="24"/>
                <w:szCs w:val="24"/>
              </w:rPr>
            </w:pPr>
            <w:r w:rsidRPr="00C0188F">
              <w:rPr>
                <w:iCs/>
                <w:sz w:val="24"/>
                <w:szCs w:val="24"/>
              </w:rPr>
              <w:t>Пивоваровская СОШ</w:t>
            </w:r>
          </w:p>
        </w:tc>
        <w:tc>
          <w:tcPr>
            <w:tcW w:w="2988" w:type="dxa"/>
          </w:tcPr>
          <w:p w:rsidR="003773F3" w:rsidRPr="00C0188F" w:rsidRDefault="003773F3" w:rsidP="008349A3">
            <w:pPr>
              <w:jc w:val="both"/>
              <w:rPr>
                <w:iCs/>
                <w:sz w:val="24"/>
                <w:szCs w:val="24"/>
              </w:rPr>
            </w:pPr>
            <w:proofErr w:type="spellStart"/>
            <w:r w:rsidRPr="00C0188F">
              <w:rPr>
                <w:iCs/>
                <w:sz w:val="24"/>
                <w:szCs w:val="24"/>
              </w:rPr>
              <w:t>Вотякова</w:t>
            </w:r>
            <w:proofErr w:type="spellEnd"/>
            <w:r w:rsidRPr="00C0188F">
              <w:rPr>
                <w:iCs/>
                <w:sz w:val="24"/>
                <w:szCs w:val="24"/>
              </w:rPr>
              <w:t xml:space="preserve"> Татьяна Владимировна </w:t>
            </w:r>
          </w:p>
        </w:tc>
        <w:tc>
          <w:tcPr>
            <w:tcW w:w="2365" w:type="dxa"/>
          </w:tcPr>
          <w:p w:rsidR="003773F3" w:rsidRPr="00C0188F" w:rsidRDefault="003773F3" w:rsidP="008349A3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3773F3" w:rsidRPr="00C0188F" w:rsidTr="008349A3">
        <w:tc>
          <w:tcPr>
            <w:tcW w:w="939" w:type="dxa"/>
          </w:tcPr>
          <w:p w:rsidR="003773F3" w:rsidRPr="00C0188F" w:rsidRDefault="003773F3" w:rsidP="008349A3">
            <w:pPr>
              <w:jc w:val="both"/>
              <w:rPr>
                <w:iCs/>
                <w:sz w:val="24"/>
                <w:szCs w:val="24"/>
              </w:rPr>
            </w:pPr>
            <w:r w:rsidRPr="00C0188F">
              <w:rPr>
                <w:iCs/>
                <w:sz w:val="24"/>
                <w:szCs w:val="24"/>
              </w:rPr>
              <w:t>11</w:t>
            </w:r>
          </w:p>
        </w:tc>
        <w:tc>
          <w:tcPr>
            <w:tcW w:w="3562" w:type="dxa"/>
          </w:tcPr>
          <w:p w:rsidR="003773F3" w:rsidRPr="00C0188F" w:rsidRDefault="003773F3" w:rsidP="008349A3">
            <w:pPr>
              <w:jc w:val="both"/>
              <w:rPr>
                <w:iCs/>
                <w:sz w:val="24"/>
                <w:szCs w:val="24"/>
              </w:rPr>
            </w:pPr>
            <w:r w:rsidRPr="00C0188F">
              <w:rPr>
                <w:iCs/>
                <w:sz w:val="24"/>
                <w:szCs w:val="24"/>
              </w:rPr>
              <w:t>Кудинская СОШ</w:t>
            </w:r>
          </w:p>
        </w:tc>
        <w:tc>
          <w:tcPr>
            <w:tcW w:w="2988" w:type="dxa"/>
          </w:tcPr>
          <w:p w:rsidR="003773F3" w:rsidRPr="00C0188F" w:rsidRDefault="003773F3" w:rsidP="008349A3">
            <w:pPr>
              <w:jc w:val="both"/>
              <w:rPr>
                <w:iCs/>
                <w:sz w:val="24"/>
                <w:szCs w:val="24"/>
              </w:rPr>
            </w:pPr>
            <w:proofErr w:type="spellStart"/>
            <w:r w:rsidRPr="00C0188F">
              <w:rPr>
                <w:iCs/>
                <w:sz w:val="24"/>
                <w:szCs w:val="24"/>
              </w:rPr>
              <w:t>Файзулин</w:t>
            </w:r>
            <w:proofErr w:type="spellEnd"/>
            <w:r w:rsidRPr="00C0188F">
              <w:rPr>
                <w:iCs/>
                <w:sz w:val="24"/>
                <w:szCs w:val="24"/>
              </w:rPr>
              <w:t xml:space="preserve"> Евгений Александрович</w:t>
            </w:r>
          </w:p>
        </w:tc>
        <w:tc>
          <w:tcPr>
            <w:tcW w:w="2365" w:type="dxa"/>
          </w:tcPr>
          <w:p w:rsidR="003773F3" w:rsidRPr="00C0188F" w:rsidRDefault="003773F3" w:rsidP="008349A3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3773F3" w:rsidRPr="00C0188F" w:rsidTr="008349A3">
        <w:tc>
          <w:tcPr>
            <w:tcW w:w="939" w:type="dxa"/>
          </w:tcPr>
          <w:p w:rsidR="003773F3" w:rsidRPr="00C0188F" w:rsidRDefault="003773F3" w:rsidP="008349A3">
            <w:pPr>
              <w:jc w:val="both"/>
              <w:rPr>
                <w:iCs/>
                <w:sz w:val="24"/>
                <w:szCs w:val="24"/>
              </w:rPr>
            </w:pPr>
            <w:r w:rsidRPr="00C0188F">
              <w:rPr>
                <w:iCs/>
                <w:sz w:val="24"/>
                <w:szCs w:val="24"/>
              </w:rPr>
              <w:t>12</w:t>
            </w:r>
          </w:p>
        </w:tc>
        <w:tc>
          <w:tcPr>
            <w:tcW w:w="3562" w:type="dxa"/>
          </w:tcPr>
          <w:p w:rsidR="003773F3" w:rsidRPr="00C0188F" w:rsidRDefault="003773F3" w:rsidP="008349A3">
            <w:pPr>
              <w:jc w:val="both"/>
              <w:rPr>
                <w:iCs/>
                <w:sz w:val="24"/>
                <w:szCs w:val="24"/>
              </w:rPr>
            </w:pPr>
            <w:r w:rsidRPr="00C0188F">
              <w:rPr>
                <w:iCs/>
                <w:sz w:val="24"/>
                <w:szCs w:val="24"/>
              </w:rPr>
              <w:t>Оёкская СОШ</w:t>
            </w:r>
          </w:p>
        </w:tc>
        <w:tc>
          <w:tcPr>
            <w:tcW w:w="2988" w:type="dxa"/>
          </w:tcPr>
          <w:p w:rsidR="003773F3" w:rsidRPr="00C0188F" w:rsidRDefault="003773F3" w:rsidP="008349A3">
            <w:pPr>
              <w:jc w:val="both"/>
              <w:rPr>
                <w:iCs/>
                <w:sz w:val="24"/>
                <w:szCs w:val="24"/>
              </w:rPr>
            </w:pPr>
            <w:r w:rsidRPr="00C0188F">
              <w:rPr>
                <w:iCs/>
                <w:sz w:val="24"/>
                <w:szCs w:val="24"/>
              </w:rPr>
              <w:t>Фурман Николай Николаевич</w:t>
            </w:r>
          </w:p>
        </w:tc>
        <w:tc>
          <w:tcPr>
            <w:tcW w:w="2365" w:type="dxa"/>
          </w:tcPr>
          <w:p w:rsidR="003773F3" w:rsidRPr="00C0188F" w:rsidRDefault="003773F3" w:rsidP="008349A3">
            <w:pPr>
              <w:jc w:val="both"/>
              <w:rPr>
                <w:iCs/>
                <w:sz w:val="24"/>
                <w:szCs w:val="24"/>
              </w:rPr>
            </w:pPr>
          </w:p>
        </w:tc>
      </w:tr>
    </w:tbl>
    <w:p w:rsidR="003773F3" w:rsidRPr="009042E6" w:rsidRDefault="003773F3" w:rsidP="003773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</w:p>
    <w:p w:rsidR="00B4583C" w:rsidRDefault="00B4583C" w:rsidP="00BD5967">
      <w:pPr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616C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B40D76" w:rsidRPr="003616C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27 февраля 2020г.16 учителей физической культуры провели судейство на </w:t>
      </w:r>
      <w:r w:rsidR="00BD5967" w:rsidRPr="003616C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Зимнем </w:t>
      </w:r>
      <w:proofErr w:type="gramStart"/>
      <w:r w:rsidR="00BD5967" w:rsidRPr="003616C3">
        <w:rPr>
          <w:rFonts w:ascii="Times New Roman" w:hAnsi="Times New Roman" w:cs="Times New Roman"/>
          <w:bCs/>
          <w:color w:val="000000"/>
          <w:sz w:val="24"/>
          <w:szCs w:val="24"/>
        </w:rPr>
        <w:t>фестивале</w:t>
      </w:r>
      <w:proofErr w:type="gramEnd"/>
      <w:r w:rsidR="00BD5967" w:rsidRPr="003616C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Всероссийского физкультурно – спортивного комплекса «Готов к труду и обороне» (ГТО) среди обучающихся общеобразовательных организаций Иркутского района</w:t>
      </w:r>
      <w:r w:rsidR="00B40D76" w:rsidRPr="003616C3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610984" w:rsidRPr="009042E6" w:rsidRDefault="00610984" w:rsidP="006109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</w:p>
    <w:p w:rsidR="00610984" w:rsidRPr="00C0188F" w:rsidRDefault="00610984" w:rsidP="0061098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0188F">
        <w:rPr>
          <w:rFonts w:ascii="Times New Roman" w:eastAsia="Times New Roman" w:hAnsi="Times New Roman" w:cs="Times New Roman"/>
          <w:iCs/>
          <w:sz w:val="24"/>
          <w:szCs w:val="24"/>
        </w:rPr>
        <w:t>Состав рабочей группы по судейству спортивно-массовых мероприятий на 2019-2020 учебный год.</w:t>
      </w:r>
    </w:p>
    <w:p w:rsidR="00610984" w:rsidRPr="00C0188F" w:rsidRDefault="00610984" w:rsidP="0061098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tbl>
      <w:tblPr>
        <w:tblStyle w:val="ab"/>
        <w:tblW w:w="9609" w:type="dxa"/>
        <w:tblLook w:val="04A0" w:firstRow="1" w:lastRow="0" w:firstColumn="1" w:lastColumn="0" w:noHBand="0" w:noVBand="1"/>
      </w:tblPr>
      <w:tblGrid>
        <w:gridCol w:w="675"/>
        <w:gridCol w:w="2978"/>
        <w:gridCol w:w="2978"/>
        <w:gridCol w:w="2978"/>
      </w:tblGrid>
      <w:tr w:rsidR="00610984" w:rsidRPr="00C0188F" w:rsidTr="008349A3">
        <w:tc>
          <w:tcPr>
            <w:tcW w:w="675" w:type="dxa"/>
          </w:tcPr>
          <w:p w:rsidR="00610984" w:rsidRPr="00C0188F" w:rsidRDefault="00610984" w:rsidP="008349A3">
            <w:pPr>
              <w:jc w:val="both"/>
              <w:rPr>
                <w:iCs/>
                <w:sz w:val="24"/>
                <w:szCs w:val="24"/>
              </w:rPr>
            </w:pPr>
            <w:r w:rsidRPr="00C0188F">
              <w:rPr>
                <w:iCs/>
                <w:sz w:val="24"/>
                <w:szCs w:val="24"/>
              </w:rPr>
              <w:t>№</w:t>
            </w:r>
          </w:p>
          <w:p w:rsidR="00610984" w:rsidRPr="00C0188F" w:rsidRDefault="00610984" w:rsidP="008349A3">
            <w:pPr>
              <w:jc w:val="both"/>
              <w:rPr>
                <w:iCs/>
                <w:sz w:val="24"/>
                <w:szCs w:val="24"/>
              </w:rPr>
            </w:pPr>
            <w:proofErr w:type="gramStart"/>
            <w:r w:rsidRPr="00C0188F">
              <w:rPr>
                <w:iCs/>
                <w:sz w:val="24"/>
                <w:szCs w:val="24"/>
              </w:rPr>
              <w:t>п</w:t>
            </w:r>
            <w:proofErr w:type="gramEnd"/>
            <w:r w:rsidRPr="00C0188F">
              <w:rPr>
                <w:iCs/>
                <w:sz w:val="24"/>
                <w:szCs w:val="24"/>
              </w:rPr>
              <w:t>/п</w:t>
            </w:r>
          </w:p>
        </w:tc>
        <w:tc>
          <w:tcPr>
            <w:tcW w:w="2978" w:type="dxa"/>
          </w:tcPr>
          <w:p w:rsidR="00610984" w:rsidRPr="00C0188F" w:rsidRDefault="00610984" w:rsidP="008349A3">
            <w:pPr>
              <w:jc w:val="both"/>
              <w:rPr>
                <w:iCs/>
                <w:sz w:val="24"/>
                <w:szCs w:val="24"/>
              </w:rPr>
            </w:pPr>
            <w:r w:rsidRPr="00C0188F">
              <w:rPr>
                <w:iCs/>
                <w:sz w:val="24"/>
                <w:szCs w:val="24"/>
              </w:rPr>
              <w:t>Главные судьи по виду спорта</w:t>
            </w:r>
          </w:p>
        </w:tc>
        <w:tc>
          <w:tcPr>
            <w:tcW w:w="2978" w:type="dxa"/>
          </w:tcPr>
          <w:p w:rsidR="00610984" w:rsidRPr="00C0188F" w:rsidRDefault="00610984" w:rsidP="008349A3">
            <w:pPr>
              <w:jc w:val="both"/>
              <w:rPr>
                <w:iCs/>
                <w:sz w:val="24"/>
                <w:szCs w:val="24"/>
              </w:rPr>
            </w:pPr>
            <w:r w:rsidRPr="00C0188F">
              <w:rPr>
                <w:iCs/>
                <w:sz w:val="24"/>
                <w:szCs w:val="24"/>
              </w:rPr>
              <w:t>Ф.И.О. учителя</w:t>
            </w:r>
          </w:p>
        </w:tc>
        <w:tc>
          <w:tcPr>
            <w:tcW w:w="2978" w:type="dxa"/>
          </w:tcPr>
          <w:p w:rsidR="00610984" w:rsidRPr="00C0188F" w:rsidRDefault="00610984" w:rsidP="008349A3">
            <w:pPr>
              <w:jc w:val="both"/>
              <w:rPr>
                <w:iCs/>
                <w:sz w:val="24"/>
                <w:szCs w:val="24"/>
              </w:rPr>
            </w:pPr>
            <w:r w:rsidRPr="00C0188F">
              <w:rPr>
                <w:iCs/>
                <w:sz w:val="24"/>
                <w:szCs w:val="24"/>
              </w:rPr>
              <w:t>ОО</w:t>
            </w:r>
          </w:p>
        </w:tc>
      </w:tr>
      <w:tr w:rsidR="00610984" w:rsidRPr="00C0188F" w:rsidTr="008349A3">
        <w:tc>
          <w:tcPr>
            <w:tcW w:w="675" w:type="dxa"/>
          </w:tcPr>
          <w:p w:rsidR="00610984" w:rsidRPr="00C0188F" w:rsidRDefault="00610984" w:rsidP="008349A3">
            <w:pPr>
              <w:jc w:val="both"/>
              <w:rPr>
                <w:iCs/>
                <w:sz w:val="24"/>
                <w:szCs w:val="24"/>
              </w:rPr>
            </w:pPr>
            <w:r w:rsidRPr="00C0188F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2978" w:type="dxa"/>
          </w:tcPr>
          <w:p w:rsidR="00610984" w:rsidRPr="00C0188F" w:rsidRDefault="00610984" w:rsidP="008349A3">
            <w:pPr>
              <w:jc w:val="both"/>
              <w:rPr>
                <w:iCs/>
                <w:sz w:val="24"/>
                <w:szCs w:val="24"/>
              </w:rPr>
            </w:pPr>
            <w:r w:rsidRPr="00C0188F">
              <w:rPr>
                <w:iCs/>
                <w:sz w:val="24"/>
                <w:szCs w:val="24"/>
              </w:rPr>
              <w:t xml:space="preserve">баскетбол, </w:t>
            </w:r>
            <w:proofErr w:type="spellStart"/>
            <w:r w:rsidRPr="00C0188F">
              <w:rPr>
                <w:iCs/>
                <w:sz w:val="24"/>
                <w:szCs w:val="24"/>
              </w:rPr>
              <w:t>стритбол</w:t>
            </w:r>
            <w:proofErr w:type="spellEnd"/>
          </w:p>
        </w:tc>
        <w:tc>
          <w:tcPr>
            <w:tcW w:w="2978" w:type="dxa"/>
          </w:tcPr>
          <w:p w:rsidR="00610984" w:rsidRPr="00C0188F" w:rsidRDefault="00610984" w:rsidP="008349A3">
            <w:pPr>
              <w:jc w:val="both"/>
              <w:rPr>
                <w:iCs/>
                <w:sz w:val="24"/>
                <w:szCs w:val="24"/>
              </w:rPr>
            </w:pPr>
            <w:r w:rsidRPr="00C0188F">
              <w:rPr>
                <w:iCs/>
                <w:sz w:val="24"/>
                <w:szCs w:val="24"/>
              </w:rPr>
              <w:t>Фурман Николай Николаевич</w:t>
            </w:r>
          </w:p>
        </w:tc>
        <w:tc>
          <w:tcPr>
            <w:tcW w:w="2978" w:type="dxa"/>
          </w:tcPr>
          <w:p w:rsidR="00610984" w:rsidRPr="00C0188F" w:rsidRDefault="00610984" w:rsidP="008349A3">
            <w:pPr>
              <w:jc w:val="both"/>
              <w:rPr>
                <w:iCs/>
                <w:sz w:val="24"/>
                <w:szCs w:val="24"/>
              </w:rPr>
            </w:pPr>
            <w:r w:rsidRPr="00C0188F">
              <w:rPr>
                <w:iCs/>
                <w:sz w:val="24"/>
                <w:szCs w:val="24"/>
              </w:rPr>
              <w:t>Оёкская СОШ</w:t>
            </w:r>
          </w:p>
        </w:tc>
      </w:tr>
      <w:tr w:rsidR="00610984" w:rsidRPr="00C0188F" w:rsidTr="008349A3">
        <w:tc>
          <w:tcPr>
            <w:tcW w:w="675" w:type="dxa"/>
            <w:vMerge w:val="restart"/>
          </w:tcPr>
          <w:p w:rsidR="00610984" w:rsidRPr="00C0188F" w:rsidRDefault="00610984" w:rsidP="008349A3">
            <w:pPr>
              <w:jc w:val="both"/>
              <w:rPr>
                <w:iCs/>
                <w:sz w:val="24"/>
                <w:szCs w:val="24"/>
              </w:rPr>
            </w:pPr>
            <w:r w:rsidRPr="00C0188F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2978" w:type="dxa"/>
            <w:vMerge w:val="restart"/>
          </w:tcPr>
          <w:p w:rsidR="00610984" w:rsidRPr="00C0188F" w:rsidRDefault="00610984" w:rsidP="008349A3">
            <w:pPr>
              <w:jc w:val="both"/>
              <w:rPr>
                <w:iCs/>
                <w:sz w:val="24"/>
                <w:szCs w:val="24"/>
              </w:rPr>
            </w:pPr>
            <w:r w:rsidRPr="00C0188F">
              <w:rPr>
                <w:iCs/>
                <w:sz w:val="24"/>
                <w:szCs w:val="24"/>
              </w:rPr>
              <w:t>мини-футбол</w:t>
            </w:r>
          </w:p>
        </w:tc>
        <w:tc>
          <w:tcPr>
            <w:tcW w:w="2978" w:type="dxa"/>
          </w:tcPr>
          <w:p w:rsidR="00610984" w:rsidRPr="00C0188F" w:rsidRDefault="00610984" w:rsidP="008349A3">
            <w:pPr>
              <w:jc w:val="both"/>
              <w:rPr>
                <w:iCs/>
                <w:sz w:val="24"/>
                <w:szCs w:val="24"/>
              </w:rPr>
            </w:pPr>
            <w:proofErr w:type="spellStart"/>
            <w:r w:rsidRPr="00C0188F">
              <w:rPr>
                <w:iCs/>
                <w:sz w:val="24"/>
                <w:szCs w:val="24"/>
              </w:rPr>
              <w:t>Добыш</w:t>
            </w:r>
            <w:proofErr w:type="spellEnd"/>
            <w:r w:rsidRPr="00C0188F">
              <w:rPr>
                <w:iCs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2978" w:type="dxa"/>
          </w:tcPr>
          <w:p w:rsidR="00610984" w:rsidRPr="00C0188F" w:rsidRDefault="00610984" w:rsidP="008349A3">
            <w:pPr>
              <w:jc w:val="both"/>
              <w:rPr>
                <w:iCs/>
                <w:sz w:val="24"/>
                <w:szCs w:val="24"/>
              </w:rPr>
            </w:pPr>
            <w:r w:rsidRPr="00C0188F">
              <w:rPr>
                <w:iCs/>
                <w:sz w:val="24"/>
                <w:szCs w:val="24"/>
              </w:rPr>
              <w:t>Карлукская СОШ</w:t>
            </w:r>
          </w:p>
        </w:tc>
      </w:tr>
      <w:tr w:rsidR="00610984" w:rsidRPr="00C0188F" w:rsidTr="008349A3">
        <w:tc>
          <w:tcPr>
            <w:tcW w:w="675" w:type="dxa"/>
            <w:vMerge/>
          </w:tcPr>
          <w:p w:rsidR="00610984" w:rsidRPr="00C0188F" w:rsidRDefault="00610984" w:rsidP="008349A3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610984" w:rsidRPr="00C0188F" w:rsidRDefault="00610984" w:rsidP="008349A3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2978" w:type="dxa"/>
          </w:tcPr>
          <w:p w:rsidR="00610984" w:rsidRPr="00C0188F" w:rsidRDefault="00610984" w:rsidP="008349A3">
            <w:pPr>
              <w:jc w:val="both"/>
              <w:rPr>
                <w:iCs/>
                <w:sz w:val="24"/>
                <w:szCs w:val="24"/>
              </w:rPr>
            </w:pPr>
            <w:r w:rsidRPr="00C0188F">
              <w:rPr>
                <w:iCs/>
                <w:sz w:val="24"/>
                <w:szCs w:val="24"/>
              </w:rPr>
              <w:t>Кузьмин Андрей Владимирович</w:t>
            </w:r>
          </w:p>
        </w:tc>
        <w:tc>
          <w:tcPr>
            <w:tcW w:w="2978" w:type="dxa"/>
          </w:tcPr>
          <w:p w:rsidR="00610984" w:rsidRPr="00C0188F" w:rsidRDefault="00610984" w:rsidP="008349A3">
            <w:pPr>
              <w:jc w:val="both"/>
              <w:rPr>
                <w:iCs/>
                <w:sz w:val="24"/>
                <w:szCs w:val="24"/>
              </w:rPr>
            </w:pPr>
            <w:r w:rsidRPr="00C0188F">
              <w:rPr>
                <w:iCs/>
                <w:sz w:val="24"/>
                <w:szCs w:val="24"/>
              </w:rPr>
              <w:t>Ширяевская СОШ</w:t>
            </w:r>
          </w:p>
        </w:tc>
      </w:tr>
      <w:tr w:rsidR="00610984" w:rsidRPr="00C0188F" w:rsidTr="008349A3">
        <w:tc>
          <w:tcPr>
            <w:tcW w:w="675" w:type="dxa"/>
            <w:vMerge w:val="restart"/>
          </w:tcPr>
          <w:p w:rsidR="00610984" w:rsidRPr="00C0188F" w:rsidRDefault="00610984" w:rsidP="008349A3">
            <w:pPr>
              <w:jc w:val="both"/>
              <w:rPr>
                <w:iCs/>
                <w:sz w:val="24"/>
                <w:szCs w:val="24"/>
              </w:rPr>
            </w:pPr>
            <w:r w:rsidRPr="00C0188F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2978" w:type="dxa"/>
            <w:vMerge w:val="restart"/>
          </w:tcPr>
          <w:p w:rsidR="00610984" w:rsidRPr="00C0188F" w:rsidRDefault="00610984" w:rsidP="008349A3">
            <w:pPr>
              <w:jc w:val="both"/>
              <w:rPr>
                <w:iCs/>
                <w:sz w:val="24"/>
                <w:szCs w:val="24"/>
              </w:rPr>
            </w:pPr>
            <w:r w:rsidRPr="00C0188F">
              <w:rPr>
                <w:iCs/>
                <w:sz w:val="24"/>
                <w:szCs w:val="24"/>
              </w:rPr>
              <w:t>шахматы</w:t>
            </w:r>
          </w:p>
        </w:tc>
        <w:tc>
          <w:tcPr>
            <w:tcW w:w="2978" w:type="dxa"/>
          </w:tcPr>
          <w:p w:rsidR="00610984" w:rsidRPr="00C0188F" w:rsidRDefault="00610984" w:rsidP="008349A3">
            <w:pPr>
              <w:jc w:val="both"/>
              <w:rPr>
                <w:iCs/>
                <w:sz w:val="24"/>
                <w:szCs w:val="24"/>
              </w:rPr>
            </w:pPr>
            <w:proofErr w:type="spellStart"/>
            <w:r w:rsidRPr="00C0188F">
              <w:rPr>
                <w:iCs/>
                <w:sz w:val="24"/>
                <w:szCs w:val="24"/>
              </w:rPr>
              <w:t>Добыш</w:t>
            </w:r>
            <w:proofErr w:type="spellEnd"/>
            <w:r w:rsidRPr="00C0188F">
              <w:rPr>
                <w:iCs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2978" w:type="dxa"/>
            <w:vMerge w:val="restart"/>
          </w:tcPr>
          <w:p w:rsidR="00610984" w:rsidRPr="00C0188F" w:rsidRDefault="00610984" w:rsidP="008349A3">
            <w:pPr>
              <w:jc w:val="both"/>
              <w:rPr>
                <w:iCs/>
                <w:sz w:val="24"/>
                <w:szCs w:val="24"/>
              </w:rPr>
            </w:pPr>
            <w:r w:rsidRPr="00C0188F">
              <w:rPr>
                <w:iCs/>
                <w:sz w:val="24"/>
                <w:szCs w:val="24"/>
              </w:rPr>
              <w:t>Карлукская СОШ</w:t>
            </w:r>
          </w:p>
        </w:tc>
      </w:tr>
      <w:tr w:rsidR="00610984" w:rsidRPr="00C0188F" w:rsidTr="008349A3">
        <w:tc>
          <w:tcPr>
            <w:tcW w:w="675" w:type="dxa"/>
            <w:vMerge/>
          </w:tcPr>
          <w:p w:rsidR="00610984" w:rsidRPr="00C0188F" w:rsidRDefault="00610984" w:rsidP="008349A3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610984" w:rsidRPr="00C0188F" w:rsidRDefault="00610984" w:rsidP="008349A3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2978" w:type="dxa"/>
          </w:tcPr>
          <w:p w:rsidR="00610984" w:rsidRPr="00C0188F" w:rsidRDefault="00610984" w:rsidP="008349A3">
            <w:pPr>
              <w:jc w:val="both"/>
              <w:rPr>
                <w:iCs/>
                <w:sz w:val="24"/>
                <w:szCs w:val="24"/>
              </w:rPr>
            </w:pPr>
            <w:proofErr w:type="spellStart"/>
            <w:r w:rsidRPr="00C0188F">
              <w:rPr>
                <w:iCs/>
                <w:sz w:val="24"/>
                <w:szCs w:val="24"/>
              </w:rPr>
              <w:t>Банщикова</w:t>
            </w:r>
            <w:proofErr w:type="spellEnd"/>
            <w:r w:rsidRPr="00C0188F">
              <w:rPr>
                <w:iCs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2978" w:type="dxa"/>
            <w:vMerge/>
          </w:tcPr>
          <w:p w:rsidR="00610984" w:rsidRPr="00C0188F" w:rsidRDefault="00610984" w:rsidP="008349A3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610984" w:rsidRPr="00C0188F" w:rsidTr="008349A3">
        <w:tc>
          <w:tcPr>
            <w:tcW w:w="675" w:type="dxa"/>
            <w:vMerge/>
          </w:tcPr>
          <w:p w:rsidR="00610984" w:rsidRPr="00C0188F" w:rsidRDefault="00610984" w:rsidP="008349A3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610984" w:rsidRPr="00C0188F" w:rsidRDefault="00610984" w:rsidP="008349A3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2978" w:type="dxa"/>
          </w:tcPr>
          <w:p w:rsidR="00610984" w:rsidRPr="00C0188F" w:rsidRDefault="00610984" w:rsidP="008349A3">
            <w:pPr>
              <w:jc w:val="both"/>
              <w:rPr>
                <w:iCs/>
                <w:sz w:val="24"/>
                <w:szCs w:val="24"/>
              </w:rPr>
            </w:pPr>
            <w:r w:rsidRPr="00C0188F">
              <w:rPr>
                <w:iCs/>
                <w:sz w:val="24"/>
                <w:szCs w:val="24"/>
              </w:rPr>
              <w:t>Кузнецов Андрей Владимирович</w:t>
            </w:r>
          </w:p>
        </w:tc>
        <w:tc>
          <w:tcPr>
            <w:tcW w:w="2978" w:type="dxa"/>
          </w:tcPr>
          <w:p w:rsidR="00610984" w:rsidRPr="00C0188F" w:rsidRDefault="00610984" w:rsidP="008349A3">
            <w:pPr>
              <w:jc w:val="both"/>
              <w:rPr>
                <w:iCs/>
                <w:sz w:val="24"/>
                <w:szCs w:val="24"/>
              </w:rPr>
            </w:pPr>
            <w:r w:rsidRPr="00C0188F">
              <w:rPr>
                <w:iCs/>
                <w:sz w:val="24"/>
                <w:szCs w:val="24"/>
              </w:rPr>
              <w:t>Уриковская СОШ</w:t>
            </w:r>
          </w:p>
        </w:tc>
      </w:tr>
      <w:tr w:rsidR="00610984" w:rsidRPr="00C0188F" w:rsidTr="008349A3">
        <w:tc>
          <w:tcPr>
            <w:tcW w:w="675" w:type="dxa"/>
          </w:tcPr>
          <w:p w:rsidR="00610984" w:rsidRPr="00C0188F" w:rsidRDefault="008441D0" w:rsidP="008349A3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2978" w:type="dxa"/>
          </w:tcPr>
          <w:p w:rsidR="00610984" w:rsidRPr="00C0188F" w:rsidRDefault="00610984" w:rsidP="008349A3">
            <w:pPr>
              <w:jc w:val="both"/>
              <w:rPr>
                <w:iCs/>
                <w:sz w:val="24"/>
                <w:szCs w:val="24"/>
              </w:rPr>
            </w:pPr>
            <w:r w:rsidRPr="00C0188F">
              <w:rPr>
                <w:iCs/>
                <w:sz w:val="24"/>
                <w:szCs w:val="24"/>
              </w:rPr>
              <w:t>настольный теннис</w:t>
            </w:r>
          </w:p>
        </w:tc>
        <w:tc>
          <w:tcPr>
            <w:tcW w:w="2978" w:type="dxa"/>
          </w:tcPr>
          <w:p w:rsidR="00610984" w:rsidRPr="00C0188F" w:rsidRDefault="00610984" w:rsidP="008349A3">
            <w:pPr>
              <w:jc w:val="both"/>
              <w:rPr>
                <w:iCs/>
                <w:sz w:val="24"/>
                <w:szCs w:val="24"/>
              </w:rPr>
            </w:pPr>
            <w:r w:rsidRPr="00C0188F">
              <w:rPr>
                <w:iCs/>
                <w:sz w:val="24"/>
                <w:szCs w:val="24"/>
              </w:rPr>
              <w:t>Хохлов Андрей Викторович</w:t>
            </w:r>
          </w:p>
        </w:tc>
        <w:tc>
          <w:tcPr>
            <w:tcW w:w="2978" w:type="dxa"/>
          </w:tcPr>
          <w:p w:rsidR="00610984" w:rsidRPr="00C0188F" w:rsidRDefault="00610984" w:rsidP="008349A3">
            <w:pPr>
              <w:jc w:val="both"/>
              <w:rPr>
                <w:iCs/>
                <w:sz w:val="24"/>
                <w:szCs w:val="24"/>
              </w:rPr>
            </w:pPr>
            <w:r w:rsidRPr="00C0188F">
              <w:rPr>
                <w:iCs/>
                <w:sz w:val="24"/>
                <w:szCs w:val="24"/>
              </w:rPr>
              <w:t>Пивоваровская СОШ</w:t>
            </w:r>
          </w:p>
        </w:tc>
      </w:tr>
      <w:tr w:rsidR="00610984" w:rsidRPr="00C0188F" w:rsidTr="008349A3">
        <w:tc>
          <w:tcPr>
            <w:tcW w:w="675" w:type="dxa"/>
          </w:tcPr>
          <w:p w:rsidR="00610984" w:rsidRPr="00C0188F" w:rsidRDefault="008441D0" w:rsidP="008349A3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</w:t>
            </w:r>
          </w:p>
        </w:tc>
        <w:tc>
          <w:tcPr>
            <w:tcW w:w="2978" w:type="dxa"/>
          </w:tcPr>
          <w:p w:rsidR="00610984" w:rsidRPr="00C0188F" w:rsidRDefault="00610984" w:rsidP="008349A3">
            <w:pPr>
              <w:jc w:val="both"/>
              <w:rPr>
                <w:iCs/>
                <w:sz w:val="24"/>
                <w:szCs w:val="24"/>
              </w:rPr>
            </w:pPr>
            <w:r w:rsidRPr="00C0188F">
              <w:rPr>
                <w:iCs/>
                <w:sz w:val="24"/>
                <w:szCs w:val="24"/>
              </w:rPr>
              <w:t>волейбол</w:t>
            </w:r>
          </w:p>
        </w:tc>
        <w:tc>
          <w:tcPr>
            <w:tcW w:w="2978" w:type="dxa"/>
          </w:tcPr>
          <w:p w:rsidR="00610984" w:rsidRPr="00C0188F" w:rsidRDefault="00610984" w:rsidP="008349A3">
            <w:pPr>
              <w:jc w:val="both"/>
              <w:rPr>
                <w:iCs/>
                <w:sz w:val="24"/>
                <w:szCs w:val="24"/>
              </w:rPr>
            </w:pPr>
            <w:r w:rsidRPr="00C0188F">
              <w:rPr>
                <w:iCs/>
                <w:sz w:val="24"/>
                <w:szCs w:val="24"/>
              </w:rPr>
              <w:t>Кузнецов Андрей Владимирович</w:t>
            </w:r>
          </w:p>
        </w:tc>
        <w:tc>
          <w:tcPr>
            <w:tcW w:w="2978" w:type="dxa"/>
          </w:tcPr>
          <w:p w:rsidR="00610984" w:rsidRPr="00C0188F" w:rsidRDefault="00610984" w:rsidP="008349A3">
            <w:pPr>
              <w:jc w:val="both"/>
              <w:rPr>
                <w:iCs/>
                <w:sz w:val="24"/>
                <w:szCs w:val="24"/>
              </w:rPr>
            </w:pPr>
            <w:r w:rsidRPr="00C0188F">
              <w:rPr>
                <w:iCs/>
                <w:sz w:val="24"/>
                <w:szCs w:val="24"/>
              </w:rPr>
              <w:t>Уриковская СОШ</w:t>
            </w:r>
          </w:p>
        </w:tc>
      </w:tr>
    </w:tbl>
    <w:p w:rsidR="00610984" w:rsidRPr="003616C3" w:rsidRDefault="00610984" w:rsidP="00BD5967">
      <w:pPr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E149D" w:rsidRDefault="004A5444" w:rsidP="004A54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6C3">
        <w:rPr>
          <w:rFonts w:ascii="Times New Roman" w:hAnsi="Times New Roman" w:cs="Times New Roman"/>
          <w:b/>
          <w:sz w:val="24"/>
          <w:szCs w:val="24"/>
        </w:rPr>
        <w:t>3. Обеспечение учителей физической культуры необходимой информацией об основных направлениях развития образования.</w:t>
      </w:r>
      <w:r w:rsidR="003773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87E8C" w:rsidRPr="00687E8C" w:rsidRDefault="00687E8C" w:rsidP="00687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E8C">
        <w:rPr>
          <w:rFonts w:ascii="Times New Roman" w:hAnsi="Times New Roman" w:cs="Times New Roman"/>
          <w:sz w:val="24"/>
          <w:szCs w:val="24"/>
        </w:rPr>
        <w:t xml:space="preserve">Необходимая информация доносилась на </w:t>
      </w:r>
      <w:proofErr w:type="gramStart"/>
      <w:r w:rsidRPr="00687E8C">
        <w:rPr>
          <w:rFonts w:ascii="Times New Roman" w:hAnsi="Times New Roman" w:cs="Times New Roman"/>
          <w:sz w:val="24"/>
          <w:szCs w:val="24"/>
        </w:rPr>
        <w:t>совещаниях</w:t>
      </w:r>
      <w:proofErr w:type="gramEnd"/>
      <w:r w:rsidRPr="00687E8C">
        <w:rPr>
          <w:rFonts w:ascii="Times New Roman" w:hAnsi="Times New Roman" w:cs="Times New Roman"/>
          <w:sz w:val="24"/>
          <w:szCs w:val="24"/>
        </w:rPr>
        <w:t xml:space="preserve"> муниципальной ассоциации учителей физической культуры</w:t>
      </w:r>
      <w:r>
        <w:rPr>
          <w:rFonts w:ascii="Times New Roman" w:hAnsi="Times New Roman" w:cs="Times New Roman"/>
          <w:sz w:val="24"/>
          <w:szCs w:val="24"/>
        </w:rPr>
        <w:t>, а так же лично отправлялась на электронную почту.</w:t>
      </w:r>
    </w:p>
    <w:p w:rsidR="00687E8C" w:rsidRDefault="00687E8C" w:rsidP="004A54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583C" w:rsidRPr="003616C3" w:rsidRDefault="00B4583C" w:rsidP="00B458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3F73" w:rsidRPr="003616C3" w:rsidRDefault="00DE3F73" w:rsidP="00DE3F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616C3">
        <w:rPr>
          <w:rFonts w:ascii="Times New Roman" w:hAnsi="Times New Roman" w:cs="Times New Roman"/>
          <w:b/>
          <w:color w:val="000000"/>
          <w:sz w:val="24"/>
          <w:szCs w:val="24"/>
        </w:rPr>
        <w:t>Организация и проведение районных мероприятий</w:t>
      </w:r>
    </w:p>
    <w:tbl>
      <w:tblPr>
        <w:tblpPr w:leftFromText="180" w:rightFromText="180" w:vertAnchor="text" w:horzAnchor="page" w:tblpX="393" w:tblpY="174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1418"/>
        <w:gridCol w:w="1701"/>
        <w:gridCol w:w="3260"/>
        <w:gridCol w:w="1843"/>
      </w:tblGrid>
      <w:tr w:rsidR="00EB3B37" w:rsidRPr="003616C3" w:rsidTr="00EB3B37">
        <w:tc>
          <w:tcPr>
            <w:tcW w:w="675" w:type="dxa"/>
            <w:shd w:val="clear" w:color="auto" w:fill="auto"/>
            <w:vAlign w:val="center"/>
          </w:tcPr>
          <w:p w:rsidR="00EB3B37" w:rsidRPr="003616C3" w:rsidRDefault="00EB3B37" w:rsidP="00EB3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3616C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3616C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B3B37" w:rsidRPr="003616C3" w:rsidRDefault="00EB3B37" w:rsidP="00EB3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 мероприятия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B3B37" w:rsidRPr="003616C3" w:rsidRDefault="00EB3B37" w:rsidP="00EB3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 участия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3B37" w:rsidRPr="003616C3" w:rsidRDefault="00EB3B37" w:rsidP="00EB3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участников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B3B37" w:rsidRPr="003616C3" w:rsidRDefault="00EB3B37" w:rsidP="00EB3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Результаты</w:t>
            </w:r>
          </w:p>
        </w:tc>
        <w:tc>
          <w:tcPr>
            <w:tcW w:w="1843" w:type="dxa"/>
          </w:tcPr>
          <w:p w:rsidR="00EB3B37" w:rsidRPr="00EB3B37" w:rsidRDefault="00EB3B37" w:rsidP="00EB3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B3B37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статьи и фотографии</w:t>
            </w:r>
          </w:p>
        </w:tc>
      </w:tr>
      <w:tr w:rsidR="00EB3B37" w:rsidRPr="003616C3" w:rsidTr="00EB3B37">
        <w:tc>
          <w:tcPr>
            <w:tcW w:w="9464" w:type="dxa"/>
            <w:gridSpan w:val="5"/>
            <w:shd w:val="clear" w:color="auto" w:fill="auto"/>
            <w:vAlign w:val="center"/>
          </w:tcPr>
          <w:p w:rsidR="00EB3B37" w:rsidRPr="003616C3" w:rsidRDefault="00EB3B37" w:rsidP="00EB3B3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Районные</w:t>
            </w:r>
          </w:p>
        </w:tc>
        <w:tc>
          <w:tcPr>
            <w:tcW w:w="1843" w:type="dxa"/>
          </w:tcPr>
          <w:p w:rsidR="00EB3B37" w:rsidRPr="003616C3" w:rsidRDefault="00EB3B37" w:rsidP="00EB3B3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B3B37" w:rsidRPr="003616C3" w:rsidTr="00EB3B37">
        <w:tc>
          <w:tcPr>
            <w:tcW w:w="675" w:type="dxa"/>
            <w:shd w:val="clear" w:color="auto" w:fill="auto"/>
            <w:vAlign w:val="center"/>
          </w:tcPr>
          <w:p w:rsidR="00EB3B37" w:rsidRPr="003616C3" w:rsidRDefault="00EB3B37" w:rsidP="00EB3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EB3B37" w:rsidRPr="003616C3" w:rsidRDefault="00EB3B37" w:rsidP="00EB3B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мини-футболу в зачет Спартакиады школьников Иркутского района (девушки)</w:t>
            </w:r>
          </w:p>
        </w:tc>
        <w:tc>
          <w:tcPr>
            <w:tcW w:w="1418" w:type="dxa"/>
            <w:shd w:val="clear" w:color="auto" w:fill="auto"/>
          </w:tcPr>
          <w:p w:rsidR="00EB3B37" w:rsidRPr="003616C3" w:rsidRDefault="00EB3B37" w:rsidP="00EB3B37">
            <w:pPr>
              <w:pStyle w:val="3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sz w:val="24"/>
                <w:szCs w:val="24"/>
              </w:rPr>
              <w:t>26.09.2019</w:t>
            </w:r>
          </w:p>
        </w:tc>
        <w:tc>
          <w:tcPr>
            <w:tcW w:w="1701" w:type="dxa"/>
            <w:shd w:val="clear" w:color="auto" w:fill="auto"/>
          </w:tcPr>
          <w:p w:rsidR="00EB3B37" w:rsidRPr="003616C3" w:rsidRDefault="00EB3B37" w:rsidP="00EB3B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260" w:type="dxa"/>
            <w:shd w:val="clear" w:color="auto" w:fill="auto"/>
          </w:tcPr>
          <w:p w:rsidR="00EB3B37" w:rsidRPr="003616C3" w:rsidRDefault="00EB3B37" w:rsidP="00EB3B37">
            <w:pPr>
              <w:pStyle w:val="a4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6C3">
              <w:rPr>
                <w:rFonts w:ascii="Times New Roman" w:hAnsi="Times New Roman"/>
                <w:sz w:val="24"/>
                <w:szCs w:val="24"/>
              </w:rPr>
              <w:t>1 место – МОУ ИРМО «Марковская СОШ»;</w:t>
            </w:r>
          </w:p>
          <w:p w:rsidR="00EB3B37" w:rsidRPr="003616C3" w:rsidRDefault="00EB3B37" w:rsidP="00EB3B37">
            <w:pPr>
              <w:pStyle w:val="a4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6C3">
              <w:rPr>
                <w:rFonts w:ascii="Times New Roman" w:hAnsi="Times New Roman"/>
                <w:sz w:val="24"/>
                <w:szCs w:val="24"/>
              </w:rPr>
              <w:t xml:space="preserve">2 место – МОУ ИРМО «Карлукская СОШ»; </w:t>
            </w:r>
          </w:p>
          <w:p w:rsidR="00EB3B37" w:rsidRPr="003616C3" w:rsidRDefault="00EB3B37" w:rsidP="00EB3B37">
            <w:pPr>
              <w:pStyle w:val="a4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6C3">
              <w:rPr>
                <w:rFonts w:ascii="Times New Roman" w:hAnsi="Times New Roman"/>
                <w:sz w:val="24"/>
                <w:szCs w:val="24"/>
              </w:rPr>
              <w:t>3 место – МОУ ИРМО «Хомутовская СОШ № 1».</w:t>
            </w:r>
          </w:p>
          <w:p w:rsidR="00EB3B37" w:rsidRPr="003616C3" w:rsidRDefault="00EB3B37" w:rsidP="00EB3B37">
            <w:pPr>
              <w:pStyle w:val="a4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EB3B37" w:rsidRDefault="00FE1157" w:rsidP="00EB3B37">
            <w:pPr>
              <w:pStyle w:val="a4"/>
              <w:shd w:val="clear" w:color="auto" w:fill="FFFFFF"/>
              <w:jc w:val="both"/>
            </w:pPr>
            <w:hyperlink r:id="rId6" w:history="1">
              <w:r w:rsidR="00EB3B37">
                <w:rPr>
                  <w:rStyle w:val="ac"/>
                </w:rPr>
                <w:t>http://crtdu1975.ru/news</w:t>
              </w:r>
            </w:hyperlink>
          </w:p>
          <w:p w:rsidR="00EB3B37" w:rsidRPr="003616C3" w:rsidRDefault="00FE1157" w:rsidP="00EB3B37">
            <w:pPr>
              <w:pStyle w:val="a4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" w:tgtFrame="_blank" w:history="1">
              <w:r w:rsidR="00EB3B37" w:rsidRPr="00916904">
                <w:rPr>
                  <w:rStyle w:val="ac"/>
                  <w:sz w:val="24"/>
                  <w:szCs w:val="24"/>
                  <w:shd w:val="clear" w:color="auto" w:fill="EDF0F5"/>
                </w:rPr>
                <w:t>https://vk.com/rdshirkutsk</w:t>
              </w:r>
            </w:hyperlink>
          </w:p>
        </w:tc>
      </w:tr>
      <w:tr w:rsidR="00EB3B37" w:rsidRPr="003616C3" w:rsidTr="00EB3B37">
        <w:tc>
          <w:tcPr>
            <w:tcW w:w="675" w:type="dxa"/>
            <w:shd w:val="clear" w:color="auto" w:fill="auto"/>
            <w:vAlign w:val="center"/>
          </w:tcPr>
          <w:p w:rsidR="00EB3B37" w:rsidRPr="003616C3" w:rsidRDefault="00EB3B37" w:rsidP="00EB3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B3B37" w:rsidRPr="003616C3" w:rsidRDefault="00EB3B37" w:rsidP="00EB3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B3B37" w:rsidRPr="003616C3" w:rsidRDefault="00EB3B37" w:rsidP="00EB3B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мини-футболу в зачет Спартакиады школьников Иркутского района (юноши)</w:t>
            </w:r>
          </w:p>
        </w:tc>
        <w:tc>
          <w:tcPr>
            <w:tcW w:w="1418" w:type="dxa"/>
            <w:shd w:val="clear" w:color="auto" w:fill="auto"/>
          </w:tcPr>
          <w:p w:rsidR="00EB3B37" w:rsidRPr="003616C3" w:rsidRDefault="00EB3B37" w:rsidP="00EB3B37">
            <w:pPr>
              <w:pStyle w:val="3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sz w:val="24"/>
                <w:szCs w:val="24"/>
              </w:rPr>
              <w:t>26.09.2019</w:t>
            </w:r>
          </w:p>
        </w:tc>
        <w:tc>
          <w:tcPr>
            <w:tcW w:w="1701" w:type="dxa"/>
            <w:shd w:val="clear" w:color="auto" w:fill="auto"/>
          </w:tcPr>
          <w:p w:rsidR="00EB3B37" w:rsidRPr="003616C3" w:rsidRDefault="00EB3B37" w:rsidP="00EB3B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3260" w:type="dxa"/>
            <w:shd w:val="clear" w:color="auto" w:fill="auto"/>
          </w:tcPr>
          <w:p w:rsidR="00EB3B37" w:rsidRPr="003616C3" w:rsidRDefault="00EB3B37" w:rsidP="00EB3B37">
            <w:pPr>
              <w:pStyle w:val="a4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6C3">
              <w:rPr>
                <w:rFonts w:ascii="Times New Roman" w:hAnsi="Times New Roman"/>
                <w:sz w:val="24"/>
                <w:szCs w:val="24"/>
              </w:rPr>
              <w:t>1 место – МОУ ИРМО «Оёкская СОШ»;</w:t>
            </w:r>
          </w:p>
          <w:p w:rsidR="00EB3B37" w:rsidRPr="003616C3" w:rsidRDefault="00EB3B37" w:rsidP="00EB3B37">
            <w:pPr>
              <w:pStyle w:val="a4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6C3">
              <w:rPr>
                <w:rFonts w:ascii="Times New Roman" w:hAnsi="Times New Roman"/>
                <w:sz w:val="24"/>
                <w:szCs w:val="24"/>
              </w:rPr>
              <w:t>2 место – МОУ ИРМО « Хомутовская СОШ № 2»;</w:t>
            </w:r>
          </w:p>
          <w:p w:rsidR="00EB3B37" w:rsidRPr="003616C3" w:rsidRDefault="00EB3B37" w:rsidP="00EB3B37">
            <w:pPr>
              <w:pStyle w:val="a4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6C3">
              <w:rPr>
                <w:rFonts w:ascii="Times New Roman" w:hAnsi="Times New Roman"/>
                <w:sz w:val="24"/>
                <w:szCs w:val="24"/>
              </w:rPr>
              <w:t>3 место – МОУ ИРМО «Кудинская СОШ».</w:t>
            </w:r>
          </w:p>
          <w:p w:rsidR="00EB3B37" w:rsidRPr="003616C3" w:rsidRDefault="00EB3B37" w:rsidP="00EB3B37">
            <w:pPr>
              <w:pStyle w:val="a4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B3B37" w:rsidRPr="003616C3" w:rsidRDefault="00EB3B37" w:rsidP="00EB3B37">
            <w:pPr>
              <w:pStyle w:val="a4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B37" w:rsidRPr="003616C3" w:rsidTr="00EB3B37">
        <w:tc>
          <w:tcPr>
            <w:tcW w:w="675" w:type="dxa"/>
            <w:shd w:val="clear" w:color="auto" w:fill="auto"/>
            <w:vAlign w:val="center"/>
          </w:tcPr>
          <w:p w:rsidR="00EB3B37" w:rsidRPr="003616C3" w:rsidRDefault="00EB3B37" w:rsidP="00EB3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EB3B37" w:rsidRPr="003616C3" w:rsidRDefault="00EB3B37" w:rsidP="00EB3B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баскетболу в зачет Спартакиады школьников Иркутского района (девушки)</w:t>
            </w:r>
          </w:p>
        </w:tc>
        <w:tc>
          <w:tcPr>
            <w:tcW w:w="1418" w:type="dxa"/>
            <w:shd w:val="clear" w:color="auto" w:fill="auto"/>
          </w:tcPr>
          <w:p w:rsidR="00EB3B37" w:rsidRPr="003616C3" w:rsidRDefault="00EB3B37" w:rsidP="00EB3B37">
            <w:pPr>
              <w:pStyle w:val="3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sz w:val="24"/>
                <w:szCs w:val="24"/>
              </w:rPr>
              <w:t>18.10.2019</w:t>
            </w:r>
          </w:p>
        </w:tc>
        <w:tc>
          <w:tcPr>
            <w:tcW w:w="1701" w:type="dxa"/>
            <w:shd w:val="clear" w:color="auto" w:fill="auto"/>
          </w:tcPr>
          <w:p w:rsidR="00EB3B37" w:rsidRPr="003616C3" w:rsidRDefault="00EB3B37" w:rsidP="00EB3B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260" w:type="dxa"/>
            <w:shd w:val="clear" w:color="auto" w:fill="auto"/>
          </w:tcPr>
          <w:p w:rsidR="00EB3B37" w:rsidRPr="003616C3" w:rsidRDefault="00EB3B37" w:rsidP="00EB3B37">
            <w:pPr>
              <w:pStyle w:val="a4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6C3">
              <w:rPr>
                <w:rFonts w:ascii="Times New Roman" w:hAnsi="Times New Roman"/>
                <w:sz w:val="24"/>
                <w:szCs w:val="24"/>
              </w:rPr>
              <w:t>1 место – МОУ ИРМО «Оёкская СОШ»;</w:t>
            </w:r>
          </w:p>
          <w:p w:rsidR="00EB3B37" w:rsidRPr="003616C3" w:rsidRDefault="00EB3B37" w:rsidP="00EB3B37">
            <w:pPr>
              <w:pStyle w:val="a4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6C3">
              <w:rPr>
                <w:rFonts w:ascii="Times New Roman" w:hAnsi="Times New Roman"/>
                <w:sz w:val="24"/>
                <w:szCs w:val="24"/>
              </w:rPr>
              <w:t xml:space="preserve">2 место – МОУ ИРМО «Уриковская СОШ»; </w:t>
            </w:r>
          </w:p>
          <w:p w:rsidR="00EB3B37" w:rsidRPr="003616C3" w:rsidRDefault="00EB3B37" w:rsidP="00EB3B37">
            <w:pPr>
              <w:pStyle w:val="a4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6C3">
              <w:rPr>
                <w:rFonts w:ascii="Times New Roman" w:hAnsi="Times New Roman"/>
                <w:sz w:val="24"/>
                <w:szCs w:val="24"/>
              </w:rPr>
              <w:t>3 место – МОУ ИРМО «Хомутовская СОШ №1».</w:t>
            </w:r>
          </w:p>
        </w:tc>
        <w:tc>
          <w:tcPr>
            <w:tcW w:w="1843" w:type="dxa"/>
            <w:vMerge/>
          </w:tcPr>
          <w:p w:rsidR="00EB3B37" w:rsidRPr="003616C3" w:rsidRDefault="00EB3B37" w:rsidP="00EB3B37">
            <w:pPr>
              <w:pStyle w:val="a4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B37" w:rsidRPr="003616C3" w:rsidTr="00EB3B37">
        <w:tc>
          <w:tcPr>
            <w:tcW w:w="675" w:type="dxa"/>
            <w:shd w:val="clear" w:color="auto" w:fill="auto"/>
            <w:vAlign w:val="center"/>
          </w:tcPr>
          <w:p w:rsidR="00EB3B37" w:rsidRPr="003616C3" w:rsidRDefault="00EB3B37" w:rsidP="00EB3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EB3B37" w:rsidRPr="003616C3" w:rsidRDefault="00EB3B37" w:rsidP="00EB3B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sz w:val="24"/>
                <w:szCs w:val="24"/>
              </w:rPr>
              <w:t xml:space="preserve">Районные соревнования по баскетболу в зачет Спартакиады школьников Иркутского района </w:t>
            </w:r>
            <w:r w:rsidRPr="003616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(юноши)</w:t>
            </w:r>
          </w:p>
        </w:tc>
        <w:tc>
          <w:tcPr>
            <w:tcW w:w="1418" w:type="dxa"/>
            <w:shd w:val="clear" w:color="auto" w:fill="auto"/>
          </w:tcPr>
          <w:p w:rsidR="00EB3B37" w:rsidRPr="003616C3" w:rsidRDefault="00EB3B37" w:rsidP="00EB3B37">
            <w:pPr>
              <w:pStyle w:val="3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19.10.2019</w:t>
            </w:r>
          </w:p>
        </w:tc>
        <w:tc>
          <w:tcPr>
            <w:tcW w:w="1701" w:type="dxa"/>
            <w:shd w:val="clear" w:color="auto" w:fill="auto"/>
          </w:tcPr>
          <w:p w:rsidR="00EB3B37" w:rsidRPr="003616C3" w:rsidRDefault="00EB3B37" w:rsidP="00EB3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3260" w:type="dxa"/>
            <w:shd w:val="clear" w:color="auto" w:fill="auto"/>
          </w:tcPr>
          <w:p w:rsidR="00EB3B37" w:rsidRPr="003616C3" w:rsidRDefault="00EB3B37" w:rsidP="00EB3B37">
            <w:pPr>
              <w:pStyle w:val="a4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6C3">
              <w:rPr>
                <w:rFonts w:ascii="Times New Roman" w:hAnsi="Times New Roman"/>
                <w:sz w:val="24"/>
                <w:szCs w:val="24"/>
              </w:rPr>
              <w:t>1 место – МОУ ИРМО «Оёкская СОШ»;</w:t>
            </w:r>
          </w:p>
          <w:p w:rsidR="00EB3B37" w:rsidRPr="003616C3" w:rsidRDefault="00EB3B37" w:rsidP="00EB3B37">
            <w:pPr>
              <w:pStyle w:val="a4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6C3">
              <w:rPr>
                <w:rFonts w:ascii="Times New Roman" w:hAnsi="Times New Roman"/>
                <w:sz w:val="24"/>
                <w:szCs w:val="24"/>
              </w:rPr>
              <w:t>2 место – МОУ ИРМО «Кудинская СОШ»;</w:t>
            </w:r>
          </w:p>
          <w:p w:rsidR="00EB3B37" w:rsidRPr="003616C3" w:rsidRDefault="00EB3B37" w:rsidP="00EB3B37">
            <w:pPr>
              <w:pStyle w:val="a4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6C3">
              <w:rPr>
                <w:rFonts w:ascii="Times New Roman" w:hAnsi="Times New Roman"/>
                <w:sz w:val="24"/>
                <w:szCs w:val="24"/>
              </w:rPr>
              <w:t xml:space="preserve">3 место – МОУ ИРМО « СОШ п. </w:t>
            </w:r>
            <w:proofErr w:type="gramStart"/>
            <w:r w:rsidRPr="003616C3">
              <w:rPr>
                <w:rFonts w:ascii="Times New Roman" w:hAnsi="Times New Roman"/>
                <w:sz w:val="24"/>
                <w:szCs w:val="24"/>
              </w:rPr>
              <w:t>Молодёжный</w:t>
            </w:r>
            <w:proofErr w:type="gramEnd"/>
            <w:r w:rsidRPr="003616C3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EB3B37" w:rsidRPr="003616C3" w:rsidRDefault="00EB3B37" w:rsidP="00EB3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B3B37" w:rsidRPr="003616C3" w:rsidRDefault="00EB3B37" w:rsidP="00EB3B37">
            <w:pPr>
              <w:pStyle w:val="a4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B37" w:rsidRPr="003616C3" w:rsidTr="00EB3B37">
        <w:tc>
          <w:tcPr>
            <w:tcW w:w="675" w:type="dxa"/>
            <w:shd w:val="clear" w:color="auto" w:fill="auto"/>
            <w:vAlign w:val="center"/>
          </w:tcPr>
          <w:p w:rsidR="00EB3B37" w:rsidRPr="003616C3" w:rsidRDefault="00EB3B37" w:rsidP="00EB3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10" w:type="dxa"/>
            <w:shd w:val="clear" w:color="auto" w:fill="auto"/>
          </w:tcPr>
          <w:p w:rsidR="00EB3B37" w:rsidRPr="003616C3" w:rsidRDefault="00EB3B37" w:rsidP="00EB3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sz w:val="24"/>
                <w:szCs w:val="24"/>
              </w:rPr>
              <w:t>Чемпионат школьной баскетбольной лиги «КЭС-БАСКЕТ» (девушки)</w:t>
            </w:r>
          </w:p>
        </w:tc>
        <w:tc>
          <w:tcPr>
            <w:tcW w:w="1418" w:type="dxa"/>
            <w:shd w:val="clear" w:color="auto" w:fill="auto"/>
          </w:tcPr>
          <w:p w:rsidR="00EB3B37" w:rsidRPr="003616C3" w:rsidRDefault="00EB3B37" w:rsidP="00EB3B37">
            <w:pPr>
              <w:pStyle w:val="3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sz w:val="24"/>
                <w:szCs w:val="24"/>
              </w:rPr>
              <w:t>25.11.2019</w:t>
            </w:r>
          </w:p>
          <w:p w:rsidR="00EB3B37" w:rsidRPr="003616C3" w:rsidRDefault="00EB3B37" w:rsidP="00EB3B37">
            <w:pPr>
              <w:pStyle w:val="3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B3B37" w:rsidRPr="003616C3" w:rsidRDefault="00EB3B37" w:rsidP="00EB3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260" w:type="dxa"/>
            <w:shd w:val="clear" w:color="auto" w:fill="auto"/>
          </w:tcPr>
          <w:p w:rsidR="00EB3B37" w:rsidRPr="003616C3" w:rsidRDefault="00EB3B37" w:rsidP="00EB3B3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6C3">
              <w:rPr>
                <w:rFonts w:ascii="Times New Roman" w:hAnsi="Times New Roman"/>
                <w:b/>
                <w:sz w:val="24"/>
                <w:szCs w:val="24"/>
              </w:rPr>
              <w:t>среди команд девушек:</w:t>
            </w:r>
          </w:p>
          <w:p w:rsidR="00EB3B37" w:rsidRPr="003616C3" w:rsidRDefault="00EB3B37" w:rsidP="00EB3B3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6C3">
              <w:rPr>
                <w:rFonts w:ascii="Times New Roman" w:hAnsi="Times New Roman"/>
                <w:sz w:val="24"/>
                <w:szCs w:val="24"/>
              </w:rPr>
              <w:t>1 место – МОУ ИРМО «Оёкская СОШ»;</w:t>
            </w:r>
          </w:p>
          <w:p w:rsidR="00EB3B37" w:rsidRPr="003616C3" w:rsidRDefault="00EB3B37" w:rsidP="00EB3B3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6C3">
              <w:rPr>
                <w:rFonts w:ascii="Times New Roman" w:hAnsi="Times New Roman"/>
                <w:sz w:val="24"/>
                <w:szCs w:val="24"/>
              </w:rPr>
              <w:t>2 место – МОУ ИРМО «Марковская СОШ»;</w:t>
            </w:r>
          </w:p>
          <w:p w:rsidR="00EB3B37" w:rsidRPr="003616C3" w:rsidRDefault="00EB3B37" w:rsidP="00EB3B3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6C3">
              <w:rPr>
                <w:rFonts w:ascii="Times New Roman" w:hAnsi="Times New Roman"/>
                <w:sz w:val="24"/>
                <w:szCs w:val="24"/>
              </w:rPr>
              <w:t>3 место – МОУ ИРМО «Уриковская СОШ».</w:t>
            </w:r>
          </w:p>
          <w:p w:rsidR="00EB3B37" w:rsidRPr="003616C3" w:rsidRDefault="00EB3B37" w:rsidP="00EB3B37">
            <w:pPr>
              <w:pStyle w:val="a4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B3B37" w:rsidRPr="003616C3" w:rsidRDefault="00EB3B37" w:rsidP="00EB3B37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3B37" w:rsidRPr="003616C3" w:rsidTr="00EB3B37">
        <w:tc>
          <w:tcPr>
            <w:tcW w:w="675" w:type="dxa"/>
            <w:shd w:val="clear" w:color="auto" w:fill="auto"/>
            <w:vAlign w:val="center"/>
          </w:tcPr>
          <w:p w:rsidR="00EB3B37" w:rsidRPr="003616C3" w:rsidRDefault="00EB3B37" w:rsidP="00EB3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EB3B37" w:rsidRPr="003616C3" w:rsidRDefault="00EB3B37" w:rsidP="00EB3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sz w:val="24"/>
                <w:szCs w:val="24"/>
              </w:rPr>
              <w:t>Чемпионат школьной баскетбольной лиги «КЭС-БАСКЕТ» (юноши)</w:t>
            </w:r>
          </w:p>
        </w:tc>
        <w:tc>
          <w:tcPr>
            <w:tcW w:w="1418" w:type="dxa"/>
            <w:shd w:val="clear" w:color="auto" w:fill="auto"/>
          </w:tcPr>
          <w:p w:rsidR="00EB3B37" w:rsidRPr="003616C3" w:rsidRDefault="00EB3B37" w:rsidP="00EB3B37">
            <w:pPr>
              <w:pStyle w:val="3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sz w:val="24"/>
                <w:szCs w:val="24"/>
              </w:rPr>
              <w:t>29.11.2019</w:t>
            </w:r>
          </w:p>
        </w:tc>
        <w:tc>
          <w:tcPr>
            <w:tcW w:w="1701" w:type="dxa"/>
            <w:shd w:val="clear" w:color="auto" w:fill="auto"/>
          </w:tcPr>
          <w:p w:rsidR="00EB3B37" w:rsidRPr="003616C3" w:rsidRDefault="00EB3B37" w:rsidP="00EB3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260" w:type="dxa"/>
            <w:shd w:val="clear" w:color="auto" w:fill="auto"/>
          </w:tcPr>
          <w:p w:rsidR="00EB3B37" w:rsidRPr="003616C3" w:rsidRDefault="00EB3B37" w:rsidP="00EB3B3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6C3">
              <w:rPr>
                <w:rFonts w:ascii="Times New Roman" w:hAnsi="Times New Roman"/>
                <w:b/>
                <w:sz w:val="24"/>
                <w:szCs w:val="24"/>
              </w:rPr>
              <w:t xml:space="preserve">среди команд юношей: </w:t>
            </w:r>
          </w:p>
          <w:p w:rsidR="00EB3B37" w:rsidRPr="003616C3" w:rsidRDefault="00EB3B37" w:rsidP="00EB3B3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6C3">
              <w:rPr>
                <w:rFonts w:ascii="Times New Roman" w:hAnsi="Times New Roman"/>
                <w:sz w:val="24"/>
                <w:szCs w:val="24"/>
              </w:rPr>
              <w:t>1 место – МОУ ИРМО «Оёкская СОШ»;</w:t>
            </w:r>
          </w:p>
          <w:p w:rsidR="00EB3B37" w:rsidRPr="003616C3" w:rsidRDefault="00EB3B37" w:rsidP="00EB3B3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6C3">
              <w:rPr>
                <w:rFonts w:ascii="Times New Roman" w:hAnsi="Times New Roman"/>
                <w:sz w:val="24"/>
                <w:szCs w:val="24"/>
              </w:rPr>
              <w:t xml:space="preserve">2 место – МОУ ИРМО «Хомутовская СОШ №1»; </w:t>
            </w:r>
          </w:p>
          <w:p w:rsidR="00EB3B37" w:rsidRPr="003616C3" w:rsidRDefault="00EB3B37" w:rsidP="00EB3B3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6C3">
              <w:rPr>
                <w:rFonts w:ascii="Times New Roman" w:hAnsi="Times New Roman"/>
                <w:sz w:val="24"/>
                <w:szCs w:val="24"/>
              </w:rPr>
              <w:t>3 место – МОУ ИРМО «Хомутовская СОШ №2».</w:t>
            </w:r>
          </w:p>
          <w:p w:rsidR="00EB3B37" w:rsidRPr="003616C3" w:rsidRDefault="00EB3B37" w:rsidP="00EB3B37">
            <w:pPr>
              <w:pStyle w:val="a4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B3B37" w:rsidRPr="003616C3" w:rsidRDefault="00EB3B37" w:rsidP="00EB3B37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3B37" w:rsidRPr="003616C3" w:rsidTr="00EB3B37">
        <w:tc>
          <w:tcPr>
            <w:tcW w:w="675" w:type="dxa"/>
            <w:shd w:val="clear" w:color="auto" w:fill="auto"/>
            <w:vAlign w:val="center"/>
          </w:tcPr>
          <w:p w:rsidR="00EB3B37" w:rsidRPr="003616C3" w:rsidRDefault="00EB3B37" w:rsidP="00EB3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EB3B37" w:rsidRPr="003616C3" w:rsidRDefault="00EB3B37" w:rsidP="00EB3B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sz w:val="24"/>
                <w:szCs w:val="24"/>
              </w:rPr>
              <w:t xml:space="preserve">Районные соревнования по </w:t>
            </w:r>
            <w:proofErr w:type="spellStart"/>
            <w:r w:rsidRPr="003616C3">
              <w:rPr>
                <w:rFonts w:ascii="Times New Roman" w:hAnsi="Times New Roman" w:cs="Times New Roman"/>
                <w:sz w:val="24"/>
                <w:szCs w:val="24"/>
              </w:rPr>
              <w:t>стритболу</w:t>
            </w:r>
            <w:proofErr w:type="spellEnd"/>
            <w:r w:rsidRPr="003616C3">
              <w:rPr>
                <w:rFonts w:ascii="Times New Roman" w:hAnsi="Times New Roman" w:cs="Times New Roman"/>
                <w:sz w:val="24"/>
                <w:szCs w:val="24"/>
              </w:rPr>
              <w:t xml:space="preserve"> в зачет Спартакиады школьников Иркутского района (девушки)</w:t>
            </w:r>
          </w:p>
        </w:tc>
        <w:tc>
          <w:tcPr>
            <w:tcW w:w="1418" w:type="dxa"/>
            <w:shd w:val="clear" w:color="auto" w:fill="auto"/>
          </w:tcPr>
          <w:p w:rsidR="00EB3B37" w:rsidRPr="003616C3" w:rsidRDefault="00EB3B37" w:rsidP="00EB3B37">
            <w:pPr>
              <w:pStyle w:val="3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sz w:val="24"/>
                <w:szCs w:val="24"/>
              </w:rPr>
              <w:t>18.12.2019</w:t>
            </w:r>
          </w:p>
        </w:tc>
        <w:tc>
          <w:tcPr>
            <w:tcW w:w="1701" w:type="dxa"/>
            <w:shd w:val="clear" w:color="auto" w:fill="auto"/>
          </w:tcPr>
          <w:p w:rsidR="00EB3B37" w:rsidRPr="003616C3" w:rsidRDefault="00EB3B37" w:rsidP="00EB3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60" w:type="dxa"/>
            <w:shd w:val="clear" w:color="auto" w:fill="auto"/>
          </w:tcPr>
          <w:p w:rsidR="00EB3B37" w:rsidRPr="003616C3" w:rsidRDefault="00EB3B37" w:rsidP="00EB3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среди команд девушек: </w:t>
            </w:r>
          </w:p>
          <w:p w:rsidR="00EB3B37" w:rsidRPr="003616C3" w:rsidRDefault="00EB3B37" w:rsidP="00EB3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sz w:val="24"/>
                <w:szCs w:val="24"/>
              </w:rPr>
              <w:t xml:space="preserve">1 место – МОУ ИРМО «СОШ п. </w:t>
            </w:r>
            <w:proofErr w:type="gramStart"/>
            <w:r w:rsidRPr="003616C3">
              <w:rPr>
                <w:rFonts w:ascii="Times New Roman" w:hAnsi="Times New Roman" w:cs="Times New Roman"/>
                <w:sz w:val="24"/>
                <w:szCs w:val="24"/>
              </w:rPr>
              <w:t>Молодёжный</w:t>
            </w:r>
            <w:proofErr w:type="gramEnd"/>
            <w:r w:rsidRPr="003616C3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EB3B37" w:rsidRPr="003616C3" w:rsidRDefault="00EB3B37" w:rsidP="00EB3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sz w:val="24"/>
                <w:szCs w:val="24"/>
              </w:rPr>
              <w:t>2 место – МОУ ИРМО «Оёкская СОШ»;</w:t>
            </w:r>
          </w:p>
          <w:p w:rsidR="00EB3B37" w:rsidRPr="003616C3" w:rsidRDefault="00EB3B37" w:rsidP="00EB3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sz w:val="24"/>
                <w:szCs w:val="24"/>
              </w:rPr>
              <w:t>3 место – МОУ ИРМО «Марковская СОШ»;</w:t>
            </w:r>
          </w:p>
          <w:p w:rsidR="00EB3B37" w:rsidRPr="003616C3" w:rsidRDefault="00EB3B37" w:rsidP="00EB3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B3B37" w:rsidRPr="003616C3" w:rsidRDefault="00EB3B37" w:rsidP="00EB3B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3B37" w:rsidRPr="003616C3" w:rsidTr="00EB3B37">
        <w:tc>
          <w:tcPr>
            <w:tcW w:w="675" w:type="dxa"/>
            <w:shd w:val="clear" w:color="auto" w:fill="auto"/>
            <w:vAlign w:val="center"/>
          </w:tcPr>
          <w:p w:rsidR="00EB3B37" w:rsidRPr="003616C3" w:rsidRDefault="00EB3B37" w:rsidP="00EB3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EB3B37" w:rsidRPr="003616C3" w:rsidRDefault="00EB3B37" w:rsidP="00EB3B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sz w:val="24"/>
                <w:szCs w:val="24"/>
              </w:rPr>
              <w:t xml:space="preserve">Районные соревнования по </w:t>
            </w:r>
            <w:proofErr w:type="spellStart"/>
            <w:r w:rsidRPr="003616C3">
              <w:rPr>
                <w:rFonts w:ascii="Times New Roman" w:hAnsi="Times New Roman" w:cs="Times New Roman"/>
                <w:sz w:val="24"/>
                <w:szCs w:val="24"/>
              </w:rPr>
              <w:t>стритболу</w:t>
            </w:r>
            <w:proofErr w:type="spellEnd"/>
            <w:r w:rsidRPr="003616C3">
              <w:rPr>
                <w:rFonts w:ascii="Times New Roman" w:hAnsi="Times New Roman" w:cs="Times New Roman"/>
                <w:sz w:val="24"/>
                <w:szCs w:val="24"/>
              </w:rPr>
              <w:t xml:space="preserve"> в зачет Спартакиады школьников Иркутского района (юноши)</w:t>
            </w:r>
          </w:p>
        </w:tc>
        <w:tc>
          <w:tcPr>
            <w:tcW w:w="1418" w:type="dxa"/>
            <w:shd w:val="clear" w:color="auto" w:fill="auto"/>
          </w:tcPr>
          <w:p w:rsidR="00EB3B37" w:rsidRPr="003616C3" w:rsidRDefault="00EB3B37" w:rsidP="00EB3B37">
            <w:pPr>
              <w:pStyle w:val="3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sz w:val="24"/>
                <w:szCs w:val="24"/>
              </w:rPr>
              <w:t>18.12.2019</w:t>
            </w:r>
          </w:p>
        </w:tc>
        <w:tc>
          <w:tcPr>
            <w:tcW w:w="1701" w:type="dxa"/>
            <w:shd w:val="clear" w:color="auto" w:fill="auto"/>
          </w:tcPr>
          <w:p w:rsidR="00EB3B37" w:rsidRPr="003616C3" w:rsidRDefault="00EB3B37" w:rsidP="00EB3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260" w:type="dxa"/>
            <w:shd w:val="clear" w:color="auto" w:fill="auto"/>
          </w:tcPr>
          <w:p w:rsidR="00EB3B37" w:rsidRPr="003616C3" w:rsidRDefault="00EB3B37" w:rsidP="00EB3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b/>
                <w:sz w:val="24"/>
                <w:szCs w:val="24"/>
              </w:rPr>
              <w:t>среди команд юношей:</w:t>
            </w:r>
          </w:p>
          <w:p w:rsidR="00EB3B37" w:rsidRPr="003616C3" w:rsidRDefault="00EB3B37" w:rsidP="00EB3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sz w:val="24"/>
                <w:szCs w:val="24"/>
              </w:rPr>
              <w:t>1 место – МОУ ИРМО «Оёкская СОШ»;</w:t>
            </w:r>
          </w:p>
          <w:p w:rsidR="00EB3B37" w:rsidRPr="003616C3" w:rsidRDefault="00EB3B37" w:rsidP="00EB3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sz w:val="24"/>
                <w:szCs w:val="24"/>
              </w:rPr>
              <w:t xml:space="preserve">2 место – МОУ ИРМО «СОШ п. </w:t>
            </w:r>
            <w:proofErr w:type="gramStart"/>
            <w:r w:rsidRPr="003616C3">
              <w:rPr>
                <w:rFonts w:ascii="Times New Roman" w:hAnsi="Times New Roman" w:cs="Times New Roman"/>
                <w:sz w:val="24"/>
                <w:szCs w:val="24"/>
              </w:rPr>
              <w:t>Молодёжный</w:t>
            </w:r>
            <w:proofErr w:type="gramEnd"/>
            <w:r w:rsidRPr="003616C3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EB3B37" w:rsidRPr="003616C3" w:rsidRDefault="00EB3B37" w:rsidP="00EB3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sz w:val="24"/>
                <w:szCs w:val="24"/>
              </w:rPr>
              <w:t>3 место – МОУ ИРМО «Хомутовская СОШ № 1».</w:t>
            </w:r>
          </w:p>
          <w:p w:rsidR="00EB3B37" w:rsidRPr="003616C3" w:rsidRDefault="00EB3B37" w:rsidP="00EB3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B3B37" w:rsidRPr="003616C3" w:rsidRDefault="00EB3B37" w:rsidP="00EB3B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3B37" w:rsidRPr="003616C3" w:rsidTr="00EB3B37">
        <w:tc>
          <w:tcPr>
            <w:tcW w:w="675" w:type="dxa"/>
            <w:shd w:val="clear" w:color="auto" w:fill="auto"/>
            <w:vAlign w:val="center"/>
          </w:tcPr>
          <w:p w:rsidR="00EB3B37" w:rsidRPr="003616C3" w:rsidRDefault="00EB3B37" w:rsidP="00EB3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EB3B37" w:rsidRPr="003616C3" w:rsidRDefault="00EB3B37" w:rsidP="00EB3B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sz w:val="24"/>
                <w:szCs w:val="24"/>
              </w:rPr>
              <w:t>Шахматный турнир «Белая Ладья» среди образовательных школ Иркутского района</w:t>
            </w:r>
          </w:p>
        </w:tc>
        <w:tc>
          <w:tcPr>
            <w:tcW w:w="1418" w:type="dxa"/>
            <w:shd w:val="clear" w:color="auto" w:fill="auto"/>
          </w:tcPr>
          <w:p w:rsidR="00EB3B37" w:rsidRPr="003616C3" w:rsidRDefault="00EB3B37" w:rsidP="00EB3B37">
            <w:pPr>
              <w:pStyle w:val="3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sz w:val="24"/>
                <w:szCs w:val="24"/>
              </w:rPr>
              <w:t>14.12.2019</w:t>
            </w:r>
          </w:p>
        </w:tc>
        <w:tc>
          <w:tcPr>
            <w:tcW w:w="1701" w:type="dxa"/>
            <w:shd w:val="clear" w:color="auto" w:fill="auto"/>
          </w:tcPr>
          <w:p w:rsidR="00EB3B37" w:rsidRPr="003616C3" w:rsidRDefault="00EB3B37" w:rsidP="00EB3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  <w:shd w:val="clear" w:color="auto" w:fill="auto"/>
          </w:tcPr>
          <w:p w:rsidR="00EB3B37" w:rsidRPr="003616C3" w:rsidRDefault="00EB3B37" w:rsidP="00EB3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sz w:val="24"/>
                <w:szCs w:val="24"/>
              </w:rPr>
              <w:t>1 место – МОУ ИРМО «Карлукская СОШ»;</w:t>
            </w:r>
          </w:p>
          <w:p w:rsidR="00EB3B37" w:rsidRPr="003616C3" w:rsidRDefault="00EB3B37" w:rsidP="00EB3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sz w:val="24"/>
                <w:szCs w:val="24"/>
              </w:rPr>
              <w:t>2 место – МОУ ИРМО «Хомутовская СОШ № 2»;</w:t>
            </w:r>
          </w:p>
          <w:p w:rsidR="00EB3B37" w:rsidRPr="003616C3" w:rsidRDefault="00EB3B37" w:rsidP="00EB3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sz w:val="24"/>
                <w:szCs w:val="24"/>
              </w:rPr>
              <w:t>3 место – МОУ ИРМО «Хомутовская СОШ № 1».</w:t>
            </w:r>
          </w:p>
          <w:p w:rsidR="00EB3B37" w:rsidRPr="003616C3" w:rsidRDefault="00EB3B37" w:rsidP="00EB3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sz w:val="24"/>
                <w:szCs w:val="24"/>
              </w:rPr>
              <w:t xml:space="preserve">В личном зачёте победители и призёры </w:t>
            </w:r>
          </w:p>
          <w:p w:rsidR="00EB3B37" w:rsidRPr="003616C3" w:rsidRDefault="00EB3B37" w:rsidP="00EB3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sz w:val="24"/>
                <w:szCs w:val="24"/>
              </w:rPr>
              <w:t>среди девушек:</w:t>
            </w:r>
          </w:p>
          <w:p w:rsidR="00EB3B37" w:rsidRPr="003616C3" w:rsidRDefault="00EB3B37" w:rsidP="00EB3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sz w:val="24"/>
                <w:szCs w:val="24"/>
              </w:rPr>
              <w:t xml:space="preserve">1 место - </w:t>
            </w:r>
            <w:proofErr w:type="spellStart"/>
            <w:r w:rsidRPr="003616C3">
              <w:rPr>
                <w:rFonts w:ascii="Times New Roman" w:hAnsi="Times New Roman" w:cs="Times New Roman"/>
                <w:sz w:val="24"/>
                <w:szCs w:val="24"/>
              </w:rPr>
              <w:t>Шодноева</w:t>
            </w:r>
            <w:proofErr w:type="spellEnd"/>
            <w:r w:rsidRPr="003616C3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Анастасия, МОУ ИРМО «Хомутовская СОШ № 1»;</w:t>
            </w:r>
          </w:p>
          <w:p w:rsidR="00EB3B37" w:rsidRPr="003616C3" w:rsidRDefault="00EB3B37" w:rsidP="00EB3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sz w:val="24"/>
                <w:szCs w:val="24"/>
              </w:rPr>
              <w:t xml:space="preserve">2 место – </w:t>
            </w:r>
            <w:proofErr w:type="spellStart"/>
            <w:r w:rsidRPr="003616C3">
              <w:rPr>
                <w:rFonts w:ascii="Times New Roman" w:hAnsi="Times New Roman" w:cs="Times New Roman"/>
                <w:sz w:val="24"/>
                <w:szCs w:val="24"/>
              </w:rPr>
              <w:t>Добыш</w:t>
            </w:r>
            <w:proofErr w:type="spellEnd"/>
            <w:r w:rsidRPr="003616C3">
              <w:rPr>
                <w:rFonts w:ascii="Times New Roman" w:hAnsi="Times New Roman" w:cs="Times New Roman"/>
                <w:sz w:val="24"/>
                <w:szCs w:val="24"/>
              </w:rPr>
              <w:t xml:space="preserve"> Таисия, МОУ ИРМО «Карлукская СОШ»;</w:t>
            </w:r>
          </w:p>
          <w:p w:rsidR="00EB3B37" w:rsidRPr="003616C3" w:rsidRDefault="00EB3B37" w:rsidP="00EB3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sz w:val="24"/>
                <w:szCs w:val="24"/>
              </w:rPr>
              <w:t xml:space="preserve">3 место – </w:t>
            </w:r>
            <w:proofErr w:type="spellStart"/>
            <w:r w:rsidRPr="003616C3">
              <w:rPr>
                <w:rFonts w:ascii="Times New Roman" w:hAnsi="Times New Roman" w:cs="Times New Roman"/>
                <w:sz w:val="24"/>
                <w:szCs w:val="24"/>
              </w:rPr>
              <w:t>Голзицкая</w:t>
            </w:r>
            <w:proofErr w:type="spellEnd"/>
            <w:r w:rsidRPr="003616C3">
              <w:rPr>
                <w:rFonts w:ascii="Times New Roman" w:hAnsi="Times New Roman" w:cs="Times New Roman"/>
                <w:sz w:val="24"/>
                <w:szCs w:val="24"/>
              </w:rPr>
              <w:t xml:space="preserve"> Дарья, МОУ ИРМО «Хомутовская СОШ № 2».</w:t>
            </w:r>
          </w:p>
          <w:p w:rsidR="00EB3B37" w:rsidRPr="003616C3" w:rsidRDefault="00EB3B37" w:rsidP="00EB3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B37" w:rsidRPr="003616C3" w:rsidRDefault="00EB3B37" w:rsidP="00EB3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sz w:val="24"/>
                <w:szCs w:val="24"/>
              </w:rPr>
              <w:t>среди юношей:</w:t>
            </w:r>
          </w:p>
          <w:p w:rsidR="00EB3B37" w:rsidRPr="003616C3" w:rsidRDefault="00EB3B37" w:rsidP="00EB3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место – Толоконников Глеб, МОУ ИРМО «Хомутовская СОШ № 2»;</w:t>
            </w:r>
          </w:p>
          <w:p w:rsidR="00EB3B37" w:rsidRPr="003616C3" w:rsidRDefault="00EB3B37" w:rsidP="00EB3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sz w:val="24"/>
                <w:szCs w:val="24"/>
              </w:rPr>
              <w:t xml:space="preserve">2 место – </w:t>
            </w:r>
            <w:proofErr w:type="spellStart"/>
            <w:r w:rsidRPr="003616C3">
              <w:rPr>
                <w:rFonts w:ascii="Times New Roman" w:hAnsi="Times New Roman" w:cs="Times New Roman"/>
                <w:sz w:val="24"/>
                <w:szCs w:val="24"/>
              </w:rPr>
              <w:t>Чагирев</w:t>
            </w:r>
            <w:proofErr w:type="spellEnd"/>
            <w:r w:rsidRPr="003616C3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Константин, МОУ ИРМО «Карлукская СОШ»;</w:t>
            </w:r>
          </w:p>
          <w:p w:rsidR="00EB3B37" w:rsidRPr="003616C3" w:rsidRDefault="00EB3B37" w:rsidP="00EB3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sz w:val="24"/>
                <w:szCs w:val="24"/>
              </w:rPr>
              <w:t xml:space="preserve">3место – </w:t>
            </w:r>
            <w:proofErr w:type="spellStart"/>
            <w:r w:rsidRPr="003616C3">
              <w:rPr>
                <w:rFonts w:ascii="Times New Roman" w:hAnsi="Times New Roman" w:cs="Times New Roman"/>
                <w:sz w:val="24"/>
                <w:szCs w:val="24"/>
              </w:rPr>
              <w:t>Литвинцев</w:t>
            </w:r>
            <w:proofErr w:type="spellEnd"/>
            <w:r w:rsidRPr="003616C3">
              <w:rPr>
                <w:rFonts w:ascii="Times New Roman" w:hAnsi="Times New Roman" w:cs="Times New Roman"/>
                <w:sz w:val="24"/>
                <w:szCs w:val="24"/>
              </w:rPr>
              <w:t xml:space="preserve"> Андрей, МОУ ИРМО «Гороховская СОШ»;</w:t>
            </w:r>
          </w:p>
          <w:p w:rsidR="00EB3B37" w:rsidRPr="003616C3" w:rsidRDefault="00EB3B37" w:rsidP="00EB3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6C3">
              <w:rPr>
                <w:rFonts w:ascii="Times New Roman" w:hAnsi="Times New Roman" w:cs="Times New Roman"/>
                <w:sz w:val="24"/>
                <w:szCs w:val="24"/>
              </w:rPr>
              <w:t>ДугарджаповТамир</w:t>
            </w:r>
            <w:proofErr w:type="spellEnd"/>
            <w:r w:rsidRPr="003616C3">
              <w:rPr>
                <w:rFonts w:ascii="Times New Roman" w:hAnsi="Times New Roman" w:cs="Times New Roman"/>
                <w:sz w:val="24"/>
                <w:szCs w:val="24"/>
              </w:rPr>
              <w:t>, МОУ ИРМО «Карлукская СОШ»;</w:t>
            </w:r>
          </w:p>
          <w:p w:rsidR="00EB3B37" w:rsidRPr="003616C3" w:rsidRDefault="00EB3B37" w:rsidP="00EB3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6C3">
              <w:rPr>
                <w:rFonts w:ascii="Times New Roman" w:hAnsi="Times New Roman" w:cs="Times New Roman"/>
                <w:sz w:val="24"/>
                <w:szCs w:val="24"/>
              </w:rPr>
              <w:t>Гуневич</w:t>
            </w:r>
            <w:proofErr w:type="spellEnd"/>
            <w:r w:rsidRPr="003616C3">
              <w:rPr>
                <w:rFonts w:ascii="Times New Roman" w:hAnsi="Times New Roman" w:cs="Times New Roman"/>
                <w:sz w:val="24"/>
                <w:szCs w:val="24"/>
              </w:rPr>
              <w:t xml:space="preserve"> Даниил, МОУ ИРМО «Хомутовская СОШ № 2».</w:t>
            </w:r>
          </w:p>
        </w:tc>
        <w:tc>
          <w:tcPr>
            <w:tcW w:w="1843" w:type="dxa"/>
            <w:vMerge/>
          </w:tcPr>
          <w:p w:rsidR="00EB3B37" w:rsidRPr="003616C3" w:rsidRDefault="00EB3B37" w:rsidP="00EB3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B37" w:rsidRPr="003616C3" w:rsidTr="00EB3B37">
        <w:tc>
          <w:tcPr>
            <w:tcW w:w="675" w:type="dxa"/>
            <w:shd w:val="clear" w:color="auto" w:fill="auto"/>
            <w:vAlign w:val="center"/>
          </w:tcPr>
          <w:p w:rsidR="00EB3B37" w:rsidRPr="003616C3" w:rsidRDefault="00EB3B37" w:rsidP="00EB3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410" w:type="dxa"/>
            <w:shd w:val="clear" w:color="auto" w:fill="auto"/>
          </w:tcPr>
          <w:p w:rsidR="00EB3B37" w:rsidRPr="003616C3" w:rsidRDefault="00EB3B37" w:rsidP="00EB3B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sz w:val="24"/>
                <w:szCs w:val="24"/>
              </w:rPr>
              <w:t>турнир по баскетболу</w:t>
            </w:r>
          </w:p>
          <w:p w:rsidR="00EB3B37" w:rsidRPr="003616C3" w:rsidRDefault="00EB3B37" w:rsidP="00EB3B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sz w:val="24"/>
                <w:szCs w:val="24"/>
              </w:rPr>
              <w:t xml:space="preserve">среди «лучших классов» муниципальных </w:t>
            </w:r>
          </w:p>
          <w:p w:rsidR="00EB3B37" w:rsidRPr="003616C3" w:rsidRDefault="00EB3B37" w:rsidP="00EB3B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организаций Иркутского района</w:t>
            </w:r>
          </w:p>
          <w:p w:rsidR="00EB3B37" w:rsidRPr="003616C3" w:rsidRDefault="00EB3B37" w:rsidP="00EB3B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sz w:val="24"/>
                <w:szCs w:val="24"/>
              </w:rPr>
              <w:t>на призы газеты «</w:t>
            </w:r>
            <w:proofErr w:type="gramStart"/>
            <w:r w:rsidRPr="003616C3">
              <w:rPr>
                <w:rFonts w:ascii="Times New Roman" w:hAnsi="Times New Roman" w:cs="Times New Roman"/>
                <w:sz w:val="24"/>
                <w:szCs w:val="24"/>
              </w:rPr>
              <w:t>Восточно-Сибирская</w:t>
            </w:r>
            <w:proofErr w:type="gramEnd"/>
            <w:r w:rsidRPr="003616C3">
              <w:rPr>
                <w:rFonts w:ascii="Times New Roman" w:hAnsi="Times New Roman" w:cs="Times New Roman"/>
                <w:sz w:val="24"/>
                <w:szCs w:val="24"/>
              </w:rPr>
              <w:t xml:space="preserve"> правда» среди девушек</w:t>
            </w:r>
          </w:p>
          <w:p w:rsidR="00EB3B37" w:rsidRPr="003616C3" w:rsidRDefault="00EB3B37" w:rsidP="00EB3B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B3B37" w:rsidRPr="003616C3" w:rsidRDefault="00EB3B37" w:rsidP="00EB3B37">
            <w:pPr>
              <w:pStyle w:val="3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sz w:val="24"/>
                <w:szCs w:val="24"/>
              </w:rPr>
              <w:t>17 января</w:t>
            </w:r>
          </w:p>
        </w:tc>
        <w:tc>
          <w:tcPr>
            <w:tcW w:w="1701" w:type="dxa"/>
            <w:shd w:val="clear" w:color="auto" w:fill="auto"/>
          </w:tcPr>
          <w:p w:rsidR="00EB3B37" w:rsidRPr="003616C3" w:rsidRDefault="00EB3B37" w:rsidP="00EB3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60" w:type="dxa"/>
            <w:shd w:val="clear" w:color="auto" w:fill="auto"/>
          </w:tcPr>
          <w:p w:rsidR="00EB3B37" w:rsidRPr="003616C3" w:rsidRDefault="00EB3B37" w:rsidP="00EB3B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среди команд девушек: </w:t>
            </w:r>
          </w:p>
          <w:p w:rsidR="00EB3B37" w:rsidRPr="003616C3" w:rsidRDefault="00EB3B37" w:rsidP="00EB3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sz w:val="24"/>
                <w:szCs w:val="24"/>
              </w:rPr>
              <w:t>1 место – МОУ ИРМО «Оёкская СОШ» 9кл.;</w:t>
            </w:r>
          </w:p>
          <w:p w:rsidR="00EB3B37" w:rsidRPr="003616C3" w:rsidRDefault="00EB3B37" w:rsidP="00EB3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sz w:val="24"/>
                <w:szCs w:val="24"/>
              </w:rPr>
              <w:t xml:space="preserve">2 место – МОУ ИРМО «Марковская СОШ» 8 </w:t>
            </w:r>
            <w:proofErr w:type="spellStart"/>
            <w:r w:rsidRPr="003616C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616C3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EB3B37" w:rsidRPr="003616C3" w:rsidRDefault="00EB3B37" w:rsidP="00EB3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sz w:val="24"/>
                <w:szCs w:val="24"/>
              </w:rPr>
              <w:t xml:space="preserve">3 место – МОУ ИРМО «Мамоновская СОШ» 9 </w:t>
            </w:r>
            <w:proofErr w:type="spellStart"/>
            <w:r w:rsidRPr="003616C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616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3B37" w:rsidRPr="003616C3" w:rsidRDefault="00EB3B37" w:rsidP="00EB3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B3B37" w:rsidRPr="003616C3" w:rsidRDefault="00EB3B37" w:rsidP="00EB3B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3B37" w:rsidRPr="003616C3" w:rsidTr="00EB3B37">
        <w:tc>
          <w:tcPr>
            <w:tcW w:w="675" w:type="dxa"/>
            <w:shd w:val="clear" w:color="auto" w:fill="auto"/>
            <w:vAlign w:val="center"/>
          </w:tcPr>
          <w:p w:rsidR="00EB3B37" w:rsidRPr="003616C3" w:rsidRDefault="00EB3B37" w:rsidP="00EB3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EB3B37" w:rsidRPr="003616C3" w:rsidRDefault="00EB3B37" w:rsidP="00EB3B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sz w:val="24"/>
                <w:szCs w:val="24"/>
              </w:rPr>
              <w:t>турнир по баскетболу</w:t>
            </w:r>
          </w:p>
          <w:p w:rsidR="00EB3B37" w:rsidRPr="003616C3" w:rsidRDefault="00EB3B37" w:rsidP="00EB3B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sz w:val="24"/>
                <w:szCs w:val="24"/>
              </w:rPr>
              <w:t xml:space="preserve">среди «лучших классов» муниципальных </w:t>
            </w:r>
          </w:p>
          <w:p w:rsidR="00EB3B37" w:rsidRPr="003616C3" w:rsidRDefault="00EB3B37" w:rsidP="00EB3B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организаций Иркутского района</w:t>
            </w:r>
          </w:p>
          <w:p w:rsidR="00EB3B37" w:rsidRPr="003616C3" w:rsidRDefault="00EB3B37" w:rsidP="00EB3B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sz w:val="24"/>
                <w:szCs w:val="24"/>
              </w:rPr>
              <w:t>на призы газеты «</w:t>
            </w:r>
            <w:proofErr w:type="gramStart"/>
            <w:r w:rsidRPr="003616C3">
              <w:rPr>
                <w:rFonts w:ascii="Times New Roman" w:hAnsi="Times New Roman" w:cs="Times New Roman"/>
                <w:sz w:val="24"/>
                <w:szCs w:val="24"/>
              </w:rPr>
              <w:t>Восточно-Сибирская</w:t>
            </w:r>
            <w:proofErr w:type="gramEnd"/>
            <w:r w:rsidRPr="003616C3">
              <w:rPr>
                <w:rFonts w:ascii="Times New Roman" w:hAnsi="Times New Roman" w:cs="Times New Roman"/>
                <w:sz w:val="24"/>
                <w:szCs w:val="24"/>
              </w:rPr>
              <w:t xml:space="preserve"> правда» среди юношей</w:t>
            </w:r>
          </w:p>
          <w:p w:rsidR="00EB3B37" w:rsidRPr="003616C3" w:rsidRDefault="00EB3B37" w:rsidP="00EB3B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B3B37" w:rsidRPr="003616C3" w:rsidRDefault="00EB3B37" w:rsidP="00EB3B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sz w:val="24"/>
                <w:szCs w:val="24"/>
              </w:rPr>
              <w:t>22 января2020</w:t>
            </w:r>
          </w:p>
        </w:tc>
        <w:tc>
          <w:tcPr>
            <w:tcW w:w="1701" w:type="dxa"/>
            <w:shd w:val="clear" w:color="auto" w:fill="auto"/>
          </w:tcPr>
          <w:p w:rsidR="00EB3B37" w:rsidRPr="003616C3" w:rsidRDefault="00EB3B37" w:rsidP="00EB3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260" w:type="dxa"/>
            <w:shd w:val="clear" w:color="auto" w:fill="auto"/>
          </w:tcPr>
          <w:p w:rsidR="00EB3B37" w:rsidRPr="003616C3" w:rsidRDefault="00EB3B37" w:rsidP="00EB3B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b/>
                <w:sz w:val="24"/>
                <w:szCs w:val="24"/>
              </w:rPr>
              <w:t>среди команд юношей:</w:t>
            </w:r>
          </w:p>
          <w:p w:rsidR="00EB3B37" w:rsidRPr="003616C3" w:rsidRDefault="00EB3B37" w:rsidP="00EB3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sz w:val="24"/>
                <w:szCs w:val="24"/>
              </w:rPr>
              <w:t xml:space="preserve">1 место – МОУ ИРМО «Оёкская СОШ» 9 </w:t>
            </w:r>
            <w:proofErr w:type="spellStart"/>
            <w:r w:rsidRPr="003616C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616C3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EB3B37" w:rsidRPr="003616C3" w:rsidRDefault="00EB3B37" w:rsidP="00EB3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sz w:val="24"/>
                <w:szCs w:val="24"/>
              </w:rPr>
              <w:t xml:space="preserve">2 место – МОУ ИРМО «Оекская СОШ» 11 </w:t>
            </w:r>
            <w:proofErr w:type="spellStart"/>
            <w:r w:rsidRPr="003616C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616C3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EB3B37" w:rsidRPr="003616C3" w:rsidRDefault="00EB3B37" w:rsidP="00EB3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sz w:val="24"/>
                <w:szCs w:val="24"/>
              </w:rPr>
              <w:t xml:space="preserve">3 место – МОУ ИРМО «Хомутовская СОШ № 2» 10 </w:t>
            </w:r>
            <w:proofErr w:type="spellStart"/>
            <w:r w:rsidRPr="003616C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616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3B37" w:rsidRPr="003616C3" w:rsidRDefault="00EB3B37" w:rsidP="00EB3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B3B37" w:rsidRPr="003616C3" w:rsidRDefault="00EB3B37" w:rsidP="00EB3B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3B37" w:rsidRPr="003616C3" w:rsidTr="00EB3B37">
        <w:tc>
          <w:tcPr>
            <w:tcW w:w="675" w:type="dxa"/>
            <w:shd w:val="clear" w:color="auto" w:fill="auto"/>
            <w:vAlign w:val="center"/>
          </w:tcPr>
          <w:p w:rsidR="00EB3B37" w:rsidRPr="003616C3" w:rsidRDefault="00EB3B37" w:rsidP="00EB3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shd w:val="clear" w:color="auto" w:fill="auto"/>
          </w:tcPr>
          <w:p w:rsidR="00EB3B37" w:rsidRPr="003616C3" w:rsidRDefault="00EB3B37" w:rsidP="00EB3B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sz w:val="24"/>
                <w:szCs w:val="24"/>
              </w:rPr>
              <w:t xml:space="preserve">Районные соревнования по настольному теннису в зачет Спартакиады школьников Иркутского района </w:t>
            </w:r>
          </w:p>
        </w:tc>
        <w:tc>
          <w:tcPr>
            <w:tcW w:w="1418" w:type="dxa"/>
            <w:shd w:val="clear" w:color="auto" w:fill="auto"/>
          </w:tcPr>
          <w:p w:rsidR="00EB3B37" w:rsidRPr="003616C3" w:rsidRDefault="00EB3B37" w:rsidP="00EB3B37">
            <w:pPr>
              <w:pStyle w:val="3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sz w:val="24"/>
                <w:szCs w:val="24"/>
              </w:rPr>
              <w:t xml:space="preserve">21 февраля </w:t>
            </w:r>
          </w:p>
        </w:tc>
        <w:tc>
          <w:tcPr>
            <w:tcW w:w="1701" w:type="dxa"/>
            <w:shd w:val="clear" w:color="auto" w:fill="auto"/>
          </w:tcPr>
          <w:p w:rsidR="00EB3B37" w:rsidRPr="003616C3" w:rsidRDefault="00EB3B37" w:rsidP="00EB3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260" w:type="dxa"/>
            <w:shd w:val="clear" w:color="auto" w:fill="auto"/>
          </w:tcPr>
          <w:p w:rsidR="00EB3B37" w:rsidRPr="003616C3" w:rsidRDefault="00EB3B37" w:rsidP="00EB3B37">
            <w:pPr>
              <w:pStyle w:val="a6"/>
              <w:ind w:left="0" w:hanging="1"/>
              <w:jc w:val="both"/>
            </w:pPr>
            <w:r w:rsidRPr="003616C3">
              <w:t xml:space="preserve">1 место – МОУ ИРМО «СОШ п. </w:t>
            </w:r>
            <w:proofErr w:type="gramStart"/>
            <w:r w:rsidRPr="003616C3">
              <w:t>Молодёжный</w:t>
            </w:r>
            <w:proofErr w:type="gramEnd"/>
            <w:r w:rsidRPr="003616C3">
              <w:t>»;</w:t>
            </w:r>
          </w:p>
          <w:p w:rsidR="00EB3B37" w:rsidRPr="003616C3" w:rsidRDefault="00EB3B37" w:rsidP="00EB3B37">
            <w:pPr>
              <w:pStyle w:val="a6"/>
              <w:ind w:left="0" w:hanging="1"/>
              <w:jc w:val="both"/>
            </w:pPr>
            <w:r w:rsidRPr="003616C3">
              <w:t>2 место – МОУ ИРМО «Хомутовская СОШ № 2»;</w:t>
            </w:r>
          </w:p>
          <w:p w:rsidR="00EB3B37" w:rsidRPr="003616C3" w:rsidRDefault="00EB3B37" w:rsidP="00EB3B37">
            <w:pPr>
              <w:pStyle w:val="a6"/>
              <w:ind w:left="0" w:hanging="1"/>
              <w:jc w:val="both"/>
            </w:pPr>
            <w:r w:rsidRPr="003616C3">
              <w:t>3 место – МОУ ИРМО «Ревякинская СОШ»;</w:t>
            </w:r>
          </w:p>
          <w:p w:rsidR="00EB3B37" w:rsidRPr="003616C3" w:rsidRDefault="00EB3B37" w:rsidP="00EB3B37">
            <w:pPr>
              <w:pStyle w:val="a6"/>
              <w:ind w:left="0" w:hanging="1"/>
              <w:jc w:val="both"/>
            </w:pPr>
          </w:p>
        </w:tc>
        <w:tc>
          <w:tcPr>
            <w:tcW w:w="1843" w:type="dxa"/>
            <w:vMerge/>
          </w:tcPr>
          <w:p w:rsidR="00EB3B37" w:rsidRPr="003616C3" w:rsidRDefault="00EB3B37" w:rsidP="00EB3B37">
            <w:pPr>
              <w:pStyle w:val="a6"/>
              <w:ind w:left="0" w:hanging="1"/>
              <w:jc w:val="both"/>
            </w:pPr>
          </w:p>
        </w:tc>
      </w:tr>
      <w:tr w:rsidR="00EB3B37" w:rsidRPr="003616C3" w:rsidTr="00EB3B37">
        <w:tc>
          <w:tcPr>
            <w:tcW w:w="675" w:type="dxa"/>
            <w:shd w:val="clear" w:color="auto" w:fill="auto"/>
            <w:vAlign w:val="center"/>
          </w:tcPr>
          <w:p w:rsidR="00EB3B37" w:rsidRPr="003616C3" w:rsidRDefault="00EB3B37" w:rsidP="00EB3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  <w:shd w:val="clear" w:color="auto" w:fill="auto"/>
          </w:tcPr>
          <w:p w:rsidR="00EB3B37" w:rsidRPr="003616C3" w:rsidRDefault="00EB3B37" w:rsidP="00EB3B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16C3">
              <w:rPr>
                <w:rFonts w:ascii="Times New Roman" w:hAnsi="Times New Roman" w:cs="Times New Roman"/>
                <w:sz w:val="24"/>
                <w:szCs w:val="24"/>
              </w:rPr>
              <w:t xml:space="preserve">Районные соревнования по волейболу в зачет Спартакиады школьников Иркутского района </w:t>
            </w:r>
            <w:r w:rsidRPr="003616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(девушки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EB3B37" w:rsidRPr="003616C3" w:rsidRDefault="00EB3B37" w:rsidP="00EB3B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марта</w:t>
            </w:r>
          </w:p>
        </w:tc>
        <w:tc>
          <w:tcPr>
            <w:tcW w:w="1701" w:type="dxa"/>
            <w:shd w:val="clear" w:color="auto" w:fill="auto"/>
          </w:tcPr>
          <w:p w:rsidR="00EB3B37" w:rsidRPr="003616C3" w:rsidRDefault="00EB3B37" w:rsidP="00EB3B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3260" w:type="dxa"/>
            <w:shd w:val="clear" w:color="auto" w:fill="auto"/>
          </w:tcPr>
          <w:p w:rsidR="00EB3B37" w:rsidRPr="003616C3" w:rsidRDefault="00EB3B37" w:rsidP="00EB3B37">
            <w:pPr>
              <w:pStyle w:val="a6"/>
              <w:ind w:left="0"/>
              <w:jc w:val="both"/>
            </w:pPr>
            <w:r w:rsidRPr="003616C3">
              <w:rPr>
                <w:b/>
              </w:rPr>
              <w:t xml:space="preserve">среди команд девушек: </w:t>
            </w:r>
          </w:p>
          <w:p w:rsidR="00EB3B37" w:rsidRPr="003616C3" w:rsidRDefault="00EB3B37" w:rsidP="00EB3B37">
            <w:pPr>
              <w:pStyle w:val="a6"/>
              <w:ind w:left="0"/>
              <w:jc w:val="both"/>
            </w:pPr>
            <w:r w:rsidRPr="003616C3">
              <w:t xml:space="preserve">1 место – МОУ ИРМО «Хомутовская СОШ № 2». </w:t>
            </w:r>
          </w:p>
          <w:p w:rsidR="00EB3B37" w:rsidRPr="003616C3" w:rsidRDefault="00EB3B37" w:rsidP="00EB3B37">
            <w:pPr>
              <w:pStyle w:val="a6"/>
              <w:ind w:left="0"/>
              <w:jc w:val="both"/>
            </w:pPr>
            <w:r w:rsidRPr="003616C3">
              <w:t xml:space="preserve">2 место – МОУ ИРМО «Уриковская СОШ»; </w:t>
            </w:r>
          </w:p>
          <w:p w:rsidR="00EB3B37" w:rsidRPr="003616C3" w:rsidRDefault="00EB3B37" w:rsidP="00EB3B37">
            <w:pPr>
              <w:pStyle w:val="a6"/>
              <w:ind w:left="0"/>
              <w:jc w:val="both"/>
            </w:pPr>
            <w:r w:rsidRPr="003616C3">
              <w:t xml:space="preserve">3 место – МОУ ИРМО </w:t>
            </w:r>
            <w:r w:rsidRPr="003616C3">
              <w:lastRenderedPageBreak/>
              <w:t>«</w:t>
            </w:r>
            <w:proofErr w:type="gramStart"/>
            <w:r w:rsidRPr="003616C3">
              <w:t>Смоленская</w:t>
            </w:r>
            <w:proofErr w:type="gramEnd"/>
            <w:r w:rsidRPr="003616C3">
              <w:t xml:space="preserve"> СОШ»;</w:t>
            </w:r>
          </w:p>
          <w:p w:rsidR="00EB3B37" w:rsidRPr="003616C3" w:rsidRDefault="00EB3B37" w:rsidP="00EB3B37">
            <w:pPr>
              <w:pStyle w:val="a6"/>
              <w:ind w:left="0"/>
              <w:jc w:val="both"/>
            </w:pPr>
          </w:p>
        </w:tc>
        <w:tc>
          <w:tcPr>
            <w:tcW w:w="1843" w:type="dxa"/>
            <w:vMerge/>
          </w:tcPr>
          <w:p w:rsidR="00EB3B37" w:rsidRPr="003616C3" w:rsidRDefault="00EB3B37" w:rsidP="00EB3B37">
            <w:pPr>
              <w:pStyle w:val="a6"/>
              <w:ind w:left="0"/>
              <w:jc w:val="both"/>
              <w:rPr>
                <w:b/>
              </w:rPr>
            </w:pPr>
          </w:p>
        </w:tc>
      </w:tr>
      <w:tr w:rsidR="00EB3B37" w:rsidRPr="003616C3" w:rsidTr="00EB3B37">
        <w:tc>
          <w:tcPr>
            <w:tcW w:w="675" w:type="dxa"/>
            <w:shd w:val="clear" w:color="auto" w:fill="auto"/>
            <w:vAlign w:val="center"/>
          </w:tcPr>
          <w:p w:rsidR="00EB3B37" w:rsidRPr="003616C3" w:rsidRDefault="00EB3B37" w:rsidP="00EB3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410" w:type="dxa"/>
            <w:shd w:val="clear" w:color="auto" w:fill="auto"/>
          </w:tcPr>
          <w:p w:rsidR="00EB3B37" w:rsidRPr="003616C3" w:rsidRDefault="00EB3B37" w:rsidP="00EB3B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волейболу в зачет Спартакиады школьников Иркутского района (юноши)</w:t>
            </w:r>
          </w:p>
        </w:tc>
        <w:tc>
          <w:tcPr>
            <w:tcW w:w="1418" w:type="dxa"/>
            <w:shd w:val="clear" w:color="auto" w:fill="auto"/>
          </w:tcPr>
          <w:p w:rsidR="00EB3B37" w:rsidRPr="003616C3" w:rsidRDefault="00EB3B37" w:rsidP="00EB3B37">
            <w:pPr>
              <w:pStyle w:val="3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sz w:val="24"/>
                <w:szCs w:val="24"/>
              </w:rPr>
              <w:t>16 марта</w:t>
            </w:r>
          </w:p>
        </w:tc>
        <w:tc>
          <w:tcPr>
            <w:tcW w:w="1701" w:type="dxa"/>
            <w:shd w:val="clear" w:color="auto" w:fill="auto"/>
          </w:tcPr>
          <w:p w:rsidR="00EB3B37" w:rsidRPr="003616C3" w:rsidRDefault="00EB3B37" w:rsidP="00EB3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3260" w:type="dxa"/>
            <w:shd w:val="clear" w:color="auto" w:fill="auto"/>
          </w:tcPr>
          <w:p w:rsidR="00EB3B37" w:rsidRPr="003616C3" w:rsidRDefault="00EB3B37" w:rsidP="00EB3B37">
            <w:pPr>
              <w:pStyle w:val="a6"/>
              <w:ind w:left="0"/>
              <w:jc w:val="both"/>
            </w:pPr>
            <w:r w:rsidRPr="003616C3">
              <w:rPr>
                <w:b/>
              </w:rPr>
              <w:t>среди команд юношей:</w:t>
            </w:r>
          </w:p>
          <w:p w:rsidR="00EB3B37" w:rsidRPr="003616C3" w:rsidRDefault="00EB3B37" w:rsidP="00EB3B37">
            <w:pPr>
              <w:pStyle w:val="a6"/>
              <w:ind w:left="0"/>
              <w:jc w:val="both"/>
            </w:pPr>
            <w:r w:rsidRPr="003616C3">
              <w:t>1 место – МОУ ИРМО «Ревякинская СОШ»;</w:t>
            </w:r>
          </w:p>
          <w:p w:rsidR="00EB3B37" w:rsidRPr="003616C3" w:rsidRDefault="00EB3B37" w:rsidP="00EB3B37">
            <w:pPr>
              <w:pStyle w:val="a6"/>
              <w:ind w:left="0"/>
              <w:jc w:val="both"/>
            </w:pPr>
            <w:r w:rsidRPr="003616C3">
              <w:t>2 место – МОУ ИРМО «Усть-Кудинская СОШ»;</w:t>
            </w:r>
          </w:p>
          <w:p w:rsidR="00EB3B37" w:rsidRPr="003616C3" w:rsidRDefault="00EB3B37" w:rsidP="00EB3B37">
            <w:pPr>
              <w:pStyle w:val="a6"/>
              <w:ind w:left="0"/>
              <w:jc w:val="both"/>
            </w:pPr>
            <w:r w:rsidRPr="003616C3">
              <w:t>3 место – МОУ ИРМО «Уриковская  СОШ».</w:t>
            </w:r>
          </w:p>
          <w:p w:rsidR="00EB3B37" w:rsidRPr="003616C3" w:rsidRDefault="00EB3B37" w:rsidP="00EB3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B3B37" w:rsidRPr="003616C3" w:rsidRDefault="00EB3B37" w:rsidP="00EB3B37">
            <w:pPr>
              <w:pStyle w:val="a6"/>
              <w:ind w:left="0"/>
              <w:jc w:val="both"/>
              <w:rPr>
                <w:b/>
              </w:rPr>
            </w:pPr>
          </w:p>
        </w:tc>
      </w:tr>
      <w:tr w:rsidR="00EB3B37" w:rsidRPr="003616C3" w:rsidTr="00EB3B37">
        <w:tc>
          <w:tcPr>
            <w:tcW w:w="9464" w:type="dxa"/>
            <w:gridSpan w:val="5"/>
            <w:shd w:val="clear" w:color="auto" w:fill="auto"/>
            <w:vAlign w:val="center"/>
          </w:tcPr>
          <w:p w:rsidR="00EB3B37" w:rsidRPr="003616C3" w:rsidRDefault="00EB3B37" w:rsidP="00EB3B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Областные</w:t>
            </w:r>
          </w:p>
        </w:tc>
        <w:tc>
          <w:tcPr>
            <w:tcW w:w="1843" w:type="dxa"/>
          </w:tcPr>
          <w:p w:rsidR="00EB3B37" w:rsidRPr="003616C3" w:rsidRDefault="00EB3B37" w:rsidP="00EB3B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B3B37" w:rsidRPr="003616C3" w:rsidTr="00EB3B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37" w:rsidRPr="003616C3" w:rsidRDefault="00EB3B37" w:rsidP="00EB3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37" w:rsidRPr="003616C3" w:rsidRDefault="00EB3B37" w:rsidP="00EB3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sz w:val="24"/>
                <w:szCs w:val="24"/>
              </w:rPr>
              <w:t>Финал Спартакиады спортивных клубов общеобразовательных организаций Иркутской области на 2019 – 2020 учебный год по баскетболу среди юношей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37" w:rsidRPr="003616C3" w:rsidRDefault="00EB3B37" w:rsidP="00EB3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sz w:val="24"/>
                <w:szCs w:val="24"/>
              </w:rPr>
              <w:t>с 8 ноября по 12 ноября 2019 года</w:t>
            </w:r>
            <w:proofErr w:type="gramStart"/>
            <w:r w:rsidRPr="003616C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616C3">
              <w:rPr>
                <w:rFonts w:ascii="Times New Roman" w:hAnsi="Times New Roman" w:cs="Times New Roman"/>
                <w:sz w:val="24"/>
                <w:szCs w:val="24"/>
              </w:rPr>
              <w:t>г. Усолье - Сибирское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37" w:rsidRPr="003616C3" w:rsidRDefault="00EB3B37" w:rsidP="00EB3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sz w:val="24"/>
                <w:szCs w:val="24"/>
              </w:rPr>
              <w:t>9учащихся из МОУ ИРМО. Оёкская СОШ, руководитель Фурман Н.Н.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37" w:rsidRPr="003616C3" w:rsidRDefault="00EB3B37" w:rsidP="00EB3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sz w:val="24"/>
                <w:szCs w:val="24"/>
              </w:rPr>
              <w:t>4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37" w:rsidRPr="003616C3" w:rsidRDefault="00EB3B37" w:rsidP="00EB3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B37" w:rsidRPr="003616C3" w:rsidTr="00EB3B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37" w:rsidRPr="003616C3" w:rsidRDefault="00EB3B37" w:rsidP="00EB3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37" w:rsidRPr="003616C3" w:rsidRDefault="00EB3B37" w:rsidP="00EB3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sz w:val="24"/>
                <w:szCs w:val="24"/>
              </w:rPr>
              <w:t>Финал Спартакиады спортивных клубов общеобразовательных организаций Иркутской области на 2019 – 2020 учебный год по баскетболу среди девушек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37" w:rsidRPr="003616C3" w:rsidRDefault="00EB3B37" w:rsidP="00EB3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sz w:val="24"/>
                <w:szCs w:val="24"/>
              </w:rPr>
              <w:t xml:space="preserve">с 15 ноября по 19 ноября 2019 г </w:t>
            </w:r>
            <w:proofErr w:type="spellStart"/>
            <w:proofErr w:type="gramStart"/>
            <w:r w:rsidRPr="003616C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3616C3">
              <w:rPr>
                <w:rFonts w:ascii="Times New Roman" w:hAnsi="Times New Roman" w:cs="Times New Roman"/>
                <w:sz w:val="24"/>
                <w:szCs w:val="24"/>
              </w:rPr>
              <w:t>. Усолье- Сибирское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37" w:rsidRPr="003616C3" w:rsidRDefault="00EB3B37" w:rsidP="00EB3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sz w:val="24"/>
                <w:szCs w:val="24"/>
              </w:rPr>
              <w:t>8учащихся из МОУ ИРМО. Оёкская СОШ, руководитель Фурман Н.Н.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37" w:rsidRPr="003616C3" w:rsidRDefault="00EB3B37" w:rsidP="00EB3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sz w:val="24"/>
                <w:szCs w:val="24"/>
              </w:rPr>
              <w:t xml:space="preserve">7 место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37" w:rsidRPr="003616C3" w:rsidRDefault="00EB3B37" w:rsidP="00EB3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B37" w:rsidRPr="003616C3" w:rsidTr="00EB3B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37" w:rsidRPr="003616C3" w:rsidRDefault="00EB3B37" w:rsidP="00EB3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37" w:rsidRPr="003616C3" w:rsidRDefault="00EB3B37" w:rsidP="00EB3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sz w:val="24"/>
                <w:szCs w:val="24"/>
              </w:rPr>
              <w:t>Областной этап Чемпионата</w:t>
            </w:r>
          </w:p>
          <w:p w:rsidR="00EB3B37" w:rsidRPr="003616C3" w:rsidRDefault="00EB3B37" w:rsidP="00EB3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sz w:val="24"/>
                <w:szCs w:val="24"/>
              </w:rPr>
              <w:t>Школьной баскетбольной лиги «КЭС-БАСКЕТ»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37" w:rsidRPr="003616C3" w:rsidRDefault="00EB3B37" w:rsidP="00EB3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sz w:val="24"/>
                <w:szCs w:val="24"/>
              </w:rPr>
              <w:t>12-13 февраля 2019г. г. Иркутск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37" w:rsidRPr="003616C3" w:rsidRDefault="00EB3B37" w:rsidP="00EB3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sz w:val="24"/>
                <w:szCs w:val="24"/>
              </w:rPr>
              <w:t>17учащихся из МОУ ИРМО. Оёкская СОШ, руководитель Фурман Н.Н.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37" w:rsidRPr="003616C3" w:rsidRDefault="00EB3B37" w:rsidP="00EB3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sz w:val="24"/>
                <w:szCs w:val="24"/>
              </w:rPr>
              <w:t>девушки-4 место;</w:t>
            </w:r>
          </w:p>
          <w:p w:rsidR="00EB3B37" w:rsidRPr="003616C3" w:rsidRDefault="00EB3B37" w:rsidP="00EB3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sz w:val="24"/>
                <w:szCs w:val="24"/>
              </w:rPr>
              <w:t>юноши – 2 место.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37" w:rsidRPr="003616C3" w:rsidRDefault="00EB3B37" w:rsidP="00EB3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B37" w:rsidRPr="003616C3" w:rsidTr="00EB3B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37" w:rsidRPr="003616C3" w:rsidRDefault="00EB3B37" w:rsidP="00EB3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37" w:rsidRPr="003616C3" w:rsidRDefault="00EB3B37" w:rsidP="00EB3B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3616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этап Всероссийских соревнований</w:t>
            </w:r>
          </w:p>
          <w:p w:rsidR="00EB3B37" w:rsidRPr="003616C3" w:rsidRDefault="00EB3B37" w:rsidP="00EB3B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среди обучающихся общеобразовательных </w:t>
            </w:r>
          </w:p>
          <w:p w:rsidR="00EB3B37" w:rsidRPr="003616C3" w:rsidRDefault="00EB3B37" w:rsidP="00EB3B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организаций по лыжным гонкам </w:t>
            </w:r>
          </w:p>
          <w:p w:rsidR="00EB3B37" w:rsidRPr="003616C3" w:rsidRDefault="00EB3B37" w:rsidP="00EB3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bCs/>
                <w:sz w:val="24"/>
                <w:szCs w:val="24"/>
              </w:rPr>
              <w:t>на призы газеты «</w:t>
            </w:r>
            <w:proofErr w:type="gramStart"/>
            <w:r w:rsidRPr="003616C3">
              <w:rPr>
                <w:rFonts w:ascii="Times New Roman" w:hAnsi="Times New Roman" w:cs="Times New Roman"/>
                <w:bCs/>
                <w:sz w:val="24"/>
                <w:szCs w:val="24"/>
              </w:rPr>
              <w:t>Пионерская</w:t>
            </w:r>
            <w:proofErr w:type="gramEnd"/>
            <w:r w:rsidRPr="003616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правда»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37" w:rsidRPr="003616C3" w:rsidRDefault="00EB3B37" w:rsidP="00EB3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sz w:val="24"/>
                <w:szCs w:val="24"/>
              </w:rPr>
              <w:t>с 24 по 26 февраля 2020 г. в г. Саянск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37" w:rsidRPr="003616C3" w:rsidRDefault="00EB3B37" w:rsidP="00EB3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sz w:val="24"/>
                <w:szCs w:val="24"/>
              </w:rPr>
              <w:t>16 учащихся из МОУ ИРМО. Смоленская СОШ, руководитель Поликарпов Р.М.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37" w:rsidRPr="003616C3" w:rsidRDefault="00EB3B37" w:rsidP="00EB3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sz w:val="24"/>
                <w:szCs w:val="24"/>
              </w:rPr>
              <w:t>в свободном стиле:</w:t>
            </w:r>
          </w:p>
          <w:p w:rsidR="00EB3B37" w:rsidRPr="003616C3" w:rsidRDefault="00EB3B37" w:rsidP="00EB3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  <w:proofErr w:type="gramStart"/>
            <w:r w:rsidRPr="003616C3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3616C3">
              <w:rPr>
                <w:rFonts w:ascii="Times New Roman" w:hAnsi="Times New Roman" w:cs="Times New Roman"/>
                <w:sz w:val="24"/>
                <w:szCs w:val="24"/>
              </w:rPr>
              <w:t>амонов Данил;</w:t>
            </w:r>
          </w:p>
          <w:p w:rsidR="00EB3B37" w:rsidRPr="003616C3" w:rsidRDefault="00EB3B37" w:rsidP="00EB3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sz w:val="24"/>
                <w:szCs w:val="24"/>
              </w:rPr>
              <w:t>2мест</w:t>
            </w:r>
            <w:proofErr w:type="gramStart"/>
            <w:r w:rsidRPr="003616C3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3616C3">
              <w:rPr>
                <w:rFonts w:ascii="Times New Roman" w:hAnsi="Times New Roman" w:cs="Times New Roman"/>
                <w:sz w:val="24"/>
                <w:szCs w:val="24"/>
              </w:rPr>
              <w:t xml:space="preserve"> Овсянников Михаил и Колосова Ольга.</w:t>
            </w:r>
          </w:p>
          <w:p w:rsidR="00EB3B37" w:rsidRPr="003616C3" w:rsidRDefault="00EB3B37" w:rsidP="00EB3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sz w:val="24"/>
                <w:szCs w:val="24"/>
              </w:rPr>
              <w:t>3 место в личном зачет</w:t>
            </w:r>
            <w:proofErr w:type="gramStart"/>
            <w:r w:rsidRPr="003616C3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3616C3"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 w:rsidRPr="003616C3">
              <w:rPr>
                <w:rFonts w:ascii="Times New Roman" w:hAnsi="Times New Roman" w:cs="Times New Roman"/>
                <w:sz w:val="24"/>
                <w:szCs w:val="24"/>
              </w:rPr>
              <w:t>Кушекбаева</w:t>
            </w:r>
            <w:proofErr w:type="spellEnd"/>
            <w:r w:rsidRPr="003616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3B37" w:rsidRPr="003616C3" w:rsidRDefault="00EB3B37" w:rsidP="00EB3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sz w:val="24"/>
                <w:szCs w:val="24"/>
              </w:rPr>
              <w:t>в классическом стиле:</w:t>
            </w:r>
          </w:p>
          <w:p w:rsidR="00EB3B37" w:rsidRPr="003616C3" w:rsidRDefault="00EB3B37" w:rsidP="00EB3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sz w:val="24"/>
                <w:szCs w:val="24"/>
              </w:rPr>
              <w:t>1 место – Мамонов Данил;</w:t>
            </w:r>
          </w:p>
          <w:p w:rsidR="00EB3B37" w:rsidRPr="003616C3" w:rsidRDefault="00EB3B37" w:rsidP="00EB3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sz w:val="24"/>
                <w:szCs w:val="24"/>
              </w:rPr>
              <w:t>2 место - Колосова Ольга.</w:t>
            </w:r>
          </w:p>
          <w:p w:rsidR="00EB3B37" w:rsidRPr="003616C3" w:rsidRDefault="00EB3B37" w:rsidP="00EB3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sz w:val="24"/>
                <w:szCs w:val="24"/>
              </w:rPr>
              <w:t xml:space="preserve">1 место в личном зачёте </w:t>
            </w:r>
            <w:proofErr w:type="gramStart"/>
            <w:r w:rsidRPr="003616C3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3616C3">
              <w:rPr>
                <w:rFonts w:ascii="Times New Roman" w:hAnsi="Times New Roman" w:cs="Times New Roman"/>
                <w:sz w:val="24"/>
                <w:szCs w:val="24"/>
              </w:rPr>
              <w:t>всянников Михаил.</w:t>
            </w:r>
          </w:p>
          <w:p w:rsidR="00EB3B37" w:rsidRPr="003616C3" w:rsidRDefault="00EB3B37" w:rsidP="00EB3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sz w:val="24"/>
                <w:szCs w:val="24"/>
              </w:rPr>
              <w:t>В командном зачёте:</w:t>
            </w:r>
          </w:p>
          <w:p w:rsidR="00EB3B37" w:rsidRPr="003616C3" w:rsidRDefault="00EB3B37" w:rsidP="00EB3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sz w:val="24"/>
                <w:szCs w:val="24"/>
              </w:rPr>
              <w:t xml:space="preserve">команда 2006-2007 </w:t>
            </w:r>
            <w:proofErr w:type="spellStart"/>
            <w:r w:rsidRPr="003616C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616C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3616C3">
              <w:rPr>
                <w:rFonts w:ascii="Times New Roman" w:hAnsi="Times New Roman" w:cs="Times New Roman"/>
                <w:sz w:val="24"/>
                <w:szCs w:val="24"/>
              </w:rPr>
              <w:t xml:space="preserve">- 1 место, </w:t>
            </w:r>
          </w:p>
          <w:p w:rsidR="00EB3B37" w:rsidRPr="003616C3" w:rsidRDefault="00EB3B37" w:rsidP="00EB3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sz w:val="24"/>
                <w:szCs w:val="24"/>
              </w:rPr>
              <w:t>команда девочек 2008-2009 г.р.- 2 место;</w:t>
            </w:r>
          </w:p>
          <w:p w:rsidR="00EB3B37" w:rsidRPr="003616C3" w:rsidRDefault="00EB3B37" w:rsidP="00EB3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sz w:val="24"/>
                <w:szCs w:val="24"/>
              </w:rPr>
              <w:t xml:space="preserve">команда юноши 2008-2009 </w:t>
            </w:r>
            <w:r w:rsidRPr="003616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г.р. - 3 место.</w:t>
            </w:r>
          </w:p>
          <w:p w:rsidR="00EB3B37" w:rsidRPr="003616C3" w:rsidRDefault="00EB3B37" w:rsidP="00EB3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37" w:rsidRPr="003616C3" w:rsidRDefault="00EB3B37" w:rsidP="00EB3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B37" w:rsidRPr="003616C3" w:rsidTr="00EB3B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37" w:rsidRPr="003616C3" w:rsidRDefault="00EB3B37" w:rsidP="00EB3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37" w:rsidRPr="003616C3" w:rsidRDefault="00EB3B37" w:rsidP="00EB3B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этап Чемпионата «</w:t>
            </w:r>
            <w:proofErr w:type="spellStart"/>
            <w:r w:rsidRPr="003616C3">
              <w:rPr>
                <w:rFonts w:ascii="Times New Roman" w:hAnsi="Times New Roman" w:cs="Times New Roman"/>
                <w:bCs/>
                <w:sz w:val="24"/>
                <w:szCs w:val="24"/>
              </w:rPr>
              <w:t>Локобаскет</w:t>
            </w:r>
            <w:proofErr w:type="spellEnd"/>
            <w:r w:rsidRPr="003616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Школьная лига» по баскетболу среди </w:t>
            </w:r>
            <w:proofErr w:type="gramStart"/>
            <w:r w:rsidRPr="003616C3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3616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2004 г.р. и младше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37" w:rsidRPr="003616C3" w:rsidRDefault="00EB3B37" w:rsidP="00EB3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sz w:val="24"/>
                <w:szCs w:val="24"/>
              </w:rPr>
              <w:t>2-3 марта 2020г. г. Иркутск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37" w:rsidRPr="003616C3" w:rsidRDefault="00EB3B37" w:rsidP="00EB3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sz w:val="24"/>
                <w:szCs w:val="24"/>
              </w:rPr>
              <w:t>18 учащихся из МОУ ИРМО. Оёкская СОШ, руководитель Фурман Н.Н.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37" w:rsidRPr="003616C3" w:rsidRDefault="00EB3B37" w:rsidP="00EB3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sz w:val="24"/>
                <w:szCs w:val="24"/>
              </w:rPr>
              <w:t>девушки-3 место;</w:t>
            </w:r>
          </w:p>
          <w:p w:rsidR="00EB3B37" w:rsidRPr="003616C3" w:rsidRDefault="00EB3B37" w:rsidP="00EB3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sz w:val="24"/>
                <w:szCs w:val="24"/>
              </w:rPr>
              <w:t>юноши- 3 место.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37" w:rsidRPr="003616C3" w:rsidRDefault="00EB3B37" w:rsidP="00EB3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B37" w:rsidRPr="003616C3" w:rsidTr="00EB3B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37" w:rsidRPr="003616C3" w:rsidRDefault="00EB3B37" w:rsidP="00EB3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37" w:rsidRPr="003616C3" w:rsidRDefault="00EB3B37" w:rsidP="00EB3B37">
            <w:pPr>
              <w:ind w:right="72"/>
              <w:rPr>
                <w:rFonts w:ascii="Times New Roman" w:hAnsi="Times New Roman" w:cs="Times New Roman"/>
                <w:b/>
                <w:iCs/>
                <w:color w:val="000000" w:themeColor="text1"/>
                <w:spacing w:val="-1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</w:rPr>
              <w:t>Региональный этап Всероссийских соревнований по русскому силомеру «Сила РДШ»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37" w:rsidRPr="003616C3" w:rsidRDefault="00EB3B37" w:rsidP="00EB3B37">
            <w:pPr>
              <w:ind w:right="72"/>
              <w:rPr>
                <w:rFonts w:ascii="Times New Roman" w:hAnsi="Times New Roman" w:cs="Times New Roman"/>
                <w:b/>
                <w:iCs/>
                <w:color w:val="000000" w:themeColor="text1"/>
                <w:spacing w:val="-1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</w:rPr>
              <w:t>ноябрь-декабрь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37" w:rsidRPr="003616C3" w:rsidRDefault="00EB3B37" w:rsidP="00EB3B37">
            <w:pPr>
              <w:ind w:right="72"/>
              <w:rPr>
                <w:rFonts w:ascii="Times New Roman" w:hAnsi="Times New Roman" w:cs="Times New Roman"/>
                <w:b/>
                <w:iCs/>
                <w:color w:val="000000" w:themeColor="text1"/>
                <w:spacing w:val="-1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</w:rPr>
              <w:t>МОУ ИРМО «Карлукская СОШ»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37" w:rsidRPr="003616C3" w:rsidRDefault="00EB3B37" w:rsidP="00EB3B37">
            <w:pPr>
              <w:ind w:right="72"/>
              <w:rPr>
                <w:rFonts w:ascii="Times New Roman" w:hAnsi="Times New Roman" w:cs="Times New Roman"/>
                <w:b/>
                <w:iCs/>
                <w:color w:val="000000" w:themeColor="text1"/>
                <w:spacing w:val="-1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</w:rPr>
              <w:t>1 руководитель, 5 учащихся победителей Карлукская школа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37" w:rsidRPr="003616C3" w:rsidRDefault="00EB3B37" w:rsidP="00EB3B37">
            <w:pPr>
              <w:ind w:right="72"/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</w:rPr>
            </w:pPr>
          </w:p>
        </w:tc>
      </w:tr>
      <w:tr w:rsidR="00EB3B37" w:rsidRPr="003616C3" w:rsidTr="00EB3B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37" w:rsidRPr="003616C3" w:rsidRDefault="00EB3B37" w:rsidP="00EB3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37" w:rsidRPr="003616C3" w:rsidRDefault="00EB3B37" w:rsidP="00EB3B37">
            <w:pPr>
              <w:ind w:right="72"/>
              <w:rPr>
                <w:rFonts w:ascii="Times New Roman" w:hAnsi="Times New Roman" w:cs="Times New Roman"/>
                <w:b/>
                <w:iCs/>
                <w:color w:val="000000" w:themeColor="text1"/>
                <w:spacing w:val="-1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</w:rPr>
              <w:t>Региональный этап Всероссийского турнира по шахматам на кубок РДШ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37" w:rsidRPr="003616C3" w:rsidRDefault="00EB3B37" w:rsidP="00EB3B37">
            <w:pPr>
              <w:ind w:right="72"/>
              <w:rPr>
                <w:rFonts w:ascii="Times New Roman" w:hAnsi="Times New Roman" w:cs="Times New Roman"/>
                <w:b/>
                <w:iCs/>
                <w:color w:val="000000" w:themeColor="text1"/>
                <w:spacing w:val="-1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</w:rPr>
              <w:t>22 января-4 марта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37" w:rsidRPr="003616C3" w:rsidRDefault="00EB3B37" w:rsidP="00EB3B37">
            <w:pPr>
              <w:ind w:right="72"/>
              <w:rPr>
                <w:rFonts w:ascii="Times New Roman" w:hAnsi="Times New Roman" w:cs="Times New Roman"/>
                <w:b/>
                <w:iCs/>
                <w:color w:val="000000" w:themeColor="text1"/>
                <w:spacing w:val="-1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</w:rPr>
              <w:t>МОУ ИРМО «Смоленская СОШ», МОУ ИРМО «СОШ п. Молодёжный»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37" w:rsidRPr="003616C3" w:rsidRDefault="00EB3B37" w:rsidP="00EB3B37">
            <w:pPr>
              <w:ind w:right="72"/>
              <w:rPr>
                <w:rFonts w:ascii="Times New Roman" w:hAnsi="Times New Roman" w:cs="Times New Roman"/>
                <w:b/>
                <w:iCs/>
                <w:color w:val="000000" w:themeColor="text1"/>
                <w:spacing w:val="-1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</w:rPr>
              <w:t>1 руководитель, 4 учащихся победителя СОШ п. Молодёжный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37" w:rsidRPr="003616C3" w:rsidRDefault="00EB3B37" w:rsidP="00EB3B37">
            <w:pPr>
              <w:ind w:right="72"/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</w:rPr>
            </w:pPr>
          </w:p>
        </w:tc>
      </w:tr>
      <w:tr w:rsidR="00EB3B37" w:rsidRPr="003616C3" w:rsidTr="00EB3B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37" w:rsidRPr="003616C3" w:rsidRDefault="00EB3B37" w:rsidP="00EB3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37" w:rsidRPr="003616C3" w:rsidRDefault="00EB3B37" w:rsidP="00EB3B37">
            <w:pPr>
              <w:pStyle w:val="a9"/>
              <w:spacing w:after="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16C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Региональный этап</w:t>
            </w:r>
          </w:p>
          <w:p w:rsidR="00EB3B37" w:rsidRPr="003616C3" w:rsidRDefault="00EB3B37" w:rsidP="00EB3B37">
            <w:pPr>
              <w:pStyle w:val="a9"/>
              <w:spacing w:after="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16C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Всероссийского фестиваля "Весёлые старты"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37" w:rsidRPr="003616C3" w:rsidRDefault="00EB3B37" w:rsidP="00EB3B37">
            <w:pPr>
              <w:pStyle w:val="a9"/>
              <w:spacing w:after="0"/>
              <w:ind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616C3">
              <w:rPr>
                <w:rFonts w:ascii="Times New Roman" w:hAnsi="Times New Roman"/>
                <w:iCs/>
                <w:sz w:val="24"/>
                <w:szCs w:val="24"/>
              </w:rPr>
              <w:t>январь-март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37" w:rsidRPr="003616C3" w:rsidRDefault="00EB3B37" w:rsidP="00EB3B37">
            <w:pPr>
              <w:pStyle w:val="a9"/>
              <w:spacing w:after="0"/>
              <w:ind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616C3">
              <w:rPr>
                <w:rFonts w:ascii="Times New Roman" w:hAnsi="Times New Roman"/>
                <w:iCs/>
                <w:sz w:val="24"/>
                <w:szCs w:val="24"/>
              </w:rPr>
              <w:t>МОУ ИРМО "Карлукская СОШ"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37" w:rsidRPr="003616C3" w:rsidRDefault="00EB3B37" w:rsidP="00EB3B37">
            <w:pPr>
              <w:pStyle w:val="a9"/>
              <w:spacing w:after="0"/>
              <w:ind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616C3">
              <w:rPr>
                <w:rFonts w:ascii="Times New Roman" w:hAnsi="Times New Roman"/>
                <w:iCs/>
                <w:sz w:val="24"/>
                <w:szCs w:val="24"/>
              </w:rPr>
              <w:t xml:space="preserve">1 руководитель,6 учащихся победителей </w:t>
            </w:r>
            <w:proofErr w:type="spellStart"/>
            <w:r w:rsidRPr="003616C3">
              <w:rPr>
                <w:rFonts w:ascii="Times New Roman" w:hAnsi="Times New Roman"/>
                <w:iCs/>
                <w:sz w:val="24"/>
                <w:szCs w:val="24"/>
              </w:rPr>
              <w:t>Карлукской</w:t>
            </w:r>
            <w:proofErr w:type="spellEnd"/>
            <w:r w:rsidRPr="003616C3">
              <w:rPr>
                <w:rFonts w:ascii="Times New Roman" w:hAnsi="Times New Roman"/>
                <w:iCs/>
                <w:sz w:val="24"/>
                <w:szCs w:val="24"/>
              </w:rPr>
              <w:t xml:space="preserve">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37" w:rsidRPr="003616C3" w:rsidRDefault="00EB3B37" w:rsidP="00EB3B37">
            <w:pPr>
              <w:pStyle w:val="a9"/>
              <w:spacing w:after="0"/>
              <w:ind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B3B37" w:rsidRPr="003616C3" w:rsidTr="00EB3B37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37" w:rsidRPr="003616C3" w:rsidRDefault="00EB3B37" w:rsidP="00EB3B37">
            <w:pPr>
              <w:pStyle w:val="a9"/>
              <w:spacing w:after="0"/>
              <w:ind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616C3">
              <w:rPr>
                <w:rFonts w:ascii="Times New Roman" w:hAnsi="Times New Roman"/>
                <w:iCs/>
                <w:sz w:val="24"/>
                <w:szCs w:val="24"/>
              </w:rPr>
              <w:t>Межрегиональные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37" w:rsidRPr="003616C3" w:rsidRDefault="00EB3B37" w:rsidP="00EB3B37">
            <w:pPr>
              <w:pStyle w:val="a9"/>
              <w:spacing w:after="0"/>
              <w:ind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B3B37" w:rsidRPr="003616C3" w:rsidTr="00EB3B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37" w:rsidRPr="003616C3" w:rsidRDefault="00EB3B37" w:rsidP="00EB3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37" w:rsidRPr="003616C3" w:rsidRDefault="00EB3B37" w:rsidP="00EB3B37">
            <w:pPr>
              <w:shd w:val="clear" w:color="auto" w:fill="FFFFFF"/>
              <w:tabs>
                <w:tab w:val="left" w:pos="475"/>
              </w:tabs>
              <w:ind w:right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iCs/>
                <w:sz w:val="24"/>
                <w:szCs w:val="24"/>
              </w:rPr>
              <w:t>3 этап Всероссийских соревнований по русскому силомеру «Сила РДШ»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37" w:rsidRPr="003616C3" w:rsidRDefault="00EB3B37" w:rsidP="00EB3B37">
            <w:pPr>
              <w:shd w:val="clear" w:color="auto" w:fill="FFFFFF"/>
              <w:tabs>
                <w:tab w:val="left" w:pos="475"/>
              </w:tabs>
              <w:ind w:right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37" w:rsidRPr="003616C3" w:rsidRDefault="00EB3B37" w:rsidP="00EB3B37">
            <w:pPr>
              <w:shd w:val="clear" w:color="auto" w:fill="FFFFFF"/>
              <w:tabs>
                <w:tab w:val="left" w:pos="475"/>
              </w:tabs>
              <w:ind w:right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sz w:val="24"/>
                <w:szCs w:val="24"/>
              </w:rPr>
              <w:t>5 учащихся МОУ ИРМО "Карлукская СОШ.2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37" w:rsidRPr="003616C3" w:rsidRDefault="00EB3B37" w:rsidP="00EB3B37">
            <w:pPr>
              <w:shd w:val="clear" w:color="auto" w:fill="FFFFFF"/>
              <w:tabs>
                <w:tab w:val="left" w:pos="475"/>
              </w:tabs>
              <w:ind w:right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6C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 огласят 30 июня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37" w:rsidRPr="003616C3" w:rsidRDefault="00EB3B37" w:rsidP="00EB3B37">
            <w:pPr>
              <w:shd w:val="clear" w:color="auto" w:fill="FFFFFF"/>
              <w:tabs>
                <w:tab w:val="left" w:pos="475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5C76" w:rsidRPr="003616C3" w:rsidRDefault="00DC5C76" w:rsidP="00CB04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0D08" w:rsidRPr="00340685" w:rsidRDefault="00610984" w:rsidP="008349A3">
      <w:pPr>
        <w:pStyle w:val="a4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40685">
        <w:rPr>
          <w:rFonts w:ascii="Times New Roman" w:hAnsi="Times New Roman"/>
          <w:b/>
          <w:color w:val="000000" w:themeColor="text1"/>
          <w:sz w:val="24"/>
          <w:szCs w:val="24"/>
        </w:rPr>
        <w:t>Выводы:</w:t>
      </w:r>
    </w:p>
    <w:p w:rsidR="00610984" w:rsidRPr="00460D08" w:rsidRDefault="00610984" w:rsidP="008349A3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40685">
        <w:rPr>
          <w:rFonts w:ascii="Times New Roman" w:hAnsi="Times New Roman"/>
          <w:color w:val="000000" w:themeColor="text1"/>
          <w:sz w:val="24"/>
          <w:szCs w:val="24"/>
        </w:rPr>
        <w:t>Анализ деятельности физкультурно-спортивной направленности</w:t>
      </w:r>
      <w:r w:rsidR="00460D08">
        <w:rPr>
          <w:rFonts w:ascii="Times New Roman" w:hAnsi="Times New Roman"/>
          <w:color w:val="000000" w:themeColor="text1"/>
          <w:sz w:val="24"/>
          <w:szCs w:val="24"/>
        </w:rPr>
        <w:t xml:space="preserve"> за 2019 – 2020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учебный год</w:t>
      </w:r>
      <w:r w:rsidRPr="00340685">
        <w:rPr>
          <w:rFonts w:ascii="Times New Roman" w:hAnsi="Times New Roman"/>
          <w:color w:val="000000" w:themeColor="text1"/>
          <w:sz w:val="24"/>
          <w:szCs w:val="24"/>
        </w:rPr>
        <w:t xml:space="preserve"> показал:</w:t>
      </w:r>
    </w:p>
    <w:p w:rsidR="00610984" w:rsidRPr="00340685" w:rsidRDefault="00610984" w:rsidP="008349A3">
      <w:pPr>
        <w:pStyle w:val="a3"/>
        <w:spacing w:after="0" w:line="240" w:lineRule="auto"/>
        <w:ind w:firstLine="709"/>
        <w:jc w:val="both"/>
        <w:rPr>
          <w:color w:val="000000" w:themeColor="text1"/>
        </w:rPr>
      </w:pPr>
      <w:r w:rsidRPr="00340685">
        <w:rPr>
          <w:color w:val="000000" w:themeColor="text1"/>
        </w:rPr>
        <w:t xml:space="preserve">- </w:t>
      </w:r>
      <w:r w:rsidR="00460D08">
        <w:rPr>
          <w:color w:val="000000" w:themeColor="text1"/>
        </w:rPr>
        <w:t xml:space="preserve">Средняя </w:t>
      </w:r>
      <w:r w:rsidRPr="00340685">
        <w:rPr>
          <w:color w:val="000000" w:themeColor="text1"/>
        </w:rPr>
        <w:t xml:space="preserve">активность </w:t>
      </w:r>
      <w:r>
        <w:rPr>
          <w:color w:val="000000" w:themeColor="text1"/>
        </w:rPr>
        <w:t xml:space="preserve">участия </w:t>
      </w:r>
      <w:r w:rsidRPr="00340685">
        <w:rPr>
          <w:color w:val="000000" w:themeColor="text1"/>
        </w:rPr>
        <w:t xml:space="preserve">педагогов и обучающихся в конкурсах, </w:t>
      </w:r>
      <w:r w:rsidR="00460D08">
        <w:rPr>
          <w:color w:val="000000" w:themeColor="text1"/>
        </w:rPr>
        <w:t>соревнованиях районного</w:t>
      </w:r>
      <w:r w:rsidR="00DB107C">
        <w:rPr>
          <w:color w:val="000000" w:themeColor="text1"/>
        </w:rPr>
        <w:t>, областного</w:t>
      </w:r>
      <w:r w:rsidR="00460D08">
        <w:rPr>
          <w:color w:val="000000" w:themeColor="text1"/>
        </w:rPr>
        <w:t xml:space="preserve"> уровня, связи с проблемой выезда на соревнования</w:t>
      </w:r>
      <w:r w:rsidR="00DB107C">
        <w:rPr>
          <w:color w:val="000000" w:themeColor="text1"/>
        </w:rPr>
        <w:t>;</w:t>
      </w:r>
    </w:p>
    <w:p w:rsidR="00610984" w:rsidRPr="00DB107C" w:rsidRDefault="00610984" w:rsidP="008349A3">
      <w:pPr>
        <w:pStyle w:val="a3"/>
        <w:spacing w:after="0" w:line="240" w:lineRule="auto"/>
        <w:ind w:firstLine="709"/>
        <w:jc w:val="both"/>
        <w:rPr>
          <w:color w:val="000000" w:themeColor="text1"/>
        </w:rPr>
      </w:pPr>
      <w:r w:rsidRPr="00340685">
        <w:rPr>
          <w:color w:val="000000" w:themeColor="text1"/>
        </w:rPr>
        <w:t xml:space="preserve">- </w:t>
      </w:r>
      <w:r>
        <w:rPr>
          <w:color w:val="000000" w:themeColor="text1"/>
        </w:rPr>
        <w:t>Высокий уровень результативности участия</w:t>
      </w:r>
      <w:r w:rsidRPr="00340685">
        <w:rPr>
          <w:color w:val="000000" w:themeColor="text1"/>
        </w:rPr>
        <w:t xml:space="preserve"> в</w:t>
      </w:r>
      <w:r w:rsidR="001E38E8">
        <w:rPr>
          <w:color w:val="000000" w:themeColor="text1"/>
        </w:rPr>
        <w:t>о</w:t>
      </w:r>
      <w:r w:rsidRPr="00340685">
        <w:rPr>
          <w:color w:val="000000" w:themeColor="text1"/>
        </w:rPr>
        <w:t xml:space="preserve"> </w:t>
      </w:r>
      <w:r w:rsidR="00687E8C">
        <w:rPr>
          <w:color w:val="000000" w:themeColor="text1"/>
        </w:rPr>
        <w:t>Всероссийских</w:t>
      </w:r>
      <w:r w:rsidRPr="00340685">
        <w:rPr>
          <w:color w:val="000000" w:themeColor="text1"/>
        </w:rPr>
        <w:t xml:space="preserve"> </w:t>
      </w:r>
      <w:r w:rsidRPr="00DB107C">
        <w:rPr>
          <w:color w:val="000000" w:themeColor="text1"/>
        </w:rPr>
        <w:t>конкурсах и соревнованиях.</w:t>
      </w:r>
    </w:p>
    <w:p w:rsidR="008349A3" w:rsidRDefault="00610984" w:rsidP="008349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Организация и проведение районных мероприятий </w:t>
      </w:r>
      <w:r w:rsidR="00DB107C">
        <w:rPr>
          <w:rFonts w:ascii="Times New Roman" w:hAnsi="Times New Roman" w:cs="Times New Roman"/>
          <w:sz w:val="24"/>
          <w:szCs w:val="24"/>
        </w:rPr>
        <w:t>с марта по июн</w:t>
      </w:r>
      <w:r w:rsidR="00DB107C" w:rsidRPr="00DB107C">
        <w:rPr>
          <w:rFonts w:ascii="Times New Roman" w:hAnsi="Times New Roman" w:cs="Times New Roman"/>
          <w:sz w:val="24"/>
          <w:szCs w:val="24"/>
        </w:rPr>
        <w:t>ь 2020 года был</w:t>
      </w:r>
      <w:r w:rsidR="00DB107C">
        <w:rPr>
          <w:rFonts w:ascii="Times New Roman" w:hAnsi="Times New Roman" w:cs="Times New Roman"/>
          <w:sz w:val="24"/>
          <w:szCs w:val="24"/>
        </w:rPr>
        <w:t>а</w:t>
      </w:r>
      <w:r w:rsidR="00DB107C" w:rsidRPr="00DB10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B107C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="00DB107C" w:rsidRPr="00DB107C">
        <w:rPr>
          <w:rFonts w:ascii="Times New Roman" w:hAnsi="Times New Roman" w:cs="Times New Roman"/>
          <w:color w:val="000000" w:themeColor="text1"/>
          <w:sz w:val="24"/>
          <w:szCs w:val="24"/>
        </w:rPr>
        <w:t>эффективна</w:t>
      </w:r>
      <w:r w:rsidR="00DB107C" w:rsidRPr="00DB107C">
        <w:rPr>
          <w:rFonts w:ascii="Times New Roman" w:hAnsi="Times New Roman" w:cs="Times New Roman"/>
          <w:sz w:val="24"/>
          <w:szCs w:val="24"/>
        </w:rPr>
        <w:t xml:space="preserve"> с</w:t>
      </w:r>
      <w:r w:rsidR="00DB107C">
        <w:rPr>
          <w:rFonts w:ascii="Times New Roman" w:hAnsi="Times New Roman" w:cs="Times New Roman"/>
          <w:sz w:val="24"/>
          <w:szCs w:val="24"/>
        </w:rPr>
        <w:t>вязи</w:t>
      </w:r>
      <w:r w:rsidR="00DB107C" w:rsidRPr="00DB107C">
        <w:rPr>
          <w:rFonts w:ascii="Times New Roman" w:hAnsi="Times New Roman" w:cs="Times New Roman"/>
          <w:sz w:val="24"/>
          <w:szCs w:val="24"/>
        </w:rPr>
        <w:t xml:space="preserve"> сам</w:t>
      </w:r>
      <w:r w:rsidR="00DB107C">
        <w:rPr>
          <w:rFonts w:ascii="Times New Roman" w:hAnsi="Times New Roman" w:cs="Times New Roman"/>
          <w:sz w:val="24"/>
          <w:szCs w:val="24"/>
        </w:rPr>
        <w:t>оизоляцией Иркутской области все перешли</w:t>
      </w:r>
      <w:proofErr w:type="gramEnd"/>
      <w:r w:rsidR="00DB107C">
        <w:rPr>
          <w:rFonts w:ascii="Times New Roman" w:hAnsi="Times New Roman" w:cs="Times New Roman"/>
          <w:sz w:val="24"/>
          <w:szCs w:val="24"/>
        </w:rPr>
        <w:t xml:space="preserve"> на дистанционное обучение</w:t>
      </w:r>
      <w:r w:rsidR="00DB107C" w:rsidRPr="00DB107C">
        <w:rPr>
          <w:rFonts w:ascii="Times New Roman" w:hAnsi="Times New Roman" w:cs="Times New Roman"/>
          <w:sz w:val="24"/>
          <w:szCs w:val="24"/>
        </w:rPr>
        <w:t>.</w:t>
      </w:r>
      <w:r w:rsidR="008349A3" w:rsidRPr="008349A3">
        <w:rPr>
          <w:rFonts w:ascii="Times New Roman" w:hAnsi="Times New Roman" w:cs="Times New Roman"/>
          <w:sz w:val="24"/>
          <w:szCs w:val="24"/>
        </w:rPr>
        <w:t xml:space="preserve"> </w:t>
      </w:r>
      <w:r w:rsidR="008349A3">
        <w:rPr>
          <w:rFonts w:ascii="Times New Roman" w:hAnsi="Times New Roman" w:cs="Times New Roman"/>
          <w:sz w:val="24"/>
          <w:szCs w:val="24"/>
        </w:rPr>
        <w:t>Онлайн формат для данной дисциплины не реализован.</w:t>
      </w:r>
    </w:p>
    <w:p w:rsidR="008349A3" w:rsidRPr="008349A3" w:rsidRDefault="008349A3" w:rsidP="008349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областном уровне мало курсов для повышения квалификации.</w:t>
      </w:r>
    </w:p>
    <w:p w:rsidR="00610984" w:rsidRPr="00A92745" w:rsidRDefault="00610984" w:rsidP="008349A3">
      <w:pPr>
        <w:pStyle w:val="a3"/>
        <w:spacing w:after="0" w:line="240" w:lineRule="auto"/>
        <w:ind w:firstLine="709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Цель</w:t>
      </w:r>
      <w:r w:rsidRPr="00A92745">
        <w:rPr>
          <w:b/>
          <w:color w:val="000000" w:themeColor="text1"/>
        </w:rPr>
        <w:t xml:space="preserve"> и задачи на 20</w:t>
      </w:r>
      <w:r>
        <w:rPr>
          <w:b/>
          <w:color w:val="000000" w:themeColor="text1"/>
        </w:rPr>
        <w:t>20-2021</w:t>
      </w:r>
      <w:r w:rsidRPr="00A92745">
        <w:rPr>
          <w:b/>
          <w:color w:val="000000" w:themeColor="text1"/>
        </w:rPr>
        <w:t xml:space="preserve"> учебный год.</w:t>
      </w:r>
    </w:p>
    <w:p w:rsidR="001E38E8" w:rsidRPr="003616C3" w:rsidRDefault="001E38E8" w:rsidP="001E38E8">
      <w:pPr>
        <w:pStyle w:val="a6"/>
        <w:ind w:left="0"/>
        <w:jc w:val="both"/>
      </w:pPr>
      <w:r w:rsidRPr="003616C3">
        <w:rPr>
          <w:b/>
        </w:rPr>
        <w:t>Цель:</w:t>
      </w:r>
      <w:r w:rsidRPr="003616C3">
        <w:t xml:space="preserve"> Повышение профессионального уровня учителей физической культуры.</w:t>
      </w:r>
    </w:p>
    <w:p w:rsidR="00610984" w:rsidRPr="00340685" w:rsidRDefault="00610984" w:rsidP="008349A3">
      <w:pPr>
        <w:pStyle w:val="a4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40685">
        <w:rPr>
          <w:rFonts w:ascii="Times New Roman" w:hAnsi="Times New Roman"/>
          <w:b/>
          <w:color w:val="000000" w:themeColor="text1"/>
          <w:sz w:val="24"/>
          <w:szCs w:val="24"/>
        </w:rPr>
        <w:t>Задачи:</w:t>
      </w:r>
    </w:p>
    <w:p w:rsidR="00610984" w:rsidRPr="008349A3" w:rsidRDefault="00610984" w:rsidP="008349A3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color w:val="000000" w:themeColor="text1"/>
        </w:rPr>
      </w:pPr>
      <w:r w:rsidRPr="008349A3">
        <w:rPr>
          <w:color w:val="000000" w:themeColor="text1"/>
        </w:rPr>
        <w:lastRenderedPageBreak/>
        <w:t>Повысить активность педагогов и обучающихся к участию в конкурсах, соревнованиях областного, всероссийского уровней как результат стабильного образовательно-воспитательного процесса.</w:t>
      </w:r>
    </w:p>
    <w:p w:rsidR="00610984" w:rsidRPr="008349A3" w:rsidRDefault="00610984" w:rsidP="008349A3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color w:val="000000" w:themeColor="text1"/>
        </w:rPr>
      </w:pPr>
      <w:r w:rsidRPr="008349A3">
        <w:rPr>
          <w:color w:val="000000" w:themeColor="text1"/>
        </w:rPr>
        <w:t>Увеличить процент участия педагогов в конференциях, семинарах, открытых занятиях по распространению и обобщению педагогического опыта.</w:t>
      </w:r>
    </w:p>
    <w:p w:rsidR="009E34BC" w:rsidRPr="008349A3" w:rsidRDefault="00610984" w:rsidP="008349A3">
      <w:pPr>
        <w:pStyle w:val="a6"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color w:val="000000" w:themeColor="text1"/>
        </w:rPr>
      </w:pPr>
      <w:r w:rsidRPr="008349A3">
        <w:rPr>
          <w:color w:val="000000" w:themeColor="text1"/>
        </w:rPr>
        <w:t>Расширение и развитие социальных связей по физкультурно-спортивной</w:t>
      </w:r>
      <w:r w:rsidRPr="00340685">
        <w:rPr>
          <w:color w:val="000000" w:themeColor="text1"/>
        </w:rPr>
        <w:t xml:space="preserve"> направленности с учреждениями района и области.</w:t>
      </w:r>
    </w:p>
    <w:sectPr w:rsidR="009E34BC" w:rsidRPr="008349A3" w:rsidSect="008349A3">
      <w:pgSz w:w="11906" w:h="16838"/>
      <w:pgMar w:top="1134" w:right="1134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7699C"/>
    <w:multiLevelType w:val="hybridMultilevel"/>
    <w:tmpl w:val="46E87DE8"/>
    <w:lvl w:ilvl="0" w:tplc="11FC6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E47E4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Kristen ITC" w:hAnsi="Kristen ITC" w:hint="default"/>
        <w:color w:val="008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5528B8"/>
    <w:multiLevelType w:val="hybridMultilevel"/>
    <w:tmpl w:val="0E867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7A4FCE"/>
    <w:multiLevelType w:val="hybridMultilevel"/>
    <w:tmpl w:val="B5AADF6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8CE0370"/>
    <w:multiLevelType w:val="hybridMultilevel"/>
    <w:tmpl w:val="95C4E92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64F568E7"/>
    <w:multiLevelType w:val="multilevel"/>
    <w:tmpl w:val="62A03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FAA"/>
    <w:rsid w:val="00005FCD"/>
    <w:rsid w:val="00043FC0"/>
    <w:rsid w:val="0009702D"/>
    <w:rsid w:val="000A35ED"/>
    <w:rsid w:val="0015591C"/>
    <w:rsid w:val="001B0FB3"/>
    <w:rsid w:val="001E38E8"/>
    <w:rsid w:val="001F7E65"/>
    <w:rsid w:val="0022029F"/>
    <w:rsid w:val="00285C88"/>
    <w:rsid w:val="00287960"/>
    <w:rsid w:val="002B4FB1"/>
    <w:rsid w:val="00302BD0"/>
    <w:rsid w:val="0033098B"/>
    <w:rsid w:val="003616C3"/>
    <w:rsid w:val="003631C5"/>
    <w:rsid w:val="003773F3"/>
    <w:rsid w:val="003916A4"/>
    <w:rsid w:val="003A7C16"/>
    <w:rsid w:val="003B15A6"/>
    <w:rsid w:val="003E149D"/>
    <w:rsid w:val="00460132"/>
    <w:rsid w:val="00460D08"/>
    <w:rsid w:val="004A5444"/>
    <w:rsid w:val="004B459B"/>
    <w:rsid w:val="004C573B"/>
    <w:rsid w:val="004D6DA7"/>
    <w:rsid w:val="00543C22"/>
    <w:rsid w:val="00545223"/>
    <w:rsid w:val="00560979"/>
    <w:rsid w:val="00577A1F"/>
    <w:rsid w:val="005A25FF"/>
    <w:rsid w:val="005D7A6B"/>
    <w:rsid w:val="0060046E"/>
    <w:rsid w:val="00610984"/>
    <w:rsid w:val="00657D5A"/>
    <w:rsid w:val="00670E69"/>
    <w:rsid w:val="00687E8C"/>
    <w:rsid w:val="006B046E"/>
    <w:rsid w:val="006F71D9"/>
    <w:rsid w:val="00737985"/>
    <w:rsid w:val="0074165D"/>
    <w:rsid w:val="007B35C9"/>
    <w:rsid w:val="007E7EC6"/>
    <w:rsid w:val="007F4F9F"/>
    <w:rsid w:val="00812AAB"/>
    <w:rsid w:val="008162F5"/>
    <w:rsid w:val="008349A3"/>
    <w:rsid w:val="00835DDE"/>
    <w:rsid w:val="00835EB4"/>
    <w:rsid w:val="008441D0"/>
    <w:rsid w:val="00867234"/>
    <w:rsid w:val="00873845"/>
    <w:rsid w:val="00880043"/>
    <w:rsid w:val="008855B6"/>
    <w:rsid w:val="008C57AA"/>
    <w:rsid w:val="008E4EDA"/>
    <w:rsid w:val="008F1D21"/>
    <w:rsid w:val="00910834"/>
    <w:rsid w:val="00942FAA"/>
    <w:rsid w:val="009C4A70"/>
    <w:rsid w:val="009D75E0"/>
    <w:rsid w:val="009E34BC"/>
    <w:rsid w:val="009F5175"/>
    <w:rsid w:val="009F616D"/>
    <w:rsid w:val="00A2109A"/>
    <w:rsid w:val="00A761A5"/>
    <w:rsid w:val="00A832FF"/>
    <w:rsid w:val="00A83A26"/>
    <w:rsid w:val="00A86F27"/>
    <w:rsid w:val="00A9587B"/>
    <w:rsid w:val="00B156A8"/>
    <w:rsid w:val="00B174A1"/>
    <w:rsid w:val="00B23AEC"/>
    <w:rsid w:val="00B3324E"/>
    <w:rsid w:val="00B40D76"/>
    <w:rsid w:val="00B4583C"/>
    <w:rsid w:val="00B9750F"/>
    <w:rsid w:val="00BB69CF"/>
    <w:rsid w:val="00BD5967"/>
    <w:rsid w:val="00BE36FB"/>
    <w:rsid w:val="00C5288F"/>
    <w:rsid w:val="00C83AAE"/>
    <w:rsid w:val="00CA21B2"/>
    <w:rsid w:val="00CB04A1"/>
    <w:rsid w:val="00D00ACB"/>
    <w:rsid w:val="00D25C76"/>
    <w:rsid w:val="00D26E6F"/>
    <w:rsid w:val="00D4125B"/>
    <w:rsid w:val="00D626A3"/>
    <w:rsid w:val="00D7250B"/>
    <w:rsid w:val="00D86345"/>
    <w:rsid w:val="00DB107C"/>
    <w:rsid w:val="00DB2A86"/>
    <w:rsid w:val="00DC31E3"/>
    <w:rsid w:val="00DC5C76"/>
    <w:rsid w:val="00DD6426"/>
    <w:rsid w:val="00DE3F73"/>
    <w:rsid w:val="00DF2565"/>
    <w:rsid w:val="00E11718"/>
    <w:rsid w:val="00E32FA6"/>
    <w:rsid w:val="00E578CD"/>
    <w:rsid w:val="00EA09A2"/>
    <w:rsid w:val="00EA1927"/>
    <w:rsid w:val="00EB3B37"/>
    <w:rsid w:val="00EB5E80"/>
    <w:rsid w:val="00EC7B8E"/>
    <w:rsid w:val="00ED1D82"/>
    <w:rsid w:val="00EE31AF"/>
    <w:rsid w:val="00F00305"/>
    <w:rsid w:val="00F132FD"/>
    <w:rsid w:val="00F168D2"/>
    <w:rsid w:val="00F30BDD"/>
    <w:rsid w:val="00F40630"/>
    <w:rsid w:val="00F6649F"/>
    <w:rsid w:val="00FB622D"/>
    <w:rsid w:val="00FD581B"/>
    <w:rsid w:val="00FE1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80043"/>
    <w:rPr>
      <w:rFonts w:ascii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56097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560979"/>
    <w:rPr>
      <w:rFonts w:ascii="Calibri" w:eastAsia="Times New Roman" w:hAnsi="Calibri" w:cs="Times New Roman"/>
    </w:rPr>
  </w:style>
  <w:style w:type="character" w:customStyle="1" w:styleId="3">
    <w:name w:val="Основной текст 3 Знак"/>
    <w:link w:val="30"/>
    <w:locked/>
    <w:rsid w:val="00560979"/>
    <w:rPr>
      <w:rFonts w:ascii="Calibri" w:hAnsi="Calibri"/>
      <w:sz w:val="16"/>
      <w:szCs w:val="16"/>
    </w:rPr>
  </w:style>
  <w:style w:type="paragraph" w:styleId="30">
    <w:name w:val="Body Text 3"/>
    <w:basedOn w:val="a"/>
    <w:link w:val="3"/>
    <w:rsid w:val="00560979"/>
    <w:pPr>
      <w:spacing w:after="120"/>
    </w:pPr>
    <w:rPr>
      <w:rFonts w:ascii="Calibri" w:hAnsi="Calibri"/>
      <w:sz w:val="16"/>
      <w:szCs w:val="16"/>
    </w:rPr>
  </w:style>
  <w:style w:type="character" w:customStyle="1" w:styleId="31">
    <w:name w:val="Основной текст 3 Знак1"/>
    <w:basedOn w:val="a0"/>
    <w:uiPriority w:val="99"/>
    <w:semiHidden/>
    <w:rsid w:val="00560979"/>
    <w:rPr>
      <w:sz w:val="16"/>
      <w:szCs w:val="16"/>
    </w:rPr>
  </w:style>
  <w:style w:type="paragraph" w:styleId="a6">
    <w:name w:val="List Paragraph"/>
    <w:basedOn w:val="a"/>
    <w:uiPriority w:val="34"/>
    <w:qFormat/>
    <w:rsid w:val="0056097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0ACB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unhideWhenUsed/>
    <w:rsid w:val="003616C3"/>
    <w:pPr>
      <w:spacing w:after="120" w:line="240" w:lineRule="auto"/>
      <w:ind w:firstLine="660"/>
      <w:jc w:val="center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3616C3"/>
    <w:rPr>
      <w:rFonts w:ascii="Calibri" w:eastAsia="Times New Roman" w:hAnsi="Calibri" w:cs="Times New Roman"/>
      <w:sz w:val="20"/>
      <w:szCs w:val="20"/>
      <w:lang w:eastAsia="ru-RU"/>
    </w:rPr>
  </w:style>
  <w:style w:type="table" w:styleId="ab">
    <w:name w:val="Table Grid"/>
    <w:basedOn w:val="a1"/>
    <w:rsid w:val="006109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EB3B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80043"/>
    <w:rPr>
      <w:rFonts w:ascii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56097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560979"/>
    <w:rPr>
      <w:rFonts w:ascii="Calibri" w:eastAsia="Times New Roman" w:hAnsi="Calibri" w:cs="Times New Roman"/>
    </w:rPr>
  </w:style>
  <w:style w:type="character" w:customStyle="1" w:styleId="3">
    <w:name w:val="Основной текст 3 Знак"/>
    <w:link w:val="30"/>
    <w:locked/>
    <w:rsid w:val="00560979"/>
    <w:rPr>
      <w:rFonts w:ascii="Calibri" w:hAnsi="Calibri"/>
      <w:sz w:val="16"/>
      <w:szCs w:val="16"/>
    </w:rPr>
  </w:style>
  <w:style w:type="paragraph" w:styleId="30">
    <w:name w:val="Body Text 3"/>
    <w:basedOn w:val="a"/>
    <w:link w:val="3"/>
    <w:rsid w:val="00560979"/>
    <w:pPr>
      <w:spacing w:after="120"/>
    </w:pPr>
    <w:rPr>
      <w:rFonts w:ascii="Calibri" w:hAnsi="Calibri"/>
      <w:sz w:val="16"/>
      <w:szCs w:val="16"/>
    </w:rPr>
  </w:style>
  <w:style w:type="character" w:customStyle="1" w:styleId="31">
    <w:name w:val="Основной текст 3 Знак1"/>
    <w:basedOn w:val="a0"/>
    <w:uiPriority w:val="99"/>
    <w:semiHidden/>
    <w:rsid w:val="00560979"/>
    <w:rPr>
      <w:sz w:val="16"/>
      <w:szCs w:val="16"/>
    </w:rPr>
  </w:style>
  <w:style w:type="paragraph" w:styleId="a6">
    <w:name w:val="List Paragraph"/>
    <w:basedOn w:val="a"/>
    <w:uiPriority w:val="34"/>
    <w:qFormat/>
    <w:rsid w:val="0056097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0ACB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unhideWhenUsed/>
    <w:rsid w:val="003616C3"/>
    <w:pPr>
      <w:spacing w:after="120" w:line="240" w:lineRule="auto"/>
      <w:ind w:firstLine="660"/>
      <w:jc w:val="center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3616C3"/>
    <w:rPr>
      <w:rFonts w:ascii="Calibri" w:eastAsia="Times New Roman" w:hAnsi="Calibri" w:cs="Times New Roman"/>
      <w:sz w:val="20"/>
      <w:szCs w:val="20"/>
      <w:lang w:eastAsia="ru-RU"/>
    </w:rPr>
  </w:style>
  <w:style w:type="table" w:styleId="ab">
    <w:name w:val="Table Grid"/>
    <w:basedOn w:val="a1"/>
    <w:rsid w:val="006109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EB3B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5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rdshirkut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rtdu1975.ru/new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1881</Words>
  <Characters>10726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2020-03-20T02:17:00Z</cp:lastPrinted>
  <dcterms:created xsi:type="dcterms:W3CDTF">2020-06-23T00:28:00Z</dcterms:created>
  <dcterms:modified xsi:type="dcterms:W3CDTF">2020-06-23T00:28:00Z</dcterms:modified>
</cp:coreProperties>
</file>