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02" w:rsidRPr="00A216DB" w:rsidRDefault="00AC4202" w:rsidP="00AC4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DB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AC4202" w:rsidRPr="00A216DB" w:rsidRDefault="00AC4202" w:rsidP="00AC4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16DB">
        <w:rPr>
          <w:rFonts w:ascii="Times New Roman" w:hAnsi="Times New Roman" w:cs="Times New Roman"/>
          <w:sz w:val="24"/>
          <w:szCs w:val="24"/>
        </w:rPr>
        <w:t xml:space="preserve">муниципальной ассоциации учителей изобразительного искусства и черчения </w:t>
      </w:r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и педагогов дополнительного образования изобразительного, декоративно – прикладного и технического творчества </w:t>
      </w:r>
      <w:r w:rsidRPr="00A216D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Иркутского районного муниципального образования</w:t>
      </w:r>
    </w:p>
    <w:p w:rsidR="00AC4202" w:rsidRPr="00A216DB" w:rsidRDefault="00AC4202" w:rsidP="00AC4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16DB">
        <w:rPr>
          <w:rFonts w:ascii="Times New Roman" w:hAnsi="Times New Roman" w:cs="Times New Roman"/>
          <w:sz w:val="24"/>
          <w:szCs w:val="24"/>
        </w:rPr>
        <w:t xml:space="preserve">за 2019-2020 </w:t>
      </w:r>
      <w:proofErr w:type="spellStart"/>
      <w:r w:rsidRPr="00A216D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216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216D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C4202" w:rsidRPr="00A216DB" w:rsidRDefault="00AC4202" w:rsidP="00AC42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4202" w:rsidRPr="00A216DB" w:rsidRDefault="00AC4202" w:rsidP="00AC4202">
      <w:pPr>
        <w:pStyle w:val="a4"/>
        <w:jc w:val="both"/>
        <w:rPr>
          <w:sz w:val="24"/>
          <w:szCs w:val="24"/>
        </w:rPr>
      </w:pPr>
      <w:r w:rsidRPr="00A216DB">
        <w:rPr>
          <w:b/>
          <w:sz w:val="24"/>
          <w:szCs w:val="24"/>
          <w:u w:val="single"/>
        </w:rPr>
        <w:t>Методическая тема ассоциации на текущий учебный год</w:t>
      </w:r>
      <w:r w:rsidRPr="00A216DB">
        <w:rPr>
          <w:sz w:val="24"/>
          <w:szCs w:val="24"/>
          <w:u w:val="single"/>
        </w:rPr>
        <w:t>:</w:t>
      </w:r>
      <w:r w:rsidRPr="00A216DB">
        <w:rPr>
          <w:sz w:val="24"/>
          <w:szCs w:val="24"/>
        </w:rPr>
        <w:t xml:space="preserve"> </w:t>
      </w:r>
      <w:r w:rsidR="00792094" w:rsidRPr="00A216DB">
        <w:rPr>
          <w:sz w:val="24"/>
          <w:szCs w:val="24"/>
        </w:rPr>
        <w:t>с</w:t>
      </w:r>
      <w:r w:rsidRPr="00A216DB">
        <w:rPr>
          <w:sz w:val="24"/>
          <w:szCs w:val="24"/>
        </w:rPr>
        <w:t>овершенствование профессиональной компетентности педагогов и механизмов достижения качества образования, отвечающих современным тенденциям в условиях обновления содержания образования.</w:t>
      </w:r>
    </w:p>
    <w:p w:rsidR="00AC4202" w:rsidRPr="00A216DB" w:rsidRDefault="00AC4202" w:rsidP="00AC4202">
      <w:pPr>
        <w:pStyle w:val="a4"/>
        <w:jc w:val="both"/>
        <w:rPr>
          <w:sz w:val="24"/>
          <w:szCs w:val="24"/>
        </w:rPr>
      </w:pPr>
      <w:r w:rsidRPr="00A216DB">
        <w:rPr>
          <w:b/>
          <w:sz w:val="24"/>
          <w:szCs w:val="24"/>
          <w:u w:val="single"/>
        </w:rPr>
        <w:t>Цель работы</w:t>
      </w:r>
      <w:r w:rsidR="00792094" w:rsidRPr="00A216DB">
        <w:rPr>
          <w:b/>
          <w:sz w:val="24"/>
          <w:szCs w:val="24"/>
          <w:u w:val="single"/>
        </w:rPr>
        <w:t xml:space="preserve"> ассоциации</w:t>
      </w:r>
      <w:r w:rsidRPr="00A216DB">
        <w:rPr>
          <w:b/>
          <w:sz w:val="24"/>
          <w:szCs w:val="24"/>
        </w:rPr>
        <w:t>:</w:t>
      </w:r>
      <w:r w:rsidRPr="00A216DB">
        <w:rPr>
          <w:sz w:val="24"/>
          <w:szCs w:val="24"/>
        </w:rPr>
        <w:t xml:space="preserve"> создание условий для повышения профессиональной компетенции и уровня квалификации педагогов.</w:t>
      </w:r>
    </w:p>
    <w:p w:rsidR="00AC4202" w:rsidRPr="00A216DB" w:rsidRDefault="00AC4202" w:rsidP="00AC4202">
      <w:pPr>
        <w:pStyle w:val="a4"/>
        <w:jc w:val="both"/>
        <w:rPr>
          <w:b/>
          <w:sz w:val="24"/>
          <w:szCs w:val="24"/>
          <w:u w:val="single"/>
        </w:rPr>
      </w:pPr>
      <w:r w:rsidRPr="00A216DB">
        <w:rPr>
          <w:b/>
          <w:sz w:val="24"/>
          <w:szCs w:val="24"/>
          <w:u w:val="single"/>
        </w:rPr>
        <w:t>Задачи:</w:t>
      </w:r>
    </w:p>
    <w:p w:rsidR="00AC4202" w:rsidRPr="00A216DB" w:rsidRDefault="00AC4202" w:rsidP="00AC420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Продолжить внедрение системно - </w:t>
      </w:r>
      <w:proofErr w:type="spellStart"/>
      <w:r w:rsidRPr="00A216D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обучении; использовать инновационные технологии для повышения качества образования.</w:t>
      </w:r>
    </w:p>
    <w:p w:rsidR="00AC4202" w:rsidRPr="00A216DB" w:rsidRDefault="00AC4202" w:rsidP="00AC420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методику преподавания для организации работы с учащимися мотивированными на учебу, а также с низкой мотивацией обучения;</w:t>
      </w:r>
    </w:p>
    <w:p w:rsidR="00AC4202" w:rsidRPr="00A216DB" w:rsidRDefault="00AC4202" w:rsidP="00AC420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систему работы и поддержки одаренных учащихся.</w:t>
      </w:r>
    </w:p>
    <w:p w:rsidR="00AC4202" w:rsidRPr="00A216DB" w:rsidRDefault="00AC4202" w:rsidP="00AC420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профессиональное мастерство педагогов через самообразование, участие в конкурсах профессионального мастерства, творческих мастерских, использование современных информационных технологий.</w:t>
      </w:r>
    </w:p>
    <w:p w:rsidR="00AC4202" w:rsidRPr="00A216DB" w:rsidRDefault="00AC4202" w:rsidP="00AC420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методику преподавания, изучая специальную методическую литературу, осваивая новые технологии обучения и оценки достижений обучающихся, в том числе ИКТ в </w:t>
      </w:r>
      <w:r w:rsidR="00792094" w:rsidRPr="00A216DB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ФГО</w:t>
      </w:r>
      <w:r w:rsidRPr="00A216D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AC4202" w:rsidRPr="00A216DB" w:rsidRDefault="00AC4202" w:rsidP="00AC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Задачи методической работы:</w:t>
      </w:r>
    </w:p>
    <w:p w:rsidR="00AC4202" w:rsidRPr="00A216DB" w:rsidRDefault="00AC4202" w:rsidP="00AC420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284"/>
        <w:jc w:val="both"/>
      </w:pPr>
      <w:r w:rsidRPr="00A216DB">
        <w:t xml:space="preserve">Продолжить работу над темами по самообразованию педагогов по следующим направлениям: освоение системно - </w:t>
      </w:r>
      <w:proofErr w:type="spellStart"/>
      <w:r w:rsidRPr="00A216DB">
        <w:t>деятельностного</w:t>
      </w:r>
      <w:proofErr w:type="spellEnd"/>
      <w:r w:rsidRPr="00A216DB">
        <w:t xml:space="preserve"> подхода в обучении, воспитании, проектной деятельности. </w:t>
      </w:r>
    </w:p>
    <w:p w:rsidR="00AC4202" w:rsidRPr="00A216DB" w:rsidRDefault="00AC4202" w:rsidP="00AC420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A216DB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 уроков и занятий с последующим анализом и обобщением опыта работы педагогов.</w:t>
      </w:r>
    </w:p>
    <w:p w:rsidR="00AC4202" w:rsidRPr="00A216DB" w:rsidRDefault="00AC4202" w:rsidP="00AC420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>Регулярно проводить заседания ассоциации с целью обсуждения методических проблем педагогов и новых направлений в методике преподавания;</w:t>
      </w:r>
    </w:p>
    <w:p w:rsidR="00AC4202" w:rsidRPr="00A216DB" w:rsidRDefault="00AC4202" w:rsidP="00AC420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формированию электронной методической копилки  педагогов </w:t>
      </w:r>
      <w:proofErr w:type="gramStart"/>
      <w:r w:rsidRPr="00A216DB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A216DB">
        <w:rPr>
          <w:rFonts w:ascii="Times New Roman" w:eastAsia="Times New Roman" w:hAnsi="Times New Roman" w:cs="Times New Roman"/>
          <w:sz w:val="24"/>
          <w:szCs w:val="24"/>
        </w:rPr>
        <w:t xml:space="preserve"> и ДПИ.</w:t>
      </w:r>
    </w:p>
    <w:p w:rsidR="00AC4202" w:rsidRPr="00A216DB" w:rsidRDefault="00AC4202" w:rsidP="00AC420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>Продолжить работу по использованию современных технологий на базе развивающего обучения;</w:t>
      </w:r>
    </w:p>
    <w:p w:rsidR="00AC4202" w:rsidRPr="00A216DB" w:rsidRDefault="00AC4202" w:rsidP="00AC4202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6DB">
        <w:rPr>
          <w:rFonts w:ascii="Times New Roman" w:eastAsia="Times New Roman" w:hAnsi="Times New Roman" w:cs="Times New Roman"/>
          <w:sz w:val="24"/>
          <w:szCs w:val="24"/>
        </w:rPr>
        <w:t>Повышение методической компетентности и самообразования педагогов.</w:t>
      </w:r>
    </w:p>
    <w:p w:rsidR="00AC4202" w:rsidRPr="00A216DB" w:rsidRDefault="00AC4202" w:rsidP="00AC4202">
      <w:pPr>
        <w:pStyle w:val="a4"/>
        <w:jc w:val="both"/>
        <w:rPr>
          <w:b/>
          <w:i/>
          <w:sz w:val="24"/>
          <w:szCs w:val="24"/>
          <w:u w:val="single"/>
        </w:rPr>
      </w:pPr>
      <w:r w:rsidRPr="00A216DB">
        <w:rPr>
          <w:b/>
          <w:i/>
          <w:sz w:val="24"/>
          <w:szCs w:val="24"/>
          <w:u w:val="single"/>
        </w:rPr>
        <w:t>Задачи по совершенствованию образовательного процесса:</w:t>
      </w:r>
    </w:p>
    <w:p w:rsidR="00AC4202" w:rsidRPr="00A216DB" w:rsidRDefault="00AC4202" w:rsidP="00AC4202">
      <w:pPr>
        <w:pStyle w:val="a4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A216DB">
        <w:rPr>
          <w:sz w:val="24"/>
          <w:szCs w:val="24"/>
        </w:rPr>
        <w:t>Продолжить поиск новых форм и методов урочной и внеклассной деятельности, способствующей формированию творческих способностей обучающихся.</w:t>
      </w:r>
    </w:p>
    <w:p w:rsidR="00AC4202" w:rsidRPr="00A216DB" w:rsidRDefault="00AC4202" w:rsidP="00AC4202">
      <w:pPr>
        <w:pStyle w:val="a4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A216DB">
        <w:rPr>
          <w:sz w:val="24"/>
          <w:szCs w:val="24"/>
        </w:rPr>
        <w:t>Организовать  проведение предметных  недель, конкурсов;</w:t>
      </w:r>
    </w:p>
    <w:p w:rsidR="00792094" w:rsidRPr="00A216DB" w:rsidRDefault="00AC4202" w:rsidP="00792094">
      <w:pPr>
        <w:pStyle w:val="a4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A216DB">
        <w:rPr>
          <w:sz w:val="24"/>
          <w:szCs w:val="24"/>
        </w:rPr>
        <w:t xml:space="preserve">Совершенствовать работу с </w:t>
      </w:r>
      <w:proofErr w:type="gramStart"/>
      <w:r w:rsidRPr="00A216DB">
        <w:rPr>
          <w:sz w:val="24"/>
          <w:szCs w:val="24"/>
        </w:rPr>
        <w:t>одаренными</w:t>
      </w:r>
      <w:proofErr w:type="gramEnd"/>
      <w:r w:rsidRPr="00A216DB">
        <w:rPr>
          <w:sz w:val="24"/>
          <w:szCs w:val="24"/>
        </w:rPr>
        <w:t xml:space="preserve"> обучающимися через внеурочную деятельность, дополнительное образование, олимпиады, творческие конкурсы, проектную деятельность.</w:t>
      </w:r>
    </w:p>
    <w:p w:rsidR="00792094" w:rsidRPr="00A216DB" w:rsidRDefault="00792094" w:rsidP="00792094">
      <w:pPr>
        <w:pStyle w:val="a4"/>
        <w:ind w:left="-76"/>
        <w:jc w:val="both"/>
        <w:rPr>
          <w:sz w:val="24"/>
          <w:szCs w:val="24"/>
        </w:rPr>
      </w:pPr>
    </w:p>
    <w:p w:rsidR="00AC4202" w:rsidRPr="00A216DB" w:rsidRDefault="00792094" w:rsidP="00792094">
      <w:pPr>
        <w:pStyle w:val="a4"/>
        <w:ind w:left="-76"/>
        <w:jc w:val="both"/>
        <w:rPr>
          <w:sz w:val="24"/>
          <w:szCs w:val="24"/>
        </w:rPr>
      </w:pPr>
      <w:r w:rsidRPr="00A216DB">
        <w:rPr>
          <w:sz w:val="24"/>
          <w:szCs w:val="24"/>
        </w:rPr>
        <w:t>В состав ассоциации входят:</w:t>
      </w:r>
      <w:r w:rsidR="000D4298" w:rsidRPr="00A216DB">
        <w:rPr>
          <w:sz w:val="24"/>
          <w:szCs w:val="24"/>
        </w:rPr>
        <w:t xml:space="preserve"> (приложение №1)</w:t>
      </w:r>
    </w:p>
    <w:tbl>
      <w:tblPr>
        <w:tblStyle w:val="a6"/>
        <w:tblW w:w="0" w:type="auto"/>
        <w:tblInd w:w="-76" w:type="dxa"/>
        <w:tblLook w:val="04A0"/>
      </w:tblPr>
      <w:tblGrid>
        <w:gridCol w:w="751"/>
        <w:gridCol w:w="5629"/>
        <w:gridCol w:w="3191"/>
      </w:tblGrid>
      <w:tr w:rsidR="001C348D" w:rsidRPr="00A216DB" w:rsidTr="001C348D">
        <w:tc>
          <w:tcPr>
            <w:tcW w:w="751" w:type="dxa"/>
          </w:tcPr>
          <w:p w:rsidR="001C348D" w:rsidRPr="00A216DB" w:rsidRDefault="001C348D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1.</w:t>
            </w:r>
          </w:p>
        </w:tc>
        <w:tc>
          <w:tcPr>
            <w:tcW w:w="5629" w:type="dxa"/>
          </w:tcPr>
          <w:p w:rsidR="001C348D" w:rsidRPr="00A216DB" w:rsidRDefault="001C348D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Учителя изобразительного искусства</w:t>
            </w:r>
          </w:p>
        </w:tc>
        <w:tc>
          <w:tcPr>
            <w:tcW w:w="3191" w:type="dxa"/>
          </w:tcPr>
          <w:p w:rsidR="001C348D" w:rsidRPr="00A216DB" w:rsidRDefault="001C348D" w:rsidP="000D4298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2</w:t>
            </w:r>
            <w:r w:rsidR="000D4298" w:rsidRPr="00A216DB">
              <w:rPr>
                <w:sz w:val="24"/>
                <w:szCs w:val="24"/>
              </w:rPr>
              <w:t>4</w:t>
            </w:r>
            <w:r w:rsidRPr="00A216DB">
              <w:rPr>
                <w:sz w:val="24"/>
                <w:szCs w:val="24"/>
              </w:rPr>
              <w:t xml:space="preserve"> человек</w:t>
            </w:r>
            <w:r w:rsidR="000D4298" w:rsidRPr="00A216DB">
              <w:rPr>
                <w:sz w:val="24"/>
                <w:szCs w:val="24"/>
              </w:rPr>
              <w:t>а</w:t>
            </w:r>
          </w:p>
        </w:tc>
      </w:tr>
      <w:tr w:rsidR="001C348D" w:rsidRPr="00A216DB" w:rsidTr="001C348D">
        <w:tc>
          <w:tcPr>
            <w:tcW w:w="751" w:type="dxa"/>
          </w:tcPr>
          <w:p w:rsidR="001C348D" w:rsidRPr="00A216DB" w:rsidRDefault="001C348D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29" w:type="dxa"/>
          </w:tcPr>
          <w:p w:rsidR="001C348D" w:rsidRPr="00A216DB" w:rsidRDefault="001C348D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191" w:type="dxa"/>
          </w:tcPr>
          <w:p w:rsidR="001C348D" w:rsidRPr="00A216DB" w:rsidRDefault="000D4298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20</w:t>
            </w:r>
            <w:r w:rsidR="001C348D" w:rsidRPr="00A216DB">
              <w:rPr>
                <w:sz w:val="24"/>
                <w:szCs w:val="24"/>
              </w:rPr>
              <w:t xml:space="preserve"> человек</w:t>
            </w:r>
          </w:p>
        </w:tc>
      </w:tr>
      <w:tr w:rsidR="001C348D" w:rsidRPr="00A216DB" w:rsidTr="001C348D">
        <w:tc>
          <w:tcPr>
            <w:tcW w:w="751" w:type="dxa"/>
          </w:tcPr>
          <w:p w:rsidR="001C348D" w:rsidRPr="00A216DB" w:rsidRDefault="001C348D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3.</w:t>
            </w:r>
          </w:p>
        </w:tc>
        <w:tc>
          <w:tcPr>
            <w:tcW w:w="5629" w:type="dxa"/>
          </w:tcPr>
          <w:p w:rsidR="001C348D" w:rsidRPr="00A216DB" w:rsidRDefault="001C348D" w:rsidP="00792094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 xml:space="preserve">Свердлов Г.В., Филатова К.Э., </w:t>
            </w:r>
            <w:proofErr w:type="spellStart"/>
            <w:r w:rsidRPr="00A216DB">
              <w:rPr>
                <w:sz w:val="24"/>
                <w:szCs w:val="24"/>
              </w:rPr>
              <w:t>Собянина</w:t>
            </w:r>
            <w:proofErr w:type="spellEnd"/>
            <w:r w:rsidRPr="00A216DB">
              <w:rPr>
                <w:sz w:val="24"/>
                <w:szCs w:val="24"/>
              </w:rPr>
              <w:t xml:space="preserve"> Н.В., </w:t>
            </w:r>
            <w:proofErr w:type="spellStart"/>
            <w:r w:rsidRPr="00A216DB">
              <w:rPr>
                <w:sz w:val="24"/>
                <w:szCs w:val="24"/>
              </w:rPr>
              <w:t>Сыроватская</w:t>
            </w:r>
            <w:proofErr w:type="spellEnd"/>
            <w:r w:rsidRPr="00A216DB">
              <w:rPr>
                <w:sz w:val="24"/>
                <w:szCs w:val="24"/>
              </w:rPr>
              <w:t xml:space="preserve"> В.Ю., </w:t>
            </w:r>
            <w:proofErr w:type="spellStart"/>
            <w:r w:rsidRPr="00A216DB">
              <w:rPr>
                <w:sz w:val="24"/>
                <w:szCs w:val="24"/>
              </w:rPr>
              <w:t>Федореева</w:t>
            </w:r>
            <w:proofErr w:type="spellEnd"/>
            <w:r w:rsidRPr="00A216DB">
              <w:rPr>
                <w:sz w:val="24"/>
                <w:szCs w:val="24"/>
              </w:rPr>
              <w:t xml:space="preserve"> В.М., </w:t>
            </w:r>
            <w:proofErr w:type="spellStart"/>
            <w:r w:rsidRPr="00A216DB">
              <w:rPr>
                <w:sz w:val="24"/>
                <w:szCs w:val="24"/>
              </w:rPr>
              <w:t>Декабрева</w:t>
            </w:r>
            <w:proofErr w:type="spellEnd"/>
            <w:r w:rsidRPr="00A216DB">
              <w:rPr>
                <w:sz w:val="24"/>
                <w:szCs w:val="24"/>
              </w:rPr>
              <w:t xml:space="preserve"> В.Н.</w:t>
            </w:r>
            <w:r w:rsidR="000D4298" w:rsidRPr="00A216DB">
              <w:rPr>
                <w:sz w:val="24"/>
                <w:szCs w:val="24"/>
              </w:rPr>
              <w:t>, Субботина А.Г.</w:t>
            </w:r>
            <w:r w:rsidR="0091562D">
              <w:rPr>
                <w:sz w:val="24"/>
                <w:szCs w:val="24"/>
              </w:rPr>
              <w:t xml:space="preserve">, </w:t>
            </w:r>
            <w:proofErr w:type="spellStart"/>
            <w:r w:rsidR="0091562D">
              <w:rPr>
                <w:sz w:val="24"/>
                <w:szCs w:val="24"/>
              </w:rPr>
              <w:t>Блинова</w:t>
            </w:r>
            <w:proofErr w:type="spellEnd"/>
            <w:r w:rsidR="0091562D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3191" w:type="dxa"/>
          </w:tcPr>
          <w:p w:rsidR="001C348D" w:rsidRPr="00A216DB" w:rsidRDefault="0091562D" w:rsidP="0079209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348D" w:rsidRPr="00A216DB">
              <w:rPr>
                <w:sz w:val="24"/>
                <w:szCs w:val="24"/>
              </w:rPr>
              <w:t xml:space="preserve"> человек, имеющие полноценную нагрузку как учителя </w:t>
            </w:r>
            <w:proofErr w:type="gramStart"/>
            <w:r w:rsidR="001C348D" w:rsidRPr="00A216DB">
              <w:rPr>
                <w:sz w:val="24"/>
                <w:szCs w:val="24"/>
              </w:rPr>
              <w:t>ИЗО</w:t>
            </w:r>
            <w:proofErr w:type="gramEnd"/>
            <w:r w:rsidR="001C348D" w:rsidRPr="00A216DB">
              <w:rPr>
                <w:sz w:val="24"/>
                <w:szCs w:val="24"/>
              </w:rPr>
              <w:t xml:space="preserve">, так и ПДО ИЗО и ДПИ </w:t>
            </w:r>
          </w:p>
        </w:tc>
      </w:tr>
      <w:tr w:rsidR="0091562D" w:rsidRPr="00A216DB" w:rsidTr="001C348D">
        <w:tc>
          <w:tcPr>
            <w:tcW w:w="751" w:type="dxa"/>
          </w:tcPr>
          <w:p w:rsidR="0091562D" w:rsidRPr="00A216DB" w:rsidRDefault="0091562D" w:rsidP="0079209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29" w:type="dxa"/>
          </w:tcPr>
          <w:p w:rsidR="0091562D" w:rsidRPr="00A216DB" w:rsidRDefault="0091562D" w:rsidP="0091562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 по учителю ИЗО  «</w:t>
            </w:r>
            <w:proofErr w:type="spellStart"/>
            <w:r>
              <w:rPr>
                <w:sz w:val="24"/>
                <w:szCs w:val="24"/>
              </w:rPr>
              <w:t>Оекской</w:t>
            </w:r>
            <w:proofErr w:type="spellEnd"/>
            <w:r>
              <w:rPr>
                <w:sz w:val="24"/>
                <w:szCs w:val="24"/>
              </w:rPr>
              <w:t xml:space="preserve"> СОШ», «</w:t>
            </w:r>
            <w:proofErr w:type="spellStart"/>
            <w:r>
              <w:rPr>
                <w:sz w:val="24"/>
                <w:szCs w:val="24"/>
              </w:rPr>
              <w:t>Малоголоустненской</w:t>
            </w:r>
            <w:proofErr w:type="spellEnd"/>
            <w:r>
              <w:rPr>
                <w:sz w:val="24"/>
                <w:szCs w:val="24"/>
              </w:rPr>
              <w:t xml:space="preserve"> СОШ».</w:t>
            </w:r>
          </w:p>
        </w:tc>
        <w:tc>
          <w:tcPr>
            <w:tcW w:w="3191" w:type="dxa"/>
          </w:tcPr>
          <w:p w:rsidR="0091562D" w:rsidRPr="00A216DB" w:rsidRDefault="0091562D" w:rsidP="00792094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0D4298" w:rsidRPr="00A216DB" w:rsidRDefault="000D4298" w:rsidP="00792094">
      <w:pPr>
        <w:pStyle w:val="a4"/>
        <w:ind w:left="-76"/>
        <w:jc w:val="both"/>
        <w:rPr>
          <w:sz w:val="24"/>
          <w:szCs w:val="24"/>
        </w:rPr>
      </w:pPr>
    </w:p>
    <w:p w:rsidR="0070379F" w:rsidRPr="00A216DB" w:rsidRDefault="000D4298" w:rsidP="0070379F">
      <w:pPr>
        <w:pStyle w:val="a4"/>
        <w:ind w:left="-76"/>
        <w:jc w:val="both"/>
        <w:rPr>
          <w:sz w:val="24"/>
          <w:szCs w:val="24"/>
        </w:rPr>
      </w:pPr>
      <w:r w:rsidRPr="00A216DB">
        <w:rPr>
          <w:sz w:val="24"/>
          <w:szCs w:val="24"/>
        </w:rPr>
        <w:t xml:space="preserve">В текущем учебном году было проведено </w:t>
      </w:r>
      <w:r w:rsidR="00C222A6" w:rsidRPr="00644DDE">
        <w:rPr>
          <w:b/>
          <w:sz w:val="24"/>
          <w:szCs w:val="24"/>
        </w:rPr>
        <w:t>5</w:t>
      </w:r>
      <w:r w:rsidRPr="00644DDE">
        <w:rPr>
          <w:b/>
          <w:sz w:val="24"/>
          <w:szCs w:val="24"/>
        </w:rPr>
        <w:t xml:space="preserve"> засед</w:t>
      </w:r>
      <w:r w:rsidR="00B75D3C" w:rsidRPr="00644DDE">
        <w:rPr>
          <w:b/>
          <w:sz w:val="24"/>
          <w:szCs w:val="24"/>
        </w:rPr>
        <w:t>аний ассоциации</w:t>
      </w:r>
      <w:r w:rsidR="00B75D3C">
        <w:rPr>
          <w:sz w:val="24"/>
          <w:szCs w:val="24"/>
        </w:rPr>
        <w:t xml:space="preserve">. </w:t>
      </w:r>
      <w:proofErr w:type="gramStart"/>
      <w:r w:rsidR="00B75D3C">
        <w:rPr>
          <w:sz w:val="24"/>
          <w:szCs w:val="24"/>
        </w:rPr>
        <w:t>На которых был</w:t>
      </w:r>
      <w:r w:rsidRPr="00A216DB">
        <w:rPr>
          <w:sz w:val="24"/>
          <w:szCs w:val="24"/>
        </w:rPr>
        <w:t xml:space="preserve"> обсужден и утвержден план работы ассоциации</w:t>
      </w:r>
      <w:r w:rsidR="0070379F" w:rsidRPr="00A216DB">
        <w:rPr>
          <w:sz w:val="24"/>
          <w:szCs w:val="24"/>
        </w:rPr>
        <w:t xml:space="preserve"> на год</w:t>
      </w:r>
      <w:r w:rsidRPr="00A216DB">
        <w:rPr>
          <w:sz w:val="24"/>
          <w:szCs w:val="24"/>
        </w:rPr>
        <w:t xml:space="preserve">, а также решались организационно – </w:t>
      </w:r>
      <w:r w:rsidR="0070379F" w:rsidRPr="00A216DB">
        <w:rPr>
          <w:sz w:val="24"/>
          <w:szCs w:val="24"/>
        </w:rPr>
        <w:t>методические</w:t>
      </w:r>
      <w:r w:rsidRPr="00A216DB">
        <w:rPr>
          <w:sz w:val="24"/>
          <w:szCs w:val="24"/>
        </w:rPr>
        <w:t xml:space="preserve"> вопросы</w:t>
      </w:r>
      <w:r w:rsidR="0070379F" w:rsidRPr="00A216DB">
        <w:rPr>
          <w:sz w:val="24"/>
          <w:szCs w:val="24"/>
        </w:rPr>
        <w:t xml:space="preserve">, члены ассоциации представляли опыт своей работы, проводили мастер – классы для коллег, осваивали новые техники с внешними приглашенными специалистами. </w:t>
      </w:r>
      <w:proofErr w:type="gramEnd"/>
    </w:p>
    <w:p w:rsidR="0070379F" w:rsidRPr="00A216DB" w:rsidRDefault="0070379F" w:rsidP="0070379F">
      <w:pPr>
        <w:pStyle w:val="a4"/>
        <w:ind w:left="-76"/>
        <w:jc w:val="both"/>
        <w:rPr>
          <w:sz w:val="24"/>
          <w:szCs w:val="24"/>
        </w:rPr>
      </w:pPr>
    </w:p>
    <w:p w:rsidR="0070379F" w:rsidRPr="00A216DB" w:rsidRDefault="0070379F" w:rsidP="0070379F">
      <w:pPr>
        <w:pStyle w:val="a4"/>
        <w:ind w:left="-76"/>
        <w:jc w:val="both"/>
        <w:rPr>
          <w:sz w:val="24"/>
          <w:szCs w:val="24"/>
        </w:rPr>
      </w:pPr>
      <w:r w:rsidRPr="00A216DB">
        <w:rPr>
          <w:sz w:val="24"/>
          <w:szCs w:val="24"/>
        </w:rPr>
        <w:t>Решение поставленных задач:</w:t>
      </w:r>
    </w:p>
    <w:tbl>
      <w:tblPr>
        <w:tblStyle w:val="a6"/>
        <w:tblW w:w="0" w:type="auto"/>
        <w:tblInd w:w="-76" w:type="dxa"/>
        <w:tblLook w:val="04A0"/>
      </w:tblPr>
      <w:tblGrid>
        <w:gridCol w:w="1460"/>
        <w:gridCol w:w="2427"/>
        <w:gridCol w:w="5760"/>
      </w:tblGrid>
      <w:tr w:rsidR="00500148" w:rsidRPr="00A216DB" w:rsidTr="00324F56">
        <w:tc>
          <w:tcPr>
            <w:tcW w:w="1460" w:type="dxa"/>
          </w:tcPr>
          <w:p w:rsidR="00500148" w:rsidRPr="00A216DB" w:rsidRDefault="00500148" w:rsidP="0070379F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A216DB">
              <w:rPr>
                <w:sz w:val="24"/>
                <w:szCs w:val="24"/>
                <w:u w:val="single"/>
              </w:rPr>
              <w:t>Заседание №1</w:t>
            </w:r>
          </w:p>
          <w:p w:rsidR="00500148" w:rsidRPr="00A216DB" w:rsidRDefault="00500148" w:rsidP="0070379F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19.09.2019г.</w:t>
            </w:r>
          </w:p>
        </w:tc>
        <w:tc>
          <w:tcPr>
            <w:tcW w:w="2427" w:type="dxa"/>
          </w:tcPr>
          <w:p w:rsidR="00500148" w:rsidRPr="00A216DB" w:rsidRDefault="00500148" w:rsidP="0070379F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  <w:u w:val="single"/>
              </w:rPr>
              <w:t>Тема заседания:</w:t>
            </w:r>
            <w:r w:rsidRPr="00A216DB">
              <w:rPr>
                <w:sz w:val="24"/>
                <w:szCs w:val="24"/>
              </w:rPr>
              <w:t xml:space="preserve"> Организация. Планирование работы ассоциации</w:t>
            </w:r>
          </w:p>
        </w:tc>
        <w:tc>
          <w:tcPr>
            <w:tcW w:w="5760" w:type="dxa"/>
          </w:tcPr>
          <w:p w:rsidR="00500148" w:rsidRPr="00A216DB" w:rsidRDefault="00500148" w:rsidP="005001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1.Обучающий семинар «Организация методической деятельности учителя и ПДО», рук</w:t>
            </w:r>
            <w:proofErr w:type="gram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ссоциации Палагина С.Н.</w:t>
            </w:r>
          </w:p>
          <w:p w:rsidR="00500148" w:rsidRPr="00A216DB" w:rsidRDefault="00500148" w:rsidP="005001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2.Анализ работы ассоциации за 2018 -19 учебный год.</w:t>
            </w:r>
          </w:p>
          <w:p w:rsidR="00500148" w:rsidRPr="00A216DB" w:rsidRDefault="00500148" w:rsidP="0050014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3.Обсуждение плана работы ассоциации на 2019-2020 </w:t>
            </w: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. г. (заседания, семинары, мастер-классы, открытые уроки и занятия, конкурсы, выставки). </w:t>
            </w:r>
          </w:p>
          <w:p w:rsidR="00500148" w:rsidRPr="00A216DB" w:rsidRDefault="00500148" w:rsidP="00500148">
            <w:pPr>
              <w:pStyle w:val="a7"/>
              <w:rPr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4.Диагностика состава ассоциации.</w:t>
            </w:r>
          </w:p>
        </w:tc>
      </w:tr>
      <w:tr w:rsidR="00C222A6" w:rsidRPr="00A216DB" w:rsidTr="00580DB2">
        <w:tc>
          <w:tcPr>
            <w:tcW w:w="9647" w:type="dxa"/>
            <w:gridSpan w:val="3"/>
          </w:tcPr>
          <w:p w:rsidR="008007AD" w:rsidRPr="00A216DB" w:rsidRDefault="008007AD" w:rsidP="008007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было проведено по плану, присутствовало согласно листу регистрации 27 человек. </w:t>
            </w:r>
          </w:p>
          <w:p w:rsidR="00C222A6" w:rsidRPr="00A216DB" w:rsidRDefault="008007AD" w:rsidP="003619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Первым пунктом прошел обучающий семинар по организации методической деятельности педагогов.</w:t>
            </w:r>
            <w:r w:rsidRPr="00A216DB">
              <w:rPr>
                <w:rFonts w:ascii="Times New Roman" w:hAnsi="Times New Roman"/>
                <w:sz w:val="24"/>
                <w:szCs w:val="24"/>
              </w:rPr>
              <w:t xml:space="preserve"> При аттестации, участии в профессиональных конкурсах, перед педагогом  всегда встает вопрос его личного вклада в повышение качества образования, его участия в работе ассоциации, организованной методической деят</w:t>
            </w:r>
            <w:r w:rsidR="0096107F" w:rsidRPr="00A216DB">
              <w:rPr>
                <w:rFonts w:ascii="Times New Roman" w:hAnsi="Times New Roman"/>
                <w:sz w:val="24"/>
                <w:szCs w:val="24"/>
              </w:rPr>
              <w:t>ельности и продуктов, результа</w:t>
            </w:r>
            <w:r w:rsidRPr="00A216DB">
              <w:rPr>
                <w:rFonts w:ascii="Times New Roman" w:hAnsi="Times New Roman"/>
                <w:sz w:val="24"/>
                <w:szCs w:val="24"/>
              </w:rPr>
              <w:t>тов этой деятельности, их публичной презентации в профессиональном сообществе</w:t>
            </w:r>
            <w:r w:rsidR="0096107F" w:rsidRPr="00A216DB">
              <w:rPr>
                <w:rFonts w:ascii="Times New Roman" w:hAnsi="Times New Roman"/>
                <w:sz w:val="24"/>
                <w:szCs w:val="24"/>
              </w:rPr>
              <w:t xml:space="preserve">. Как системно и грамотно </w:t>
            </w:r>
            <w:proofErr w:type="gramStart"/>
            <w:r w:rsidR="0096107F" w:rsidRPr="00A216DB">
              <w:rPr>
                <w:rFonts w:ascii="Times New Roman" w:hAnsi="Times New Roman"/>
                <w:sz w:val="24"/>
                <w:szCs w:val="24"/>
              </w:rPr>
              <w:t>организовать данный процесс и было представлено</w:t>
            </w:r>
            <w:proofErr w:type="gramEnd"/>
            <w:r w:rsidR="0096107F" w:rsidRPr="00A216DB">
              <w:rPr>
                <w:rFonts w:ascii="Times New Roman" w:hAnsi="Times New Roman"/>
                <w:sz w:val="24"/>
                <w:szCs w:val="24"/>
              </w:rPr>
              <w:t xml:space="preserve"> в обучающем семинаре. Работа ассоциации  </w:t>
            </w:r>
            <w:r w:rsidR="0096107F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за 2018 -19 </w:t>
            </w:r>
            <w:proofErr w:type="spellStart"/>
            <w:r w:rsidR="0096107F" w:rsidRPr="00A216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6107F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. г. признана удовлетворительной. План работы ассоциации на 2019-2020 </w:t>
            </w:r>
            <w:proofErr w:type="spellStart"/>
            <w:r w:rsidR="0096107F" w:rsidRPr="00A216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6107F" w:rsidRPr="00A216DB">
              <w:rPr>
                <w:rFonts w:ascii="Times New Roman" w:hAnsi="Times New Roman" w:cs="Times New Roman"/>
                <w:sz w:val="24"/>
                <w:szCs w:val="24"/>
              </w:rPr>
              <w:t>. г. утвержден.</w:t>
            </w:r>
          </w:p>
        </w:tc>
      </w:tr>
      <w:tr w:rsidR="00500148" w:rsidRPr="00A216DB" w:rsidTr="00324F56">
        <w:tc>
          <w:tcPr>
            <w:tcW w:w="1460" w:type="dxa"/>
          </w:tcPr>
          <w:p w:rsidR="00324F56" w:rsidRPr="00A216DB" w:rsidRDefault="00324F56" w:rsidP="00324F56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A216DB">
              <w:rPr>
                <w:sz w:val="24"/>
                <w:szCs w:val="24"/>
                <w:u w:val="single"/>
              </w:rPr>
              <w:t>Заседание №2</w:t>
            </w:r>
          </w:p>
          <w:p w:rsidR="00500148" w:rsidRPr="00A216DB" w:rsidRDefault="00324F56" w:rsidP="00324F56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24.10.2019г.</w:t>
            </w:r>
          </w:p>
        </w:tc>
        <w:tc>
          <w:tcPr>
            <w:tcW w:w="2427" w:type="dxa"/>
          </w:tcPr>
          <w:p w:rsidR="00500148" w:rsidRPr="00A216DB" w:rsidRDefault="00324F56" w:rsidP="0070379F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  <w:u w:val="single"/>
              </w:rPr>
              <w:t>Тема заседания:</w:t>
            </w:r>
            <w:r w:rsidRPr="00A216DB">
              <w:rPr>
                <w:sz w:val="24"/>
                <w:szCs w:val="24"/>
              </w:rPr>
              <w:t xml:space="preserve"> </w:t>
            </w:r>
            <w:r w:rsidRPr="00A216DB">
              <w:rPr>
                <w:bCs/>
                <w:sz w:val="24"/>
                <w:szCs w:val="24"/>
              </w:rPr>
              <w:t>Повышение профессионального мастерства педагогов через самообразование, участие в творческих мастерских, использование современных технологий в декоративно – прикладном творчестве.</w:t>
            </w:r>
          </w:p>
        </w:tc>
        <w:tc>
          <w:tcPr>
            <w:tcW w:w="5760" w:type="dxa"/>
          </w:tcPr>
          <w:p w:rsidR="00324F56" w:rsidRPr="00A216DB" w:rsidRDefault="00324F56" w:rsidP="00324F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1.Обучающий семинар «Написание индивидуального плана саморазвития и самосовершенствования».</w:t>
            </w:r>
          </w:p>
          <w:p w:rsidR="00324F56" w:rsidRPr="00A216DB" w:rsidRDefault="00324F56" w:rsidP="00324F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2.Презентация «Декоративные и художественные возможности самоклеящейся пленки», рук</w:t>
            </w:r>
            <w:proofErr w:type="gram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ссоциации Палагина С.Н.</w:t>
            </w:r>
          </w:p>
          <w:p w:rsidR="00500148" w:rsidRPr="00A216DB" w:rsidRDefault="00324F56" w:rsidP="00324F56">
            <w:pPr>
              <w:pStyle w:val="a7"/>
              <w:rPr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3. Мастер – класс «Аппликации из </w:t>
            </w: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оракала</w:t>
            </w:r>
            <w:proofErr w:type="spell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», педагоги дополнительного образования МБОУ г</w:t>
            </w:r>
            <w:proofErr w:type="gram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ркутска «Средняя общеобразовательная школа №23»: </w:t>
            </w: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  <w:r w:rsidRPr="00A216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96107F" w:rsidRPr="00A216DB" w:rsidTr="006F4285">
        <w:tc>
          <w:tcPr>
            <w:tcW w:w="9647" w:type="dxa"/>
            <w:gridSpan w:val="3"/>
          </w:tcPr>
          <w:p w:rsidR="0096107F" w:rsidRPr="00A216DB" w:rsidRDefault="0096107F" w:rsidP="00AC5A8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было проведено по плану, присутствовало согласно листу регистрации 25человек. </w:t>
            </w:r>
          </w:p>
          <w:p w:rsidR="0096107F" w:rsidRDefault="0096107F" w:rsidP="00AC5A8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Первым пунктом прошел обучающий семинар «Написание индивидуального плана саморазвития и самосовершенствования». Проектирование индивидуального плана работы </w:t>
            </w:r>
            <w:r w:rsidR="00AC5A81" w:rsidRPr="00A21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педагогического мастерства основывается на планировании </w:t>
            </w:r>
            <w:r w:rsidR="00AC5A81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самообразовательной деятельности</w:t>
            </w:r>
            <w:r w:rsidR="00AC5A81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. Анализ своей деятельности, определение проблем, работа над их поэтапным решением через освоение новых знаний, создание новых методических продуктов и т.д. Как результат работы по индивидуальному плану проведение </w:t>
            </w:r>
            <w:r w:rsidR="003619C4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="006C4A57" w:rsidRPr="00A216DB">
              <w:rPr>
                <w:rFonts w:ascii="Times New Roman" w:hAnsi="Times New Roman" w:cs="Times New Roman"/>
                <w:sz w:val="24"/>
                <w:szCs w:val="24"/>
              </w:rPr>
              <w:t>конкурса «Методическая мастерская» в мае.</w:t>
            </w:r>
          </w:p>
          <w:p w:rsidR="003619C4" w:rsidRDefault="003619C4" w:rsidP="00AC5A8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возможности самоклеющейся пленки высоки при умелом использовани</w:t>
            </w:r>
            <w:r w:rsidR="00F22A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законов композиции,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декоративности, как при оформлении больших пространств, так и в индивидуальных работах малых форм.</w:t>
            </w:r>
          </w:p>
          <w:p w:rsidR="00F22AEA" w:rsidRPr="00A216DB" w:rsidRDefault="00F22AEA" w:rsidP="00AC5A8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практической части семинара прошел мастер – класс, авторы – победители конкурсов разного уровня декоративных работ.</w:t>
            </w:r>
          </w:p>
        </w:tc>
      </w:tr>
      <w:tr w:rsidR="00500148" w:rsidRPr="00A216DB" w:rsidTr="00324F56">
        <w:tc>
          <w:tcPr>
            <w:tcW w:w="1460" w:type="dxa"/>
          </w:tcPr>
          <w:p w:rsidR="00324F56" w:rsidRPr="00A216DB" w:rsidRDefault="00324F56" w:rsidP="00324F56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A216DB">
              <w:rPr>
                <w:sz w:val="24"/>
                <w:szCs w:val="24"/>
                <w:u w:val="single"/>
              </w:rPr>
              <w:lastRenderedPageBreak/>
              <w:t>Заседание №3</w:t>
            </w:r>
          </w:p>
          <w:p w:rsidR="00500148" w:rsidRPr="00A216DB" w:rsidRDefault="00324F56" w:rsidP="00324F56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09.11.2019г.</w:t>
            </w:r>
          </w:p>
        </w:tc>
        <w:tc>
          <w:tcPr>
            <w:tcW w:w="2427" w:type="dxa"/>
          </w:tcPr>
          <w:p w:rsidR="00500148" w:rsidRPr="00A216DB" w:rsidRDefault="00324F56" w:rsidP="00324F56">
            <w:pPr>
              <w:pStyle w:val="a4"/>
              <w:jc w:val="left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  <w:u w:val="single"/>
              </w:rPr>
              <w:t>Тема заседания:</w:t>
            </w:r>
            <w:r w:rsidRPr="00A216DB">
              <w:rPr>
                <w:sz w:val="24"/>
                <w:szCs w:val="24"/>
              </w:rPr>
              <w:t xml:space="preserve"> </w:t>
            </w:r>
            <w:r w:rsidRPr="00A216DB">
              <w:rPr>
                <w:bCs/>
                <w:sz w:val="24"/>
                <w:szCs w:val="24"/>
              </w:rPr>
              <w:t xml:space="preserve">Развитие и совершенствование системы работы и поддержки </w:t>
            </w:r>
            <w:proofErr w:type="gramStart"/>
            <w:r w:rsidRPr="00A216DB">
              <w:rPr>
                <w:bCs/>
                <w:sz w:val="24"/>
                <w:szCs w:val="24"/>
              </w:rPr>
              <w:t>одаренных</w:t>
            </w:r>
            <w:proofErr w:type="gramEnd"/>
            <w:r w:rsidRPr="00A216DB">
              <w:rPr>
                <w:bCs/>
                <w:sz w:val="24"/>
                <w:szCs w:val="24"/>
              </w:rPr>
              <w:t xml:space="preserve"> обучающихся, </w:t>
            </w:r>
            <w:r w:rsidRPr="00A216DB">
              <w:rPr>
                <w:sz w:val="24"/>
                <w:szCs w:val="24"/>
              </w:rPr>
              <w:t>имеющих повышенную мотивацию к творческой деятельности.</w:t>
            </w:r>
          </w:p>
        </w:tc>
        <w:tc>
          <w:tcPr>
            <w:tcW w:w="5760" w:type="dxa"/>
          </w:tcPr>
          <w:p w:rsidR="00324F56" w:rsidRPr="00A216DB" w:rsidRDefault="00324F56" w:rsidP="00324F56">
            <w:pPr>
              <w:tabs>
                <w:tab w:val="left" w:pos="993"/>
              </w:tabs>
              <w:ind w:right="-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1. Экскурсия по выставочным экспозициям и творческим мастерским Института Изобразительных искусств и социально – гуманитарных наук ИРНИТУ.</w:t>
            </w:r>
          </w:p>
          <w:p w:rsidR="00500148" w:rsidRPr="00A216DB" w:rsidRDefault="00324F56" w:rsidP="00324F56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 xml:space="preserve">2. Мастер – класс «Декоративные работы в технике монументально – декоративной живописи. </w:t>
            </w:r>
            <w:proofErr w:type="spellStart"/>
            <w:r w:rsidRPr="00A216DB">
              <w:rPr>
                <w:sz w:val="24"/>
                <w:szCs w:val="24"/>
              </w:rPr>
              <w:t>Фьюзинг</w:t>
            </w:r>
            <w:proofErr w:type="spellEnd"/>
            <w:r w:rsidRPr="00A216DB">
              <w:rPr>
                <w:sz w:val="24"/>
                <w:szCs w:val="24"/>
              </w:rPr>
              <w:t xml:space="preserve">». Заседание проводится совместно: ПДО, учителя </w:t>
            </w:r>
            <w:proofErr w:type="gramStart"/>
            <w:r w:rsidRPr="00A216DB">
              <w:rPr>
                <w:sz w:val="24"/>
                <w:szCs w:val="24"/>
              </w:rPr>
              <w:t>ИЗО</w:t>
            </w:r>
            <w:proofErr w:type="gramEnd"/>
            <w:r w:rsidRPr="00A216DB">
              <w:rPr>
                <w:sz w:val="24"/>
                <w:szCs w:val="24"/>
              </w:rPr>
              <w:t>, учителя технологии, учащиеся старших классов. Формат «</w:t>
            </w:r>
            <w:proofErr w:type="spellStart"/>
            <w:r w:rsidRPr="00A216DB">
              <w:rPr>
                <w:sz w:val="24"/>
                <w:szCs w:val="24"/>
              </w:rPr>
              <w:t>экскурсионно</w:t>
            </w:r>
            <w:proofErr w:type="spellEnd"/>
            <w:r w:rsidRPr="00A216DB">
              <w:rPr>
                <w:sz w:val="24"/>
                <w:szCs w:val="24"/>
              </w:rPr>
              <w:t xml:space="preserve"> – обучающее мероприятие в рамках профориентации учащихся».</w:t>
            </w:r>
          </w:p>
        </w:tc>
      </w:tr>
      <w:tr w:rsidR="006C4A57" w:rsidRPr="00A216DB" w:rsidTr="00215AA4">
        <w:tc>
          <w:tcPr>
            <w:tcW w:w="9647" w:type="dxa"/>
            <w:gridSpan w:val="3"/>
          </w:tcPr>
          <w:p w:rsidR="000C2E4F" w:rsidRPr="00A216DB" w:rsidRDefault="000C2E4F" w:rsidP="000C2E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Экскурсионно</w:t>
            </w:r>
            <w:proofErr w:type="spell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обучающее мероприятие </w:t>
            </w:r>
            <w:r w:rsidRPr="00A21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по плану, присутствовало 38 участников: 12 педагогов, 23 учащихся, 3 родителя. </w:t>
            </w:r>
          </w:p>
          <w:p w:rsidR="006C4A57" w:rsidRPr="00A216DB" w:rsidRDefault="000C2E4F" w:rsidP="0098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Выпускники школ увидели не только профессиональные результаты студентов (картины, рельефы, ДПИ), но и процесс их создания в мастерских, для педагогов, учащихся и родителей был проведен мастер – класс, в результате которого каждый участник покинул мастерскую с художественным изделием из стекла, выполненным своими руками и с представлением о работе художника – монументалиста. </w:t>
            </w:r>
            <w:proofErr w:type="spellStart"/>
            <w:r w:rsidRPr="00A216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A21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сотрудничество с </w:t>
            </w:r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«Монументально – декоративное искусство» </w:t>
            </w:r>
            <w:proofErr w:type="spellStart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proofErr w:type="spellEnd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продолжено 28.01.2020г. на выставке «Виталий Смагин и его школа. Декоративное искусство» на серии мастер – классов. Результат: учащиеся «</w:t>
            </w:r>
            <w:proofErr w:type="spellStart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>Хомутовской</w:t>
            </w:r>
            <w:proofErr w:type="spellEnd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СОШ №2» и «</w:t>
            </w:r>
            <w:proofErr w:type="spellStart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>Максимовской</w:t>
            </w:r>
            <w:proofErr w:type="spellEnd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СОШ» готовятся к поступлению в профильные высшие учебные заведения г</w:t>
            </w:r>
            <w:proofErr w:type="gramStart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8687E" w:rsidRPr="00A216DB">
              <w:rPr>
                <w:rFonts w:ascii="Times New Roman" w:hAnsi="Times New Roman" w:cs="Times New Roman"/>
                <w:sz w:val="24"/>
                <w:szCs w:val="24"/>
              </w:rPr>
              <w:t>ркутска.</w:t>
            </w:r>
          </w:p>
        </w:tc>
      </w:tr>
      <w:tr w:rsidR="00500148" w:rsidRPr="00A216DB" w:rsidTr="00324F56">
        <w:tc>
          <w:tcPr>
            <w:tcW w:w="1460" w:type="dxa"/>
          </w:tcPr>
          <w:p w:rsidR="00324F56" w:rsidRPr="00A216DB" w:rsidRDefault="00324F56" w:rsidP="00324F56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A216DB">
              <w:rPr>
                <w:sz w:val="24"/>
                <w:szCs w:val="24"/>
                <w:u w:val="single"/>
              </w:rPr>
              <w:t>Заседание №4</w:t>
            </w:r>
          </w:p>
          <w:p w:rsidR="00500148" w:rsidRPr="00A216DB" w:rsidRDefault="00324F56" w:rsidP="00324F56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29.01.2020г.</w:t>
            </w:r>
          </w:p>
        </w:tc>
        <w:tc>
          <w:tcPr>
            <w:tcW w:w="2427" w:type="dxa"/>
          </w:tcPr>
          <w:p w:rsidR="00500148" w:rsidRPr="00A216DB" w:rsidRDefault="00324F56" w:rsidP="0070379F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  <w:u w:val="single"/>
              </w:rPr>
              <w:t>Тема заседания:</w:t>
            </w:r>
            <w:r w:rsidRPr="00A216DB">
              <w:rPr>
                <w:sz w:val="24"/>
                <w:szCs w:val="24"/>
              </w:rPr>
              <w:t xml:space="preserve"> </w:t>
            </w:r>
            <w:r w:rsidRPr="00A216DB">
              <w:rPr>
                <w:rStyle w:val="apple-style-span"/>
                <w:bCs/>
                <w:sz w:val="24"/>
                <w:szCs w:val="24"/>
              </w:rPr>
              <w:t xml:space="preserve">Внедрение системно - </w:t>
            </w:r>
            <w:proofErr w:type="spellStart"/>
            <w:r w:rsidRPr="00A216DB">
              <w:rPr>
                <w:rStyle w:val="apple-style-span"/>
                <w:bCs/>
                <w:sz w:val="24"/>
                <w:szCs w:val="24"/>
              </w:rPr>
              <w:t>деятельностного</w:t>
            </w:r>
            <w:proofErr w:type="spellEnd"/>
            <w:r w:rsidRPr="00A216DB">
              <w:rPr>
                <w:rStyle w:val="apple-style-span"/>
                <w:bCs/>
                <w:sz w:val="24"/>
                <w:szCs w:val="24"/>
              </w:rPr>
              <w:t xml:space="preserve"> подхода в обучении, использование инновационных технологий для повышения качества образования.</w:t>
            </w:r>
          </w:p>
        </w:tc>
        <w:tc>
          <w:tcPr>
            <w:tcW w:w="5760" w:type="dxa"/>
          </w:tcPr>
          <w:p w:rsidR="00324F56" w:rsidRPr="00A216DB" w:rsidRDefault="00324F56" w:rsidP="00324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1. Обучающий семинар «Проектная деятельность, инновационный подход», педагоги </w:t>
            </w:r>
            <w:r w:rsidR="00704111" w:rsidRPr="00A216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</w:t>
            </w:r>
            <w:r w:rsidR="00704111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технопарка «</w:t>
            </w:r>
            <w:proofErr w:type="spellStart"/>
            <w:r w:rsidR="00704111" w:rsidRPr="00A216D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704111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Байкал»: Агафонов В.М., Елфимова Т.А., Иванова М.В.</w:t>
            </w:r>
          </w:p>
          <w:p w:rsidR="00500148" w:rsidRPr="00A216DB" w:rsidRDefault="00324F56" w:rsidP="00324F56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2. Обсуждение сценария (регламент, форма представления, творческий продукт) проведения районного конкурса творческих проектов «От идеи до модели».</w:t>
            </w:r>
          </w:p>
        </w:tc>
      </w:tr>
      <w:tr w:rsidR="0098687E" w:rsidRPr="00A216DB" w:rsidTr="006B2CC3">
        <w:tc>
          <w:tcPr>
            <w:tcW w:w="9647" w:type="dxa"/>
            <w:gridSpan w:val="3"/>
          </w:tcPr>
          <w:p w:rsidR="00122F6D" w:rsidRPr="00A216DB" w:rsidRDefault="00122F6D" w:rsidP="00122F6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Заседание было проведено по плану, присутствовало согласно листу регистрации 34</w:t>
            </w:r>
            <w:r w:rsidR="004C6DBA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</w:p>
          <w:p w:rsidR="0098687E" w:rsidRPr="00A216DB" w:rsidRDefault="00122F6D" w:rsidP="000F0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Педагоги – наставники детского технопарка «</w:t>
            </w: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Байкал», прошедшие обучение в </w:t>
            </w:r>
            <w:r w:rsidR="004C6DBA" w:rsidRPr="00A216DB">
              <w:rPr>
                <w:rFonts w:ascii="Times New Roman" w:hAnsi="Times New Roman" w:cs="Times New Roman"/>
                <w:sz w:val="24"/>
                <w:szCs w:val="24"/>
              </w:rPr>
              <w:t>технопарке «</w:t>
            </w:r>
            <w:proofErr w:type="spellStart"/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="004C6DBA" w:rsidRPr="00A216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, провели для членов ассоциации «семинар – перезагрузку».  </w:t>
            </w:r>
            <w:r w:rsidR="00927F08" w:rsidRPr="00A216DB">
              <w:rPr>
                <w:rFonts w:ascii="Times New Roman" w:hAnsi="Times New Roman" w:cs="Times New Roman"/>
                <w:sz w:val="24"/>
                <w:szCs w:val="24"/>
              </w:rPr>
              <w:t>В ходе погружения участников семинара</w:t>
            </w:r>
            <w:r w:rsidR="00F22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F08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наставники делали акцент на инновационный формат проектной деятельности школьников, в результате которого будут формироваться у </w:t>
            </w:r>
            <w:r w:rsidR="00A216DB" w:rsidRPr="00A216D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27F08"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 поведенческие и личностные навыки, позволяющие управлять проектом и быть эффективным членом команды, создать среду для ускоренного развития научно, творчески и технически одаренных детей.</w:t>
            </w:r>
            <w:r w:rsidR="00F22AEA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семинаре ввиду его инновационного формата </w:t>
            </w:r>
            <w:r w:rsidR="00F22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участвовали не только члены ассоциации, но и руководители школьных проектов, которые готовились в формате районного конкурса «От идеи до модели». </w:t>
            </w:r>
            <w:r w:rsidR="000F009E">
              <w:rPr>
                <w:rFonts w:ascii="Times New Roman" w:hAnsi="Times New Roman" w:cs="Times New Roman"/>
                <w:sz w:val="24"/>
                <w:szCs w:val="24"/>
              </w:rPr>
              <w:t>Семинар по проектной деятельности с привлечением разных специалистов города, эффективно работающих с учащимися,  проходит ежегодно, как «мозговой штурм» в преддверии районного конкурса.</w:t>
            </w:r>
          </w:p>
        </w:tc>
      </w:tr>
      <w:tr w:rsidR="00500148" w:rsidRPr="00A216DB" w:rsidTr="00324F56">
        <w:tc>
          <w:tcPr>
            <w:tcW w:w="1460" w:type="dxa"/>
          </w:tcPr>
          <w:p w:rsidR="00704111" w:rsidRPr="00A216DB" w:rsidRDefault="00704111" w:rsidP="00704111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A216DB">
              <w:rPr>
                <w:sz w:val="24"/>
                <w:szCs w:val="24"/>
                <w:u w:val="single"/>
              </w:rPr>
              <w:lastRenderedPageBreak/>
              <w:t>Заседание №5</w:t>
            </w:r>
          </w:p>
          <w:p w:rsidR="00500148" w:rsidRPr="00A216DB" w:rsidRDefault="00704111" w:rsidP="00704111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>29.05.2020г.</w:t>
            </w:r>
          </w:p>
        </w:tc>
        <w:tc>
          <w:tcPr>
            <w:tcW w:w="2427" w:type="dxa"/>
          </w:tcPr>
          <w:p w:rsidR="00500148" w:rsidRPr="00A216DB" w:rsidRDefault="00704111" w:rsidP="0070379F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A216DB">
              <w:rPr>
                <w:sz w:val="24"/>
                <w:szCs w:val="24"/>
                <w:u w:val="single"/>
              </w:rPr>
              <w:t>Тема заседания</w:t>
            </w:r>
            <w:r w:rsidR="0098687E" w:rsidRPr="00A216DB">
              <w:rPr>
                <w:sz w:val="24"/>
                <w:szCs w:val="24"/>
                <w:u w:val="single"/>
              </w:rPr>
              <w:t xml:space="preserve"> в формате видеоконференции</w:t>
            </w:r>
            <w:r w:rsidRPr="00A216DB">
              <w:rPr>
                <w:sz w:val="24"/>
                <w:szCs w:val="24"/>
                <w:u w:val="single"/>
              </w:rPr>
              <w:t>:</w:t>
            </w:r>
          </w:p>
          <w:p w:rsidR="00C222A6" w:rsidRPr="00A216DB" w:rsidRDefault="00C222A6" w:rsidP="0070379F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rStyle w:val="c16"/>
                <w:sz w:val="24"/>
                <w:szCs w:val="24"/>
              </w:rPr>
              <w:t>Анализ достигнутых результатов работы ассоциации и определение перспектив дальнейшей работы</w:t>
            </w:r>
          </w:p>
        </w:tc>
        <w:tc>
          <w:tcPr>
            <w:tcW w:w="5760" w:type="dxa"/>
          </w:tcPr>
          <w:p w:rsidR="00704111" w:rsidRPr="00A216DB" w:rsidRDefault="00704111" w:rsidP="00704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 xml:space="preserve">1. Предварительный </w:t>
            </w:r>
            <w:r w:rsidRPr="00A21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  и итоги работы ассоциации за 2019-2020 учебный год.</w:t>
            </w:r>
          </w:p>
          <w:p w:rsidR="00704111" w:rsidRPr="00A216DB" w:rsidRDefault="00704111" w:rsidP="0070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2. Ярмарка методического мастерства.</w:t>
            </w:r>
          </w:p>
          <w:p w:rsidR="00500148" w:rsidRPr="00A216DB" w:rsidRDefault="00704111" w:rsidP="00704111">
            <w:pPr>
              <w:jc w:val="both"/>
              <w:rPr>
                <w:sz w:val="24"/>
                <w:szCs w:val="24"/>
              </w:rPr>
            </w:pPr>
            <w:r w:rsidRPr="00A216DB"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методического продукта (выступление с представлением опыта работы, мастер – классы, презентации методических разработок, выставок, проведение практикумов с педагогами и т.д.), как результата работы по теме самообразования за год. Обсуждение переноса ярмарки на сентябрь – октябрь следующего учебного года.</w:t>
            </w:r>
          </w:p>
        </w:tc>
      </w:tr>
      <w:tr w:rsidR="00DF2446" w:rsidRPr="00A216DB" w:rsidTr="00F25358">
        <w:tc>
          <w:tcPr>
            <w:tcW w:w="9647" w:type="dxa"/>
            <w:gridSpan w:val="3"/>
          </w:tcPr>
          <w:p w:rsidR="00DF2446" w:rsidRPr="00A216DB" w:rsidRDefault="00A216DB" w:rsidP="00A216DB">
            <w:pPr>
              <w:pStyle w:val="a4"/>
              <w:jc w:val="both"/>
              <w:rPr>
                <w:sz w:val="24"/>
                <w:szCs w:val="24"/>
              </w:rPr>
            </w:pPr>
            <w:r w:rsidRPr="00A216DB">
              <w:rPr>
                <w:sz w:val="24"/>
                <w:szCs w:val="24"/>
              </w:rPr>
              <w:t xml:space="preserve">Заседание было проведено по скорректированному плану, в формате видеоконференции на </w:t>
            </w:r>
            <w:r w:rsidRPr="00A216DB">
              <w:rPr>
                <w:rStyle w:val="e24kjd"/>
                <w:bCs/>
                <w:sz w:val="24"/>
                <w:szCs w:val="24"/>
              </w:rPr>
              <w:t xml:space="preserve">платформе ZOOM. Были освещены организационные вопросы по итогам районных конкурсов, прошедших в дистанционном режиме. Проработан вопрос о переносе районного методического мероприятия «Методическая мастерская» на 2020 - 2021 </w:t>
            </w:r>
            <w:proofErr w:type="spellStart"/>
            <w:r w:rsidRPr="00A216DB">
              <w:rPr>
                <w:rStyle w:val="e24kjd"/>
                <w:bCs/>
                <w:sz w:val="24"/>
                <w:szCs w:val="24"/>
              </w:rPr>
              <w:t>уч.г</w:t>
            </w:r>
            <w:proofErr w:type="spellEnd"/>
            <w:r w:rsidRPr="00A216DB">
              <w:rPr>
                <w:rStyle w:val="e24kjd"/>
                <w:bCs/>
                <w:sz w:val="24"/>
                <w:szCs w:val="24"/>
              </w:rPr>
              <w:t>. Подведены краткие предварительные итоги работы ассоциации за год.</w:t>
            </w:r>
          </w:p>
        </w:tc>
      </w:tr>
    </w:tbl>
    <w:p w:rsidR="00CF6DB5" w:rsidRDefault="00CF6DB5" w:rsidP="00500148">
      <w:pPr>
        <w:pStyle w:val="a4"/>
        <w:ind w:left="-76"/>
        <w:jc w:val="both"/>
        <w:rPr>
          <w:b/>
          <w:sz w:val="24"/>
          <w:szCs w:val="24"/>
        </w:rPr>
      </w:pPr>
    </w:p>
    <w:p w:rsidR="00CF6DB5" w:rsidRDefault="00CF6DB5" w:rsidP="00500148">
      <w:pPr>
        <w:pStyle w:val="a4"/>
        <w:ind w:left="-76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Участие в н</w:t>
      </w:r>
      <w:r w:rsidRPr="00CF6DB5">
        <w:rPr>
          <w:b/>
          <w:sz w:val="24"/>
          <w:szCs w:val="24"/>
        </w:rPr>
        <w:t>аучно-практически</w:t>
      </w:r>
      <w:r>
        <w:rPr>
          <w:b/>
          <w:sz w:val="24"/>
          <w:szCs w:val="24"/>
        </w:rPr>
        <w:t>х</w:t>
      </w:r>
      <w:r w:rsidRPr="00CF6DB5">
        <w:rPr>
          <w:b/>
          <w:sz w:val="24"/>
          <w:szCs w:val="24"/>
        </w:rPr>
        <w:t xml:space="preserve"> конференци</w:t>
      </w:r>
      <w:r>
        <w:rPr>
          <w:b/>
          <w:sz w:val="24"/>
          <w:szCs w:val="24"/>
        </w:rPr>
        <w:t>ях</w:t>
      </w:r>
    </w:p>
    <w:tbl>
      <w:tblPr>
        <w:tblStyle w:val="a6"/>
        <w:tblW w:w="10207" w:type="dxa"/>
        <w:tblInd w:w="-601" w:type="dxa"/>
        <w:tblLayout w:type="fixed"/>
        <w:tblLook w:val="01E0"/>
      </w:tblPr>
      <w:tblGrid>
        <w:gridCol w:w="1702"/>
        <w:gridCol w:w="5386"/>
        <w:gridCol w:w="3119"/>
      </w:tblGrid>
      <w:tr w:rsidR="00CF6DB5" w:rsidRPr="00CF6DB5" w:rsidTr="000F009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5" w:rsidRPr="00CF6DB5" w:rsidRDefault="00CF6DB5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5">
              <w:rPr>
                <w:rFonts w:ascii="Times New Roman" w:hAnsi="Times New Roman" w:cs="Times New Roman"/>
                <w:sz w:val="24"/>
                <w:szCs w:val="24"/>
              </w:rPr>
              <w:t>28 – 30 ноября</w:t>
            </w:r>
          </w:p>
          <w:p w:rsidR="00CF6DB5" w:rsidRPr="00CF6DB5" w:rsidRDefault="00CF6DB5" w:rsidP="00CF6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5" w:rsidRPr="00CF6DB5" w:rsidRDefault="00CF6DB5" w:rsidP="00CF6DB5">
            <w:pPr>
              <w:pStyle w:val="a4"/>
              <w:jc w:val="both"/>
              <w:rPr>
                <w:sz w:val="24"/>
                <w:szCs w:val="24"/>
              </w:rPr>
            </w:pPr>
            <w:r w:rsidRPr="00CF6DB5">
              <w:rPr>
                <w:sz w:val="24"/>
                <w:szCs w:val="24"/>
                <w:lang w:eastAsia="en-US"/>
              </w:rPr>
              <w:t>Областная конференция научно-исследовательских и учебно-исследовательских проектов по техническому творчеству среди обучающихся образовательных организаций  Иркутской области «Дети. Техника. Творчество».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Default="00CF6DB5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F6DB5" w:rsidRPr="00CF6DB5" w:rsidRDefault="00CF6DB5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В.Н.</w:t>
            </w:r>
          </w:p>
        </w:tc>
      </w:tr>
      <w:tr w:rsidR="00CF6DB5" w:rsidRPr="00CF6DB5" w:rsidTr="000F009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5" w:rsidRPr="00CF6DB5" w:rsidRDefault="00CF6DB5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</w:t>
            </w:r>
            <w:r w:rsidRPr="00CF6DB5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F6DB5" w:rsidRPr="00CF6DB5" w:rsidRDefault="00CF6DB5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B5" w:rsidRPr="00CF6DB5" w:rsidRDefault="00CF6DB5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5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и исследовательских проектов «От идеи до модели»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B5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Н.В. 2м.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2м.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 1м.</w:t>
            </w:r>
          </w:p>
          <w:p w:rsidR="002D4E38" w:rsidRDefault="002D4E38" w:rsidP="002D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Н.В. 1м. и 2м.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2м.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1м. и 3м.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 Г.В. 1м.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Н.Ю. 3м.</w:t>
            </w:r>
          </w:p>
          <w:p w:rsidR="002D4E38" w:rsidRDefault="002D4E38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1м.</w:t>
            </w:r>
          </w:p>
          <w:p w:rsidR="002D4E38" w:rsidRDefault="002D4E38" w:rsidP="002D4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Т.Б. 3м.</w:t>
            </w:r>
            <w:r w:rsidR="00371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A88" w:rsidRPr="00371A88" w:rsidRDefault="00371A88" w:rsidP="002D4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12 призовых мест</w:t>
            </w:r>
          </w:p>
        </w:tc>
      </w:tr>
    </w:tbl>
    <w:p w:rsidR="002D4E38" w:rsidRDefault="002D4E38" w:rsidP="00500148">
      <w:pPr>
        <w:pStyle w:val="a4"/>
        <w:ind w:left="-76"/>
        <w:jc w:val="both"/>
        <w:rPr>
          <w:b/>
          <w:sz w:val="24"/>
          <w:szCs w:val="24"/>
        </w:rPr>
      </w:pPr>
    </w:p>
    <w:p w:rsidR="00CF6DB5" w:rsidRDefault="002D4E38" w:rsidP="00500148">
      <w:pPr>
        <w:pStyle w:val="a4"/>
        <w:ind w:left="-76"/>
        <w:jc w:val="both"/>
        <w:rPr>
          <w:b/>
          <w:sz w:val="24"/>
          <w:szCs w:val="24"/>
        </w:rPr>
      </w:pPr>
      <w:r w:rsidRPr="00576075">
        <w:rPr>
          <w:b/>
          <w:sz w:val="24"/>
          <w:szCs w:val="24"/>
        </w:rPr>
        <w:t>Конкурсы профессионального мастерства</w:t>
      </w:r>
    </w:p>
    <w:tbl>
      <w:tblPr>
        <w:tblStyle w:val="a6"/>
        <w:tblW w:w="10207" w:type="dxa"/>
        <w:tblInd w:w="-601" w:type="dxa"/>
        <w:tblLayout w:type="fixed"/>
        <w:tblLook w:val="01E0"/>
      </w:tblPr>
      <w:tblGrid>
        <w:gridCol w:w="1418"/>
        <w:gridCol w:w="5387"/>
        <w:gridCol w:w="3402"/>
      </w:tblGrid>
      <w:tr w:rsidR="00534C99" w:rsidRPr="007C2988" w:rsidTr="00534C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99" w:rsidRPr="00534C99" w:rsidRDefault="00534C99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4C99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99" w:rsidRPr="00534C99" w:rsidRDefault="00534C99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9">
              <w:rPr>
                <w:rFonts w:ascii="Times New Roman" w:hAnsi="Times New Roman" w:cs="Times New Roman"/>
                <w:sz w:val="24"/>
                <w:szCs w:val="24"/>
              </w:rPr>
              <w:t>Премия губернатора Иркутской области «Лучший педагогический работник в сфере дополнительного образования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99" w:rsidRDefault="00534C99" w:rsidP="0053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9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Т.М. ПДО </w:t>
            </w:r>
          </w:p>
          <w:p w:rsidR="00534C99" w:rsidRPr="00534C99" w:rsidRDefault="00534C99" w:rsidP="0053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(сняла кандидатуры в связи с семейными обстоятельствами)</w:t>
            </w:r>
          </w:p>
        </w:tc>
      </w:tr>
      <w:tr w:rsidR="00534C99" w:rsidRPr="007C2988" w:rsidTr="00534C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99" w:rsidRDefault="000F009E" w:rsidP="0092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99" w:rsidRPr="00534C99" w:rsidRDefault="00534C99" w:rsidP="0053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 xml:space="preserve"> среди работников образования «И рук моих творенье…»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1м</w:t>
            </w:r>
            <w:r w:rsidR="00A34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99">
              <w:rPr>
                <w:rFonts w:ascii="Times New Roman" w:hAnsi="Times New Roman"/>
                <w:sz w:val="24"/>
                <w:szCs w:val="24"/>
              </w:rPr>
              <w:t>Филатова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К.Э. 2м.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99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Т.Б. 2м. 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99">
              <w:rPr>
                <w:rFonts w:ascii="Times New Roman" w:hAnsi="Times New Roman"/>
                <w:sz w:val="24"/>
                <w:szCs w:val="24"/>
              </w:rPr>
              <w:t>Палагина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С.Н. 2м.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C99">
              <w:rPr>
                <w:rFonts w:ascii="Times New Roman" w:hAnsi="Times New Roman"/>
                <w:sz w:val="24"/>
                <w:szCs w:val="24"/>
              </w:rPr>
              <w:t>Сыченко</w:t>
            </w:r>
            <w:proofErr w:type="spellEnd"/>
            <w:r w:rsidRPr="0053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О.Н. 2м. </w:t>
            </w:r>
          </w:p>
          <w:p w:rsidR="00534C99" w:rsidRP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C99">
              <w:rPr>
                <w:rFonts w:ascii="Times New Roman" w:hAnsi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Н.В. 3м.</w:t>
            </w:r>
            <w:r w:rsidRPr="0053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C99">
              <w:rPr>
                <w:rFonts w:ascii="Times New Roman" w:hAnsi="Times New Roman"/>
                <w:sz w:val="24"/>
                <w:szCs w:val="24"/>
              </w:rPr>
              <w:t>Музыченко</w:t>
            </w:r>
            <w:proofErr w:type="spellEnd"/>
            <w:r w:rsidRPr="00534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3м. 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Т.Х. 2м.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Черемычкина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 1м.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Н.В. 3м.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1м.</w:t>
            </w:r>
          </w:p>
          <w:p w:rsidR="00534C99" w:rsidRDefault="00534C99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 2м.</w:t>
            </w:r>
          </w:p>
          <w:p w:rsidR="00534C99" w:rsidRDefault="0079670F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1м.</w:t>
            </w:r>
          </w:p>
          <w:p w:rsidR="0079670F" w:rsidRDefault="0079670F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Н.Ю. 3м.</w:t>
            </w:r>
          </w:p>
          <w:p w:rsidR="0079670F" w:rsidRDefault="0079670F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1м.</w:t>
            </w:r>
          </w:p>
          <w:p w:rsidR="0079670F" w:rsidRDefault="0079670F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2м.</w:t>
            </w:r>
          </w:p>
          <w:p w:rsidR="00371A88" w:rsidRPr="00371A88" w:rsidRDefault="00371A88" w:rsidP="00534C9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16 призовых мест</w:t>
            </w:r>
          </w:p>
        </w:tc>
      </w:tr>
    </w:tbl>
    <w:p w:rsidR="00534C99" w:rsidRDefault="00EF1A8C" w:rsidP="00500148">
      <w:pPr>
        <w:pStyle w:val="a4"/>
        <w:ind w:left="-76"/>
        <w:jc w:val="both"/>
        <w:rPr>
          <w:b/>
          <w:sz w:val="24"/>
          <w:szCs w:val="24"/>
        </w:rPr>
      </w:pPr>
      <w:r w:rsidRPr="0028263B">
        <w:rPr>
          <w:b/>
          <w:sz w:val="24"/>
          <w:szCs w:val="24"/>
        </w:rPr>
        <w:lastRenderedPageBreak/>
        <w:t>Работа с одаренными детьми</w:t>
      </w:r>
      <w:r>
        <w:rPr>
          <w:b/>
          <w:sz w:val="24"/>
          <w:szCs w:val="24"/>
        </w:rPr>
        <w:t>, участие в</w:t>
      </w:r>
      <w:r w:rsidRPr="002826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 w:rsidRPr="007C2988">
        <w:rPr>
          <w:b/>
          <w:sz w:val="24"/>
          <w:szCs w:val="24"/>
        </w:rPr>
        <w:t>айонны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творчески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конкурсны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мероприятия</w:t>
      </w:r>
      <w:r>
        <w:rPr>
          <w:b/>
          <w:sz w:val="24"/>
          <w:szCs w:val="24"/>
        </w:rPr>
        <w:t>х</w:t>
      </w:r>
    </w:p>
    <w:tbl>
      <w:tblPr>
        <w:tblStyle w:val="a6"/>
        <w:tblW w:w="10065" w:type="dxa"/>
        <w:tblInd w:w="-459" w:type="dxa"/>
        <w:tblLayout w:type="fixed"/>
        <w:tblLook w:val="01E0"/>
      </w:tblPr>
      <w:tblGrid>
        <w:gridCol w:w="1276"/>
        <w:gridCol w:w="5183"/>
        <w:gridCol w:w="3606"/>
      </w:tblGrid>
      <w:tr w:rsidR="00FD1161" w:rsidRPr="00EF1A8C" w:rsidTr="00431C92">
        <w:trPr>
          <w:trHeight w:val="10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161" w:rsidRPr="00EF1A8C" w:rsidRDefault="00FD1161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161" w:rsidRPr="00EF1A8C" w:rsidRDefault="00FD1161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рисунка «Туризм в Иркутском районе»</w:t>
            </w: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63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1" w:rsidRPr="00EF1A8C" w:rsidRDefault="00FD1161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1" w:rsidRDefault="00FD1161" w:rsidP="000F009E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99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/>
                <w:sz w:val="24"/>
                <w:szCs w:val="24"/>
              </w:rPr>
              <w:t>Т.Б. 1м.+1м.</w:t>
            </w:r>
          </w:p>
          <w:p w:rsidR="00FD1161" w:rsidRDefault="00FD1161" w:rsidP="000F009E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И.И. 3м.+3м.+3м.</w:t>
            </w:r>
          </w:p>
          <w:p w:rsidR="00FD1161" w:rsidRDefault="00FD1161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1м.+</w:t>
            </w:r>
            <w:r w:rsidRPr="00534C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4F7A">
              <w:rPr>
                <w:rFonts w:ascii="Times New Roman" w:hAnsi="Times New Roman"/>
                <w:sz w:val="24"/>
                <w:szCs w:val="24"/>
              </w:rPr>
              <w:t>1м.+2м.+2м.</w:t>
            </w:r>
          </w:p>
          <w:p w:rsidR="00FD1161" w:rsidRDefault="00FD1161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 3м.</w:t>
            </w:r>
          </w:p>
          <w:p w:rsidR="005D0A39" w:rsidRDefault="005D0A39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К.Э. 3м.</w:t>
            </w:r>
          </w:p>
          <w:p w:rsidR="00FB0696" w:rsidRDefault="00FB0696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Бетрозова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 2м.</w:t>
            </w:r>
          </w:p>
          <w:p w:rsidR="00FB0696" w:rsidRDefault="00FB0696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7B1E7A">
              <w:rPr>
                <w:rFonts w:ascii="Times New Roman" w:hAnsi="Times New Roman" w:cs="Times New Roman"/>
                <w:sz w:val="24"/>
                <w:szCs w:val="24"/>
              </w:rPr>
              <w:t xml:space="preserve"> 2м.</w:t>
            </w:r>
          </w:p>
          <w:p w:rsidR="00FB0696" w:rsidRDefault="00FB0696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Стояновска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7B1E7A">
              <w:rPr>
                <w:rFonts w:ascii="Times New Roman" w:hAnsi="Times New Roman" w:cs="Times New Roman"/>
                <w:sz w:val="24"/>
                <w:szCs w:val="24"/>
              </w:rPr>
              <w:t xml:space="preserve"> 3м.</w:t>
            </w:r>
          </w:p>
          <w:p w:rsidR="00FB0696" w:rsidRDefault="00FB0696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Малашкина Ю.В. 2м.</w:t>
            </w:r>
          </w:p>
          <w:p w:rsidR="00FB0696" w:rsidRDefault="00FB0696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С.В. 1м.</w:t>
            </w:r>
          </w:p>
          <w:p w:rsidR="00FB0696" w:rsidRDefault="00FB0696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1м.+2м.+3м.</w:t>
            </w:r>
            <w:r w:rsidR="007B1E7A">
              <w:rPr>
                <w:rFonts w:ascii="Times New Roman" w:hAnsi="Times New Roman" w:cs="Times New Roman"/>
                <w:sz w:val="24"/>
                <w:szCs w:val="24"/>
              </w:rPr>
              <w:t>+2м.</w:t>
            </w:r>
          </w:p>
          <w:p w:rsidR="00371A88" w:rsidRPr="00371A88" w:rsidRDefault="00371A88" w:rsidP="00A34F7A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20 призовых мест</w:t>
            </w:r>
          </w:p>
        </w:tc>
      </w:tr>
      <w:tr w:rsidR="00FD1161" w:rsidRPr="00EF1A8C" w:rsidTr="00431C92">
        <w:trPr>
          <w:trHeight w:val="30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61" w:rsidRPr="00EF1A8C" w:rsidRDefault="00FD1161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3" w:rsidRPr="00EF1A8C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</w:p>
          <w:p w:rsidR="00FD1161" w:rsidRPr="00EF1A8C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«Тебе, Учитель!»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61" w:rsidRDefault="00FD1161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И.И. 2м.</w:t>
            </w:r>
          </w:p>
          <w:p w:rsidR="005D0A39" w:rsidRDefault="005D0A39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34C99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/>
                <w:sz w:val="24"/>
                <w:szCs w:val="24"/>
              </w:rPr>
              <w:t>Т.Б. 1м.+2м.</w:t>
            </w:r>
          </w:p>
          <w:p w:rsidR="005D0A39" w:rsidRDefault="005D0A39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2м.+1м.+1м.</w:t>
            </w:r>
          </w:p>
          <w:p w:rsidR="005D0A39" w:rsidRDefault="005D0A39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К.Э. 3м.</w:t>
            </w:r>
          </w:p>
          <w:p w:rsidR="005D0A39" w:rsidRDefault="005D0A39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1м.+3м.</w:t>
            </w:r>
          </w:p>
          <w:p w:rsidR="005D0A39" w:rsidRDefault="005D0A39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Н.Ю. 3м.</w:t>
            </w:r>
          </w:p>
          <w:p w:rsidR="005D0A39" w:rsidRDefault="005D0A39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 1м.</w:t>
            </w:r>
            <w:r w:rsidR="00FB0696">
              <w:rPr>
                <w:rFonts w:ascii="Times New Roman" w:hAnsi="Times New Roman" w:cs="Times New Roman"/>
                <w:sz w:val="24"/>
                <w:szCs w:val="24"/>
              </w:rPr>
              <w:t>+2м.</w:t>
            </w:r>
          </w:p>
          <w:p w:rsidR="00FB0696" w:rsidRDefault="00FB0696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3м.</w:t>
            </w:r>
          </w:p>
          <w:p w:rsidR="00FB0696" w:rsidRDefault="00FB0696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 3м.</w:t>
            </w:r>
          </w:p>
          <w:p w:rsidR="00FB0696" w:rsidRDefault="00FB0696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 3м.</w:t>
            </w:r>
          </w:p>
          <w:p w:rsidR="00FB0696" w:rsidRDefault="00FB0696" w:rsidP="005D0A39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Т.Х. 2м.</w:t>
            </w:r>
          </w:p>
          <w:p w:rsidR="005D0A39" w:rsidRDefault="00FB0696" w:rsidP="00FB0696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2м.</w:t>
            </w:r>
          </w:p>
          <w:p w:rsidR="00371A88" w:rsidRPr="00371A88" w:rsidRDefault="00371A88" w:rsidP="00FB0696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17 призовых мест</w:t>
            </w:r>
          </w:p>
        </w:tc>
      </w:tr>
      <w:tr w:rsidR="00EF1A8C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Конкурс очного рисунка «Моя Родина – Россия!»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FE" w:rsidRDefault="00AE06FE" w:rsidP="00AE06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E06FE">
              <w:rPr>
                <w:rFonts w:ascii="Times New Roman" w:hAnsi="Times New Roman"/>
                <w:sz w:val="24"/>
                <w:szCs w:val="24"/>
              </w:rPr>
              <w:t>Свердлов Г.В.</w:t>
            </w:r>
            <w:r w:rsidR="00AB3B63">
              <w:rPr>
                <w:rFonts w:ascii="Times New Roman" w:hAnsi="Times New Roman"/>
                <w:sz w:val="24"/>
                <w:szCs w:val="24"/>
              </w:rPr>
              <w:t xml:space="preserve"> 3м.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С.Н.</w:t>
            </w:r>
            <w:r w:rsidR="00AB3B63">
              <w:rPr>
                <w:rFonts w:ascii="Times New Roman" w:hAnsi="Times New Roman"/>
                <w:sz w:val="24"/>
                <w:szCs w:val="24"/>
              </w:rPr>
              <w:t xml:space="preserve"> 2м.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А.А.</w:t>
            </w:r>
            <w:r w:rsidR="00AB3B63">
              <w:rPr>
                <w:rFonts w:ascii="Times New Roman" w:hAnsi="Times New Roman"/>
                <w:sz w:val="24"/>
                <w:szCs w:val="24"/>
              </w:rPr>
              <w:t xml:space="preserve"> 1м.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И.И</w:t>
            </w:r>
            <w:r w:rsidR="00AB3B63">
              <w:rPr>
                <w:rFonts w:ascii="Times New Roman" w:hAnsi="Times New Roman"/>
                <w:sz w:val="24"/>
                <w:szCs w:val="24"/>
              </w:rPr>
              <w:t xml:space="preserve"> 3м.+2м.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  <w:r w:rsidR="00AB3B63">
              <w:rPr>
                <w:rFonts w:ascii="Times New Roman" w:hAnsi="Times New Roman"/>
                <w:sz w:val="24"/>
                <w:szCs w:val="24"/>
              </w:rPr>
              <w:t xml:space="preserve"> 1м. +1м.+2м.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 w:rsidR="00AB3B63">
              <w:rPr>
                <w:rFonts w:ascii="Times New Roman" w:hAnsi="Times New Roman"/>
                <w:sz w:val="24"/>
                <w:szCs w:val="24"/>
              </w:rPr>
              <w:t xml:space="preserve"> 3м.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AB3B63">
              <w:rPr>
                <w:rFonts w:ascii="Times New Roman" w:hAnsi="Times New Roman" w:cs="Times New Roman"/>
                <w:sz w:val="24"/>
                <w:szCs w:val="24"/>
              </w:rPr>
              <w:t xml:space="preserve"> 3м.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="00AB3B63">
              <w:rPr>
                <w:rFonts w:ascii="Times New Roman" w:hAnsi="Times New Roman" w:cs="Times New Roman"/>
                <w:sz w:val="24"/>
                <w:szCs w:val="24"/>
              </w:rPr>
              <w:t xml:space="preserve"> 1м.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К.Э.</w:t>
            </w:r>
            <w:r w:rsidR="00AB3B63">
              <w:rPr>
                <w:rFonts w:ascii="Times New Roman" w:hAnsi="Times New Roman" w:cs="Times New Roman"/>
                <w:sz w:val="24"/>
                <w:szCs w:val="24"/>
              </w:rPr>
              <w:t xml:space="preserve"> 1м.+1м.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AB3B63">
              <w:rPr>
                <w:rFonts w:ascii="Times New Roman" w:hAnsi="Times New Roman" w:cs="Times New Roman"/>
                <w:sz w:val="24"/>
                <w:szCs w:val="24"/>
              </w:rPr>
              <w:t xml:space="preserve"> 2м.+3м.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AB3B63">
              <w:rPr>
                <w:rFonts w:ascii="Times New Roman" w:hAnsi="Times New Roman" w:cs="Times New Roman"/>
                <w:sz w:val="24"/>
                <w:szCs w:val="24"/>
              </w:rPr>
              <w:t xml:space="preserve"> 3м.</w:t>
            </w:r>
          </w:p>
          <w:p w:rsidR="00AE06FE" w:rsidRDefault="00AE06FE" w:rsidP="00AE06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Малашкина Ю.В.</w:t>
            </w:r>
            <w:r w:rsidR="00AB3B63">
              <w:rPr>
                <w:rFonts w:ascii="Times New Roman" w:hAnsi="Times New Roman" w:cs="Times New Roman"/>
                <w:sz w:val="24"/>
                <w:szCs w:val="24"/>
              </w:rPr>
              <w:t xml:space="preserve"> 3м.</w:t>
            </w:r>
          </w:p>
          <w:p w:rsidR="00AB3B63" w:rsidRDefault="00AB3B63" w:rsidP="00AB3B63">
            <w:pPr>
              <w:pStyle w:val="a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 3м.</w:t>
            </w:r>
          </w:p>
          <w:p w:rsidR="00371A88" w:rsidRPr="00371A88" w:rsidRDefault="00371A88" w:rsidP="00AB3B63">
            <w:pPr>
              <w:pStyle w:val="a7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/>
                <w:b/>
                <w:sz w:val="24"/>
                <w:szCs w:val="24"/>
              </w:rPr>
              <w:t>18 призовых мест</w:t>
            </w:r>
          </w:p>
        </w:tc>
      </w:tr>
      <w:tr w:rsidR="00AB3B63" w:rsidRPr="00EF1A8C" w:rsidTr="00043C89">
        <w:trPr>
          <w:trHeight w:val="7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3B63" w:rsidRPr="00EF1A8C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3" w:rsidRPr="00EF1A8C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«Новогодняя игрушка»</w:t>
            </w:r>
          </w:p>
          <w:p w:rsidR="00AB3B63" w:rsidRPr="00EF1A8C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43" w:rsidRDefault="00121843" w:rsidP="00121843">
            <w:pPr>
              <w:pStyle w:val="a7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843">
              <w:rPr>
                <w:rFonts w:ascii="Times New Roman" w:hAnsi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  <w:r w:rsidRPr="0012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AAB">
              <w:rPr>
                <w:rFonts w:ascii="Times New Roman" w:hAnsi="Times New Roman"/>
                <w:sz w:val="24"/>
                <w:szCs w:val="24"/>
              </w:rPr>
              <w:t>1м.</w:t>
            </w:r>
          </w:p>
          <w:p w:rsidR="00121843" w:rsidRPr="00121843" w:rsidRDefault="00121843" w:rsidP="00121843">
            <w:pPr>
              <w:pStyle w:val="a7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843">
              <w:rPr>
                <w:rFonts w:ascii="Times New Roman" w:hAnsi="Times New Roman"/>
                <w:sz w:val="24"/>
                <w:szCs w:val="24"/>
              </w:rPr>
              <w:t>Черемычкин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  <w:r w:rsidR="00567AAB">
              <w:rPr>
                <w:rFonts w:ascii="Times New Roman" w:hAnsi="Times New Roman"/>
                <w:sz w:val="24"/>
                <w:szCs w:val="24"/>
              </w:rPr>
              <w:t xml:space="preserve"> 3м.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843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2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Н.П. 2м.</w:t>
            </w:r>
            <w:r w:rsidR="00567AAB">
              <w:rPr>
                <w:rFonts w:ascii="Times New Roman" w:hAnsi="Times New Roman"/>
                <w:sz w:val="24"/>
                <w:szCs w:val="24"/>
              </w:rPr>
              <w:t>+3м.</w:t>
            </w:r>
          </w:p>
          <w:p w:rsidR="00121843" w:rsidRP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843">
              <w:rPr>
                <w:rFonts w:ascii="Times New Roman" w:hAnsi="Times New Roman"/>
                <w:sz w:val="24"/>
                <w:szCs w:val="24"/>
              </w:rPr>
              <w:t>Костерич</w:t>
            </w:r>
            <w:proofErr w:type="spellEnd"/>
            <w:r w:rsidRPr="0012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="00567AAB">
              <w:rPr>
                <w:rFonts w:ascii="Times New Roman" w:hAnsi="Times New Roman"/>
                <w:sz w:val="24"/>
                <w:szCs w:val="24"/>
              </w:rPr>
              <w:t xml:space="preserve"> 1м.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843">
              <w:rPr>
                <w:rFonts w:ascii="Times New Roman" w:hAnsi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r w:rsidR="00567AAB">
              <w:rPr>
                <w:rFonts w:ascii="Times New Roman" w:hAnsi="Times New Roman"/>
                <w:sz w:val="24"/>
                <w:szCs w:val="24"/>
              </w:rPr>
              <w:t>3м.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 3м.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Т.М. 3м.</w:t>
            </w:r>
            <w:r w:rsidR="00567AAB">
              <w:rPr>
                <w:rFonts w:ascii="Times New Roman" w:hAnsi="Times New Roman"/>
                <w:sz w:val="24"/>
                <w:szCs w:val="24"/>
              </w:rPr>
              <w:t>+2м.+1м.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Прасолец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 1м.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Субботина А.Г. 3м.</w:t>
            </w:r>
          </w:p>
          <w:p w:rsidR="0012184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Т.Х.</w:t>
            </w:r>
            <w:r w:rsidR="00567AAB">
              <w:rPr>
                <w:rFonts w:ascii="Times New Roman" w:hAnsi="Times New Roman"/>
                <w:sz w:val="24"/>
                <w:szCs w:val="24"/>
              </w:rPr>
              <w:t xml:space="preserve"> 1м.</w:t>
            </w:r>
          </w:p>
          <w:p w:rsidR="00AB3B63" w:rsidRDefault="00121843" w:rsidP="0012184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С.В. 1м.</w:t>
            </w:r>
          </w:p>
          <w:p w:rsidR="00371A88" w:rsidRPr="00371A88" w:rsidRDefault="00371A88" w:rsidP="0012184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/>
                <w:b/>
                <w:sz w:val="24"/>
                <w:szCs w:val="24"/>
              </w:rPr>
              <w:t>14 призовых мест</w:t>
            </w:r>
          </w:p>
        </w:tc>
      </w:tr>
      <w:tr w:rsidR="00AB3B63" w:rsidRPr="00EF1A8C" w:rsidTr="00043C89">
        <w:trPr>
          <w:trHeight w:val="9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3" w:rsidRPr="00EF1A8C" w:rsidRDefault="00AB3B63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3" w:rsidRPr="00EF1A8C" w:rsidRDefault="00AB3B63" w:rsidP="00AB3B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Конкурс рисунков </w:t>
            </w:r>
            <w:r w:rsidRPr="00EF1A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«Конституция глазами детей», приуроченный ко Дню Конституции Российской Федерации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3" w:rsidRDefault="002416CA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6D4DA9">
              <w:rPr>
                <w:rFonts w:ascii="Times New Roman" w:hAnsi="Times New Roman" w:cs="Times New Roman"/>
                <w:sz w:val="24"/>
                <w:szCs w:val="24"/>
              </w:rPr>
              <w:t xml:space="preserve"> 2м.+3м.</w:t>
            </w:r>
          </w:p>
          <w:p w:rsidR="002416CA" w:rsidRDefault="002416CA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  <w:r w:rsidR="006D4DA9">
              <w:rPr>
                <w:rFonts w:ascii="Times New Roman" w:hAnsi="Times New Roman" w:cs="Times New Roman"/>
                <w:sz w:val="24"/>
                <w:szCs w:val="24"/>
              </w:rPr>
              <w:t xml:space="preserve"> 1м.</w:t>
            </w:r>
          </w:p>
          <w:p w:rsidR="006D4DA9" w:rsidRDefault="006D4DA9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С.В. 1м.</w:t>
            </w:r>
          </w:p>
          <w:p w:rsidR="006D4DA9" w:rsidRDefault="006D4DA9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 Г.В. 2м.</w:t>
            </w:r>
          </w:p>
          <w:p w:rsidR="006D4DA9" w:rsidRDefault="006D4DA9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3м.</w:t>
            </w:r>
          </w:p>
          <w:p w:rsidR="00371A88" w:rsidRPr="00371A88" w:rsidRDefault="00371A88" w:rsidP="00EF1A8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6 призовых мест</w:t>
            </w:r>
          </w:p>
        </w:tc>
      </w:tr>
      <w:tr w:rsidR="00EF1A8C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Районный конкурс по робототехнике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692B25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перенесен из-за карантина на март и перенесен на осень </w:t>
            </w:r>
            <w:r w:rsidR="007C6B72">
              <w:rPr>
                <w:rFonts w:ascii="Times New Roman" w:hAnsi="Times New Roman" w:cs="Times New Roman"/>
                <w:sz w:val="24"/>
                <w:szCs w:val="24"/>
              </w:rPr>
              <w:t>следующего учебного года</w:t>
            </w:r>
          </w:p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8C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«От идеи до модели»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7C6B72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разделе «Участие в НПК»</w:t>
            </w:r>
          </w:p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8C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рисунка «Мир глазами детей» начальная школа и </w:t>
            </w:r>
            <w:proofErr w:type="spellStart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Default="007C6B72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проведен дистанционно.</w:t>
            </w:r>
          </w:p>
          <w:p w:rsidR="00A0726E" w:rsidRDefault="00A0726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И.И. 1м.</w:t>
            </w:r>
          </w:p>
          <w:p w:rsidR="00A0726E" w:rsidRDefault="00A0726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F8404F">
              <w:rPr>
                <w:rFonts w:ascii="Times New Roman" w:hAnsi="Times New Roman" w:cs="Times New Roman"/>
                <w:sz w:val="24"/>
                <w:szCs w:val="24"/>
              </w:rPr>
              <w:t xml:space="preserve"> 2м.</w:t>
            </w:r>
          </w:p>
          <w:p w:rsidR="00A0726E" w:rsidRDefault="00A0726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 3м.</w:t>
            </w:r>
          </w:p>
          <w:p w:rsidR="00A0726E" w:rsidRDefault="00A0726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2м.+3м.</w:t>
            </w:r>
          </w:p>
          <w:p w:rsidR="00A0726E" w:rsidRDefault="00A0726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 3м.+1м.</w:t>
            </w:r>
            <w:r w:rsidR="00F8404F">
              <w:rPr>
                <w:rFonts w:ascii="Times New Roman" w:hAnsi="Times New Roman" w:cs="Times New Roman"/>
                <w:sz w:val="24"/>
                <w:szCs w:val="24"/>
              </w:rPr>
              <w:t>+3м.</w:t>
            </w:r>
          </w:p>
          <w:p w:rsidR="00A0726E" w:rsidRDefault="00A0726E" w:rsidP="00333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3м.+2м.</w:t>
            </w:r>
            <w:r w:rsidR="00F8404F">
              <w:rPr>
                <w:rFonts w:ascii="Times New Roman" w:hAnsi="Times New Roman" w:cs="Times New Roman"/>
                <w:sz w:val="24"/>
                <w:szCs w:val="24"/>
              </w:rPr>
              <w:t>+1м.</w:t>
            </w:r>
          </w:p>
          <w:p w:rsidR="00371A88" w:rsidRPr="00371A88" w:rsidRDefault="00371A88" w:rsidP="00333B3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11 призовых мест</w:t>
            </w:r>
          </w:p>
        </w:tc>
      </w:tr>
      <w:tr w:rsidR="007C6B72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72" w:rsidRPr="00EF1A8C" w:rsidRDefault="007C6B72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2" w:rsidRPr="00EF1A8C" w:rsidRDefault="007C6B72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«Весна без пожаров»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72" w:rsidRDefault="007C6B72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проведен дистанционно.</w:t>
            </w:r>
          </w:p>
          <w:p w:rsidR="00333B3F" w:rsidRDefault="00333B3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Т.Б.</w:t>
            </w:r>
            <w:r w:rsidR="001E45FF">
              <w:rPr>
                <w:rFonts w:ascii="Times New Roman" w:hAnsi="Times New Roman" w:cs="Times New Roman"/>
                <w:sz w:val="24"/>
                <w:szCs w:val="24"/>
              </w:rPr>
              <w:t xml:space="preserve"> 3м.+2м.+1м.</w:t>
            </w:r>
          </w:p>
          <w:p w:rsidR="00333B3F" w:rsidRDefault="00333B3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1E45FF">
              <w:rPr>
                <w:rFonts w:ascii="Times New Roman" w:hAnsi="Times New Roman" w:cs="Times New Roman"/>
                <w:sz w:val="24"/>
                <w:szCs w:val="24"/>
              </w:rPr>
              <w:t xml:space="preserve"> 2м.+2м.+3м.+1м.+2м.+1м.</w:t>
            </w:r>
          </w:p>
          <w:p w:rsidR="00333B3F" w:rsidRDefault="00333B3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1E45FF">
              <w:rPr>
                <w:rFonts w:ascii="Times New Roman" w:hAnsi="Times New Roman" w:cs="Times New Roman"/>
                <w:sz w:val="24"/>
                <w:szCs w:val="24"/>
              </w:rPr>
              <w:t xml:space="preserve"> 3м.+3м.</w:t>
            </w:r>
          </w:p>
          <w:p w:rsidR="00333B3F" w:rsidRDefault="00333B3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="001E45FF">
              <w:rPr>
                <w:rFonts w:ascii="Times New Roman" w:hAnsi="Times New Roman" w:cs="Times New Roman"/>
                <w:sz w:val="24"/>
                <w:szCs w:val="24"/>
              </w:rPr>
              <w:t xml:space="preserve"> 2м.</w:t>
            </w:r>
          </w:p>
          <w:p w:rsidR="00333B3F" w:rsidRDefault="00333B3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  <w:r w:rsidR="001E45FF">
              <w:rPr>
                <w:rFonts w:ascii="Times New Roman" w:hAnsi="Times New Roman" w:cs="Times New Roman"/>
                <w:sz w:val="24"/>
                <w:szCs w:val="24"/>
              </w:rPr>
              <w:t xml:space="preserve"> 2м.</w:t>
            </w:r>
          </w:p>
          <w:p w:rsidR="00333B3F" w:rsidRDefault="00333B3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</w:t>
            </w:r>
            <w:r w:rsidR="001E45FF">
              <w:rPr>
                <w:rFonts w:ascii="Times New Roman" w:hAnsi="Times New Roman" w:cs="Times New Roman"/>
                <w:sz w:val="24"/>
                <w:szCs w:val="24"/>
              </w:rPr>
              <w:t xml:space="preserve"> 3м.+3м.</w:t>
            </w:r>
          </w:p>
          <w:p w:rsidR="001E45FF" w:rsidRDefault="001E45F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И.И. 1м.+1м.+2м.+1м.+2м.</w:t>
            </w:r>
          </w:p>
          <w:p w:rsidR="001E45FF" w:rsidRDefault="001E45F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 1м.</w:t>
            </w:r>
          </w:p>
          <w:p w:rsidR="00371A88" w:rsidRPr="00371A88" w:rsidRDefault="00371A88" w:rsidP="00EF1A8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b/>
                <w:sz w:val="24"/>
                <w:szCs w:val="24"/>
              </w:rPr>
              <w:t>21 призовое место</w:t>
            </w:r>
          </w:p>
        </w:tc>
      </w:tr>
      <w:tr w:rsidR="00EF1A8C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«Палитра Победы!», посвященная 75 – </w:t>
            </w:r>
            <w:proofErr w:type="spellStart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Default="007C6B72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E64585">
              <w:rPr>
                <w:rFonts w:ascii="Times New Roman" w:hAnsi="Times New Roman"/>
                <w:sz w:val="24"/>
                <w:szCs w:val="24"/>
              </w:rPr>
              <w:t xml:space="preserve"> 3м.</w:t>
            </w:r>
          </w:p>
          <w:p w:rsidR="007C6B72" w:rsidRDefault="007C6B72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 Г.В.</w:t>
            </w:r>
            <w:r w:rsidR="00E64585">
              <w:rPr>
                <w:rFonts w:ascii="Times New Roman" w:hAnsi="Times New Roman"/>
                <w:sz w:val="24"/>
                <w:szCs w:val="24"/>
              </w:rPr>
              <w:t xml:space="preserve"> 2м.+3м.</w:t>
            </w:r>
          </w:p>
          <w:p w:rsidR="007C6B72" w:rsidRDefault="007C6B72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Бетрозова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  <w:r w:rsidR="004A78BA">
              <w:rPr>
                <w:rFonts w:ascii="Times New Roman" w:hAnsi="Times New Roman"/>
                <w:sz w:val="24"/>
                <w:szCs w:val="24"/>
              </w:rPr>
              <w:t xml:space="preserve"> 2м.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 2м.+3м.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Т.Х. 3м.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3м.+2м.+2м.+3м.+3м.+3м.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 1м.+2м.+3м.+2м.+3м.+2м.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И.И.1м.+1м.+2м.+3м.+1м.+1м.+3м.+1м.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 1м.+2м.</w:t>
            </w:r>
          </w:p>
          <w:p w:rsidR="00E64585" w:rsidRDefault="00E64585" w:rsidP="00EF1A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Т.М. 1м.</w:t>
            </w:r>
          </w:p>
          <w:p w:rsidR="007C6B72" w:rsidRDefault="00E64585" w:rsidP="00E6458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Бетрозова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 2м.</w:t>
            </w:r>
          </w:p>
          <w:p w:rsidR="00371A88" w:rsidRPr="00371A88" w:rsidRDefault="00371A88" w:rsidP="00E6458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A88">
              <w:rPr>
                <w:rFonts w:ascii="Times New Roman" w:hAnsi="Times New Roman"/>
                <w:b/>
                <w:sz w:val="24"/>
                <w:szCs w:val="24"/>
              </w:rPr>
              <w:t>31 призовое место</w:t>
            </w:r>
          </w:p>
        </w:tc>
      </w:tr>
      <w:tr w:rsidR="00EF1A8C" w:rsidRPr="00EF1A8C" w:rsidTr="00EF1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</w:t>
            </w:r>
          </w:p>
          <w:p w:rsidR="00EF1A8C" w:rsidRPr="00EF1A8C" w:rsidRDefault="00EF1A8C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«Наполни душу красотой», по итогам выставка с мастер – классами в МОУ ИРМО «СОШ п</w:t>
            </w:r>
            <w:proofErr w:type="gramStart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1A8C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8C" w:rsidRPr="00EF1A8C" w:rsidRDefault="007C6B72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перенесен на осень следующего учебного года</w:t>
            </w:r>
          </w:p>
        </w:tc>
      </w:tr>
    </w:tbl>
    <w:p w:rsidR="00EF1A8C" w:rsidRPr="00EF1A8C" w:rsidRDefault="00EF1A8C" w:rsidP="00EF1A8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E7428" w:rsidRDefault="000E7428" w:rsidP="000E7428">
      <w:pPr>
        <w:pStyle w:val="a4"/>
        <w:ind w:left="-76"/>
        <w:jc w:val="both"/>
        <w:rPr>
          <w:b/>
          <w:sz w:val="24"/>
          <w:szCs w:val="24"/>
        </w:rPr>
      </w:pPr>
      <w:r w:rsidRPr="0028263B">
        <w:rPr>
          <w:b/>
          <w:sz w:val="24"/>
          <w:szCs w:val="24"/>
        </w:rPr>
        <w:t>Работа с одаренными детьми</w:t>
      </w:r>
      <w:r>
        <w:rPr>
          <w:b/>
          <w:sz w:val="24"/>
          <w:szCs w:val="24"/>
        </w:rPr>
        <w:t>, участие в</w:t>
      </w:r>
      <w:r w:rsidRPr="002826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областных</w:t>
      </w:r>
      <w:r w:rsidR="00EC5B11">
        <w:rPr>
          <w:b/>
          <w:sz w:val="24"/>
          <w:szCs w:val="24"/>
        </w:rPr>
        <w:t xml:space="preserve">, Всероссийских и Международных </w:t>
      </w:r>
      <w:r w:rsidRPr="007C2988">
        <w:rPr>
          <w:b/>
          <w:sz w:val="24"/>
          <w:szCs w:val="24"/>
        </w:rPr>
        <w:t xml:space="preserve"> творчески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конкурсны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мероприятия</w:t>
      </w:r>
      <w:r>
        <w:rPr>
          <w:b/>
          <w:sz w:val="24"/>
          <w:szCs w:val="24"/>
        </w:rPr>
        <w:t>х</w:t>
      </w:r>
    </w:p>
    <w:tbl>
      <w:tblPr>
        <w:tblStyle w:val="a6"/>
        <w:tblW w:w="0" w:type="auto"/>
        <w:tblInd w:w="-459" w:type="dxa"/>
        <w:tblLook w:val="04A0"/>
      </w:tblPr>
      <w:tblGrid>
        <w:gridCol w:w="1276"/>
        <w:gridCol w:w="4253"/>
        <w:gridCol w:w="2693"/>
        <w:gridCol w:w="1808"/>
      </w:tblGrid>
      <w:tr w:rsidR="00013FB4" w:rsidTr="00013FB4">
        <w:tc>
          <w:tcPr>
            <w:tcW w:w="1276" w:type="dxa"/>
          </w:tcPr>
          <w:p w:rsidR="00013FB4" w:rsidRPr="00371A88" w:rsidRDefault="00F8274B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013FB4" w:rsidRPr="00371A88" w:rsidRDefault="00F8274B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 детских рисунков «Сибирь – земля моя без края!»</w:t>
            </w:r>
          </w:p>
        </w:tc>
        <w:tc>
          <w:tcPr>
            <w:tcW w:w="2693" w:type="dxa"/>
          </w:tcPr>
          <w:p w:rsidR="00013FB4" w:rsidRDefault="00F8274B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диплом 2 степени;</w:t>
            </w:r>
          </w:p>
          <w:p w:rsidR="00F8274B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Ангелина</w:t>
            </w:r>
            <w:r w:rsidR="00F8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274B" w:rsidRPr="00371A88" w:rsidRDefault="00F8274B" w:rsidP="00F827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13FB4" w:rsidRDefault="00F8274B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К.Э.</w:t>
            </w:r>
          </w:p>
          <w:p w:rsidR="00F8274B" w:rsidRDefault="00F8274B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4B" w:rsidRPr="00371A88" w:rsidRDefault="00F8274B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EC5B11" w:rsidTr="00013FB4">
        <w:tc>
          <w:tcPr>
            <w:tcW w:w="1276" w:type="dxa"/>
          </w:tcPr>
          <w:p w:rsidR="00EC5B11" w:rsidRPr="00371A88" w:rsidRDefault="00EC5B11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4253" w:type="dxa"/>
          </w:tcPr>
          <w:p w:rsidR="00EC5B11" w:rsidRPr="008E4426" w:rsidRDefault="00EC5B11" w:rsidP="00D43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E4426">
              <w:rPr>
                <w:rFonts w:ascii="Times New Roman" w:hAnsi="Times New Roman"/>
                <w:sz w:val="24"/>
                <w:szCs w:val="24"/>
                <w:lang w:eastAsia="en-US"/>
              </w:rPr>
              <w:t>ткрыт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r w:rsidRPr="008E44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 конкурс</w:t>
            </w:r>
            <w:r w:rsidRPr="008E44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семейных творческих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 «День Победы в моей семье</w:t>
            </w:r>
            <w:r w:rsidRPr="008E4426">
              <w:rPr>
                <w:rFonts w:ascii="Times New Roman" w:hAnsi="Times New Roman"/>
                <w:sz w:val="24"/>
                <w:szCs w:val="24"/>
                <w:lang w:eastAsia="en-US"/>
              </w:rPr>
              <w:t>», посвященн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r w:rsidRPr="008E44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75-летию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Победы в Великой Отечественной в</w:t>
            </w:r>
            <w:r w:rsidRPr="008E4426">
              <w:rPr>
                <w:rFonts w:ascii="Times New Roman" w:hAnsi="Times New Roman"/>
                <w:sz w:val="24"/>
                <w:szCs w:val="24"/>
                <w:lang w:eastAsia="en-US"/>
              </w:rPr>
              <w:t>ойне</w:t>
            </w:r>
          </w:p>
          <w:p w:rsidR="00EC5B11" w:rsidRPr="00371A88" w:rsidRDefault="00EC5B11" w:rsidP="00D43E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5B11" w:rsidRDefault="00EC5B11" w:rsidP="00D43E6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Бадеев</w:t>
            </w:r>
            <w:proofErr w:type="spellEnd"/>
            <w:r>
              <w:rPr>
                <w:rFonts w:ascii="Times New Roman" w:hAnsi="Times New Roman"/>
              </w:rPr>
              <w:t xml:space="preserve"> Никита, </w:t>
            </w:r>
          </w:p>
          <w:p w:rsidR="00EC5B11" w:rsidRPr="00371A88" w:rsidRDefault="00EC5B11" w:rsidP="00D43E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808" w:type="dxa"/>
          </w:tcPr>
          <w:p w:rsidR="00EC5B11" w:rsidRPr="00371A88" w:rsidRDefault="00EC5B11" w:rsidP="00D43E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</w:t>
            </w:r>
          </w:p>
        </w:tc>
      </w:tr>
      <w:tr w:rsidR="0089151E" w:rsidTr="00013FB4">
        <w:tc>
          <w:tcPr>
            <w:tcW w:w="1276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89151E" w:rsidRPr="00371A88" w:rsidRDefault="003239A8" w:rsidP="008915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– конкурс </w:t>
            </w:r>
            <w:r w:rsidR="0089151E">
              <w:rPr>
                <w:rFonts w:ascii="Times New Roman" w:hAnsi="Times New Roman" w:cs="Times New Roman"/>
                <w:sz w:val="24"/>
                <w:szCs w:val="24"/>
              </w:rPr>
              <w:t>«Юные дарования России»</w:t>
            </w:r>
          </w:p>
        </w:tc>
        <w:tc>
          <w:tcPr>
            <w:tcW w:w="2693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диплом 1 степени</w:t>
            </w:r>
          </w:p>
        </w:tc>
        <w:tc>
          <w:tcPr>
            <w:tcW w:w="1808" w:type="dxa"/>
            <w:vMerge w:val="restart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89151E" w:rsidTr="00013FB4">
        <w:tc>
          <w:tcPr>
            <w:tcW w:w="1276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253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детского творчества «Новогодняя игрушка»</w:t>
            </w:r>
          </w:p>
        </w:tc>
        <w:tc>
          <w:tcPr>
            <w:tcW w:w="2693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ДТО «Ткань, руки и фантазия», победитель</w:t>
            </w:r>
          </w:p>
        </w:tc>
        <w:tc>
          <w:tcPr>
            <w:tcW w:w="1808" w:type="dxa"/>
            <w:vMerge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1E" w:rsidTr="00013FB4">
        <w:tc>
          <w:tcPr>
            <w:tcW w:w="1276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89151E" w:rsidRPr="00013FB4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Всероссийский фестиваль – конкурс «Восходящие звезды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9151E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Ксения, диплом лауреата 1 степени</w:t>
            </w:r>
            <w:r w:rsidR="003239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9A8" w:rsidRPr="00371A88" w:rsidRDefault="003239A8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Ксения, диплом лауреата 1 степени</w:t>
            </w:r>
          </w:p>
        </w:tc>
        <w:tc>
          <w:tcPr>
            <w:tcW w:w="1808" w:type="dxa"/>
            <w:vMerge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1E" w:rsidTr="00013FB4">
        <w:tc>
          <w:tcPr>
            <w:tcW w:w="1276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:rsidR="0089151E" w:rsidRPr="00371A88" w:rsidRDefault="0089151E" w:rsidP="00013F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детского творчества «Поздравляем от души»</w:t>
            </w:r>
          </w:p>
        </w:tc>
        <w:tc>
          <w:tcPr>
            <w:tcW w:w="2693" w:type="dxa"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</w:t>
            </w:r>
          </w:p>
        </w:tc>
        <w:tc>
          <w:tcPr>
            <w:tcW w:w="1808" w:type="dxa"/>
            <w:vMerge/>
          </w:tcPr>
          <w:p w:rsidR="0089151E" w:rsidRPr="00371A88" w:rsidRDefault="0089151E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B4" w:rsidTr="00013FB4">
        <w:tc>
          <w:tcPr>
            <w:tcW w:w="1276" w:type="dxa"/>
          </w:tcPr>
          <w:p w:rsidR="00013FB4" w:rsidRPr="00371A88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013FB4" w:rsidRPr="00371A88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детских рисунков «Космос глазами детей»</w:t>
            </w:r>
          </w:p>
        </w:tc>
        <w:tc>
          <w:tcPr>
            <w:tcW w:w="2693" w:type="dxa"/>
          </w:tcPr>
          <w:p w:rsidR="00013FB4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Лиза, </w:t>
            </w: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место;</w:t>
            </w: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диплом за 2 место;</w:t>
            </w: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Кирилл, диплом за 2 место;</w:t>
            </w:r>
          </w:p>
          <w:p w:rsidR="0063297F" w:rsidRPr="00371A88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Кудреватых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Федор, диплом за 1 место</w:t>
            </w:r>
          </w:p>
        </w:tc>
        <w:tc>
          <w:tcPr>
            <w:tcW w:w="1808" w:type="dxa"/>
          </w:tcPr>
          <w:p w:rsidR="00013FB4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7F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63297F" w:rsidRPr="00371A88" w:rsidRDefault="0063297F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 Г.В.</w:t>
            </w:r>
          </w:p>
        </w:tc>
      </w:tr>
      <w:tr w:rsidR="00013FB4" w:rsidTr="00013FB4">
        <w:tc>
          <w:tcPr>
            <w:tcW w:w="1276" w:type="dxa"/>
          </w:tcPr>
          <w:p w:rsidR="00013FB4" w:rsidRPr="00371A88" w:rsidRDefault="003239A8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:rsidR="003239A8" w:rsidRPr="003239A8" w:rsidRDefault="003239A8" w:rsidP="003239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3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239A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конкурс</w:t>
            </w:r>
          </w:p>
          <w:p w:rsidR="003239A8" w:rsidRPr="003239A8" w:rsidRDefault="003239A8" w:rsidP="003239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39A8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</w:t>
            </w:r>
          </w:p>
          <w:p w:rsidR="00013FB4" w:rsidRPr="00371A88" w:rsidRDefault="003239A8" w:rsidP="003239A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39A8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Родину…»</w:t>
            </w:r>
          </w:p>
        </w:tc>
        <w:tc>
          <w:tcPr>
            <w:tcW w:w="2693" w:type="dxa"/>
          </w:tcPr>
          <w:p w:rsidR="00013FB4" w:rsidRDefault="003239A8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Александра, </w:t>
            </w:r>
          </w:p>
          <w:p w:rsidR="003239A8" w:rsidRPr="00371A88" w:rsidRDefault="003239A8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808" w:type="dxa"/>
          </w:tcPr>
          <w:p w:rsidR="00013FB4" w:rsidRPr="00371A88" w:rsidRDefault="003239A8" w:rsidP="00EF1A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371A88" w:rsidRDefault="00371A88" w:rsidP="00371A88">
      <w:pPr>
        <w:pStyle w:val="a4"/>
        <w:ind w:left="-76"/>
        <w:jc w:val="both"/>
        <w:rPr>
          <w:b/>
          <w:sz w:val="24"/>
          <w:szCs w:val="24"/>
        </w:rPr>
      </w:pPr>
    </w:p>
    <w:p w:rsidR="00371A88" w:rsidRDefault="00371A88" w:rsidP="00371A88">
      <w:pPr>
        <w:pStyle w:val="a4"/>
        <w:ind w:left="-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Участие педагогов в</w:t>
      </w:r>
      <w:r w:rsidRPr="002826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городских, областных</w:t>
      </w:r>
      <w:r w:rsidRPr="007C2988">
        <w:rPr>
          <w:b/>
          <w:sz w:val="24"/>
          <w:szCs w:val="24"/>
        </w:rPr>
        <w:t xml:space="preserve"> творчески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конкурсны</w:t>
      </w:r>
      <w:r>
        <w:rPr>
          <w:b/>
          <w:sz w:val="24"/>
          <w:szCs w:val="24"/>
        </w:rPr>
        <w:t>х</w:t>
      </w:r>
      <w:r w:rsidRPr="007C2988">
        <w:rPr>
          <w:b/>
          <w:sz w:val="24"/>
          <w:szCs w:val="24"/>
        </w:rPr>
        <w:t xml:space="preserve"> </w:t>
      </w:r>
      <w:r w:rsidR="00EC14E3">
        <w:rPr>
          <w:b/>
          <w:sz w:val="24"/>
          <w:szCs w:val="24"/>
        </w:rPr>
        <w:t xml:space="preserve">и обучающих </w:t>
      </w:r>
      <w:r w:rsidRPr="007C2988">
        <w:rPr>
          <w:b/>
          <w:sz w:val="24"/>
          <w:szCs w:val="24"/>
        </w:rPr>
        <w:t>мероприятия</w:t>
      </w:r>
      <w:r>
        <w:rPr>
          <w:b/>
          <w:sz w:val="24"/>
          <w:szCs w:val="24"/>
        </w:rPr>
        <w:t>х</w:t>
      </w:r>
      <w:r w:rsidR="00093236">
        <w:rPr>
          <w:b/>
          <w:sz w:val="24"/>
          <w:szCs w:val="24"/>
        </w:rPr>
        <w:t xml:space="preserve"> с представлением опыта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134"/>
        <w:gridCol w:w="4962"/>
        <w:gridCol w:w="2006"/>
        <w:gridCol w:w="1928"/>
      </w:tblGrid>
      <w:tr w:rsidR="00EC14E3" w:rsidTr="00867597">
        <w:tc>
          <w:tcPr>
            <w:tcW w:w="1134" w:type="dxa"/>
          </w:tcPr>
          <w:p w:rsidR="00EC14E3" w:rsidRPr="00371A88" w:rsidRDefault="00EC14E3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2" w:type="dxa"/>
          </w:tcPr>
          <w:p w:rsidR="00EC14E3" w:rsidRPr="00371A88" w:rsidRDefault="00EC14E3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8">
              <w:rPr>
                <w:rFonts w:ascii="Times New Roman" w:hAnsi="Times New Roman" w:cs="Times New Roman"/>
                <w:sz w:val="24"/>
                <w:szCs w:val="24"/>
              </w:rPr>
              <w:t>Городская выставка художественного и технического творчества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3934" w:type="dxa"/>
            <w:gridSpan w:val="2"/>
          </w:tcPr>
          <w:p w:rsidR="00EC14E3" w:rsidRDefault="00EC14E3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победитель</w:t>
            </w:r>
          </w:p>
          <w:p w:rsidR="00EC14E3" w:rsidRPr="00371A88" w:rsidRDefault="00EC14E3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лауреат</w:t>
            </w:r>
          </w:p>
        </w:tc>
      </w:tr>
      <w:tr w:rsidR="006D7E5E" w:rsidTr="00867597">
        <w:tc>
          <w:tcPr>
            <w:tcW w:w="1134" w:type="dxa"/>
          </w:tcPr>
          <w:p w:rsidR="006D7E5E" w:rsidRPr="00C814D0" w:rsidRDefault="006D7E5E" w:rsidP="00FC2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4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2" w:type="dxa"/>
          </w:tcPr>
          <w:p w:rsidR="006D7E5E" w:rsidRPr="00C814D0" w:rsidRDefault="006D7E5E" w:rsidP="00FC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D0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«Декоративные работы в технике монументально – декоративной живописи. </w:t>
            </w:r>
            <w:proofErr w:type="spellStart"/>
            <w:r w:rsidRPr="00C814D0">
              <w:rPr>
                <w:rFonts w:ascii="Times New Roman" w:hAnsi="Times New Roman" w:cs="Times New Roman"/>
                <w:sz w:val="24"/>
                <w:szCs w:val="24"/>
              </w:rPr>
              <w:t>Фьюзинг</w:t>
            </w:r>
            <w:proofErr w:type="spellEnd"/>
            <w:r w:rsidRPr="00C814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06" w:type="dxa"/>
          </w:tcPr>
          <w:p w:rsidR="006D7E5E" w:rsidRPr="00C814D0" w:rsidRDefault="006D7E5E" w:rsidP="00FC2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4D0">
              <w:rPr>
                <w:rFonts w:ascii="Times New Roman" w:hAnsi="Times New Roman" w:cs="Times New Roman"/>
                <w:sz w:val="24"/>
                <w:szCs w:val="24"/>
              </w:rPr>
              <w:t>Свердлов Г.В.</w:t>
            </w:r>
          </w:p>
        </w:tc>
        <w:tc>
          <w:tcPr>
            <w:tcW w:w="1928" w:type="dxa"/>
          </w:tcPr>
          <w:p w:rsidR="006D7E5E" w:rsidRPr="00C814D0" w:rsidRDefault="006D7E5E" w:rsidP="00FC24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14D0">
              <w:rPr>
                <w:rFonts w:ascii="Times New Roman" w:hAnsi="Times New Roman" w:cs="Times New Roman"/>
                <w:sz w:val="24"/>
                <w:szCs w:val="24"/>
              </w:rPr>
              <w:t>Благодарственно письмо УО ИРМО</w:t>
            </w:r>
          </w:p>
        </w:tc>
      </w:tr>
      <w:tr w:rsidR="0087713E" w:rsidTr="00867597">
        <w:tc>
          <w:tcPr>
            <w:tcW w:w="1134" w:type="dxa"/>
          </w:tcPr>
          <w:p w:rsidR="0087713E" w:rsidRPr="00371A88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</w:tcPr>
          <w:p w:rsidR="0087713E" w:rsidRPr="00371A88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 – практикум «Новогодний калейдоскоп», проведение авторских мастер – классов членами ассоциации</w:t>
            </w:r>
          </w:p>
        </w:tc>
        <w:tc>
          <w:tcPr>
            <w:tcW w:w="2006" w:type="dxa"/>
          </w:tcPr>
          <w:p w:rsidR="0087713E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87713E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К.Э.</w:t>
            </w:r>
          </w:p>
          <w:p w:rsidR="0087713E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Т.Б.</w:t>
            </w:r>
          </w:p>
          <w:p w:rsidR="0087713E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Н.Ю.</w:t>
            </w:r>
          </w:p>
          <w:p w:rsidR="0087713E" w:rsidRPr="00371A88" w:rsidRDefault="0087713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928" w:type="dxa"/>
          </w:tcPr>
          <w:p w:rsidR="0087713E" w:rsidRDefault="0087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3E" w:rsidRDefault="0087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ГАУ ДО ИО «ЦРДОД»</w:t>
            </w:r>
          </w:p>
          <w:p w:rsidR="0087713E" w:rsidRDefault="0087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3E" w:rsidRPr="00371A88" w:rsidRDefault="0087713E" w:rsidP="0087713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36" w:rsidTr="00867597">
        <w:tc>
          <w:tcPr>
            <w:tcW w:w="1134" w:type="dxa"/>
          </w:tcPr>
          <w:p w:rsidR="00220036" w:rsidRPr="00371A88" w:rsidRDefault="002200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</w:tcPr>
          <w:p w:rsidR="00220036" w:rsidRPr="0087713E" w:rsidRDefault="002200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семинар-практикум для педагогов, учащихся и служащих ИРМО «Новогодний сувенир», </w:t>
            </w:r>
            <w:r w:rsidRPr="0087713E">
              <w:rPr>
                <w:rFonts w:ascii="Times New Roman" w:hAnsi="Times New Roman" w:cs="Times New Roman"/>
                <w:sz w:val="24"/>
                <w:szCs w:val="24"/>
              </w:rPr>
              <w:t>проведение авторских мастер – классов членами ассоциации</w:t>
            </w:r>
          </w:p>
        </w:tc>
        <w:tc>
          <w:tcPr>
            <w:tcW w:w="2006" w:type="dxa"/>
          </w:tcPr>
          <w:p w:rsidR="00220036" w:rsidRDefault="002200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 же состав </w:t>
            </w:r>
          </w:p>
          <w:p w:rsidR="00220036" w:rsidRPr="00371A88" w:rsidRDefault="002200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28" w:type="dxa"/>
          </w:tcPr>
          <w:p w:rsidR="00220036" w:rsidRDefault="0022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36" w:rsidRDefault="00220036" w:rsidP="0022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УО ИРМО</w:t>
            </w:r>
          </w:p>
          <w:p w:rsidR="00220036" w:rsidRPr="00371A88" w:rsidRDefault="00220036" w:rsidP="002200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036" w:rsidTr="00867597">
        <w:tc>
          <w:tcPr>
            <w:tcW w:w="1134" w:type="dxa"/>
          </w:tcPr>
          <w:p w:rsidR="00220036" w:rsidRPr="00371A88" w:rsidRDefault="002200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</w:tcPr>
          <w:p w:rsidR="00220036" w:rsidRPr="00220036" w:rsidRDefault="00220036" w:rsidP="00220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036">
              <w:rPr>
                <w:rFonts w:ascii="Times New Roman" w:hAnsi="Times New Roman" w:cs="Times New Roman"/>
                <w:sz w:val="24"/>
                <w:szCs w:val="24"/>
              </w:rPr>
              <w:t>Городской семинар-практикум</w:t>
            </w:r>
          </w:p>
          <w:p w:rsidR="00220036" w:rsidRPr="00371A88" w:rsidRDefault="00220036" w:rsidP="0022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36">
              <w:rPr>
                <w:rFonts w:ascii="Times New Roman" w:hAnsi="Times New Roman" w:cs="Times New Roman"/>
                <w:sz w:val="24"/>
                <w:szCs w:val="24"/>
              </w:rPr>
              <w:t>«Применение новых технологий в изготовлении новогодних подарков и сувениров»</w:t>
            </w:r>
          </w:p>
        </w:tc>
        <w:tc>
          <w:tcPr>
            <w:tcW w:w="2006" w:type="dxa"/>
          </w:tcPr>
          <w:p w:rsidR="00220036" w:rsidRPr="00371A88" w:rsidRDefault="002200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28" w:type="dxa"/>
          </w:tcPr>
          <w:p w:rsidR="00220036" w:rsidRPr="00371A88" w:rsidRDefault="00220036" w:rsidP="002200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департамента образования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ркутска </w:t>
            </w:r>
          </w:p>
        </w:tc>
      </w:tr>
      <w:tr w:rsidR="00D566E7" w:rsidTr="00867597">
        <w:tc>
          <w:tcPr>
            <w:tcW w:w="1134" w:type="dxa"/>
          </w:tcPr>
          <w:p w:rsidR="00D566E7" w:rsidRPr="00371A88" w:rsidRDefault="00D566E7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2" w:type="dxa"/>
          </w:tcPr>
          <w:p w:rsidR="00D566E7" w:rsidRPr="00D566E7" w:rsidRDefault="00D566E7" w:rsidP="00D5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566E7">
              <w:rPr>
                <w:rFonts w:ascii="Times New Roman" w:hAnsi="Times New Roman" w:cs="Times New Roman"/>
                <w:sz w:val="24"/>
                <w:szCs w:val="24"/>
              </w:rPr>
              <w:t>Оёкского</w:t>
            </w:r>
            <w:proofErr w:type="spellEnd"/>
            <w:r w:rsidRPr="00D5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спектакль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566E7">
              <w:rPr>
                <w:rFonts w:ascii="Times New Roman" w:hAnsi="Times New Roman" w:cs="Times New Roman"/>
                <w:sz w:val="24"/>
                <w:szCs w:val="24"/>
              </w:rPr>
              <w:t>аквагриму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детских новогодних образов.</w:t>
            </w:r>
            <w:r w:rsidRPr="00D5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D566E7" w:rsidRDefault="00D566E7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К.Э.</w:t>
            </w:r>
          </w:p>
          <w:p w:rsidR="00D566E7" w:rsidRDefault="00D566E7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Т.Б.</w:t>
            </w:r>
          </w:p>
          <w:p w:rsidR="00D566E7" w:rsidRDefault="00D566E7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  <w:p w:rsidR="00D566E7" w:rsidRDefault="00D566E7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D566E7" w:rsidRDefault="00D566E7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928" w:type="dxa"/>
          </w:tcPr>
          <w:p w:rsidR="00D566E7" w:rsidRDefault="00D566E7" w:rsidP="002200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отдела культуры комитета по социальной политике администрации ИРМО</w:t>
            </w:r>
          </w:p>
        </w:tc>
      </w:tr>
      <w:tr w:rsidR="00D566E7" w:rsidTr="00867597">
        <w:tc>
          <w:tcPr>
            <w:tcW w:w="1134" w:type="dxa"/>
          </w:tcPr>
          <w:p w:rsidR="00D566E7" w:rsidRPr="00093236" w:rsidRDefault="000932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32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2" w:type="dxa"/>
          </w:tcPr>
          <w:p w:rsidR="00D566E7" w:rsidRPr="00093236" w:rsidRDefault="00093236" w:rsidP="0022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236">
              <w:rPr>
                <w:rFonts w:ascii="Times New Roman" w:hAnsi="Times New Roman" w:cs="Times New Roman"/>
                <w:sz w:val="24"/>
                <w:szCs w:val="24"/>
              </w:rPr>
              <w:t>Курсы КПК на тему «Проектная деятельность обучающихся в системе дополнительного образования»</w:t>
            </w:r>
          </w:p>
        </w:tc>
        <w:tc>
          <w:tcPr>
            <w:tcW w:w="2006" w:type="dxa"/>
          </w:tcPr>
          <w:p w:rsidR="00D566E7" w:rsidRPr="00093236" w:rsidRDefault="000932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236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9323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28" w:type="dxa"/>
          </w:tcPr>
          <w:p w:rsidR="00093236" w:rsidRPr="00093236" w:rsidRDefault="00093236" w:rsidP="002200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3236">
              <w:rPr>
                <w:rFonts w:ascii="Times New Roman" w:hAnsi="Times New Roman" w:cs="Times New Roman"/>
                <w:sz w:val="24"/>
                <w:szCs w:val="24"/>
              </w:rPr>
              <w:t>Сертификат о</w:t>
            </w:r>
          </w:p>
          <w:p w:rsidR="00093236" w:rsidRPr="00093236" w:rsidRDefault="00093236" w:rsidP="000932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3236">
              <w:rPr>
                <w:rFonts w:ascii="Times New Roman" w:hAnsi="Times New Roman" w:cs="Times New Roman"/>
                <w:sz w:val="24"/>
                <w:szCs w:val="24"/>
              </w:rPr>
              <w:t>выступлении</w:t>
            </w:r>
            <w:proofErr w:type="gramEnd"/>
            <w:r w:rsidRPr="00093236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докладом,</w:t>
            </w:r>
          </w:p>
          <w:p w:rsidR="00D566E7" w:rsidRPr="00093236" w:rsidRDefault="00093236" w:rsidP="000932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93236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«ИГУ»</w:t>
            </w:r>
          </w:p>
        </w:tc>
      </w:tr>
      <w:tr w:rsidR="00D566E7" w:rsidTr="00867597">
        <w:tc>
          <w:tcPr>
            <w:tcW w:w="1134" w:type="dxa"/>
          </w:tcPr>
          <w:p w:rsidR="00D566E7" w:rsidRDefault="000932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2" w:type="dxa"/>
          </w:tcPr>
          <w:p w:rsidR="00D566E7" w:rsidRPr="00220036" w:rsidRDefault="00093236" w:rsidP="0022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презентация опыта работы</w:t>
            </w:r>
          </w:p>
        </w:tc>
        <w:tc>
          <w:tcPr>
            <w:tcW w:w="2006" w:type="dxa"/>
          </w:tcPr>
          <w:p w:rsidR="00D566E7" w:rsidRDefault="00093236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</w:t>
            </w:r>
          </w:p>
        </w:tc>
        <w:tc>
          <w:tcPr>
            <w:tcW w:w="1928" w:type="dxa"/>
          </w:tcPr>
          <w:p w:rsidR="00D566E7" w:rsidRDefault="00093236" w:rsidP="002200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 опыта работы</w:t>
            </w:r>
          </w:p>
        </w:tc>
      </w:tr>
      <w:tr w:rsidR="006D7E5E" w:rsidTr="00867597">
        <w:tc>
          <w:tcPr>
            <w:tcW w:w="1134" w:type="dxa"/>
          </w:tcPr>
          <w:p w:rsidR="006D7E5E" w:rsidRPr="00C814D0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2" w:type="dxa"/>
          </w:tcPr>
          <w:p w:rsidR="006D7E5E" w:rsidRDefault="006D7E5E" w:rsidP="006D7E5E">
            <w:pPr>
              <w:pStyle w:val="a7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7E5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Областная </w:t>
            </w:r>
            <w:proofErr w:type="spellStart"/>
            <w:r w:rsidRPr="006D7E5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online</w:t>
            </w:r>
            <w:proofErr w:type="spellEnd"/>
            <w:r w:rsidRPr="006D7E5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- выставка художественного творчества педагогов Иркутской области “Мастер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D7E5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D7E5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золотые руки 2020”</w:t>
            </w:r>
          </w:p>
          <w:p w:rsidR="00867597" w:rsidRPr="00867597" w:rsidRDefault="00867597" w:rsidP="006D7E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7597">
              <w:rPr>
                <w:rFonts w:ascii="Times New Roman" w:hAnsi="Times New Roman" w:cs="Times New Roman"/>
                <w:sz w:val="24"/>
                <w:szCs w:val="24"/>
              </w:rPr>
              <w:t>https://cloud.mail.ru/stock/hyMJBfkSaGgKf37QsmMjwJ1B</w:t>
            </w:r>
          </w:p>
        </w:tc>
        <w:tc>
          <w:tcPr>
            <w:tcW w:w="2006" w:type="dxa"/>
          </w:tcPr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Т.М.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Т.Х.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Н.Ю.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Т.Б.</w:t>
            </w:r>
          </w:p>
          <w:p w:rsidR="006D7E5E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К.Э.</w:t>
            </w:r>
          </w:p>
          <w:p w:rsidR="006D7E5E" w:rsidRPr="00C814D0" w:rsidRDefault="006D7E5E" w:rsidP="00B310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28" w:type="dxa"/>
          </w:tcPr>
          <w:p w:rsidR="006D7E5E" w:rsidRPr="00C814D0" w:rsidRDefault="006D7E5E" w:rsidP="002200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836EF5" w:rsidRDefault="000C65AB" w:rsidP="000C65AB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F5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E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з таблицы </w:t>
      </w:r>
      <w:r w:rsidR="00836EF5">
        <w:rPr>
          <w:rFonts w:ascii="Times New Roman" w:eastAsia="Times New Roman" w:hAnsi="Times New Roman" w:cs="Times New Roman"/>
          <w:sz w:val="24"/>
          <w:szCs w:val="24"/>
        </w:rPr>
        <w:t xml:space="preserve">«Банк данных членов ассоциации учителей ИЗО и черчения и ПДО ИЗО и ДПИ» и приведенной статистики 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следующие выводы: из 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общего количества педагогов </w:t>
      </w:r>
      <w:r w:rsidR="00836EF5">
        <w:rPr>
          <w:rFonts w:ascii="Times New Roman" w:eastAsia="Times New Roman" w:hAnsi="Times New Roman" w:cs="Times New Roman"/>
          <w:sz w:val="24"/>
          <w:szCs w:val="24"/>
        </w:rPr>
        <w:t>ассоциации (</w:t>
      </w:r>
      <w:r w:rsidR="00EC5B11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836EF5">
        <w:rPr>
          <w:rFonts w:ascii="Times New Roman" w:eastAsia="Times New Roman" w:hAnsi="Times New Roman" w:cs="Times New Roman"/>
          <w:sz w:val="24"/>
          <w:szCs w:val="24"/>
        </w:rPr>
        <w:t>40)</w:t>
      </w:r>
      <w:r w:rsidR="00A25DA2">
        <w:rPr>
          <w:rFonts w:ascii="Times New Roman" w:eastAsia="Times New Roman" w:hAnsi="Times New Roman" w:cs="Times New Roman"/>
          <w:sz w:val="24"/>
          <w:szCs w:val="24"/>
        </w:rPr>
        <w:t xml:space="preserve"> восемь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  имеют специальное педагогическое образование, </w:t>
      </w:r>
      <w:r w:rsidR="00A25DA2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 специальное художественное</w:t>
      </w:r>
      <w:r w:rsidR="00A25DA2">
        <w:rPr>
          <w:rFonts w:ascii="Times New Roman" w:eastAsia="Times New Roman" w:hAnsi="Times New Roman" w:cs="Times New Roman"/>
          <w:sz w:val="24"/>
          <w:szCs w:val="24"/>
        </w:rPr>
        <w:t xml:space="preserve"> и это очень хорошие показатели по сравнению с предыдущими годами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5DA2">
        <w:rPr>
          <w:rFonts w:ascii="Times New Roman" w:eastAsia="Times New Roman" w:hAnsi="Times New Roman" w:cs="Times New Roman"/>
          <w:sz w:val="24"/>
          <w:szCs w:val="24"/>
        </w:rPr>
        <w:t>В школы и дополнительное образование начинают приходить специалисты, а интерес и статус к художественным видам деятельности растет. Вместе с тем в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о многих школах изобразительное искусство ведут случайные люди (те, кого нужно «догрузить») т.е. этот предмет зачастую и для педагога второстепенный  и по «школьному статусу» и хорошо, если учитель окажется увлеченный изобразительным и декоративно – прикладным искусством, интересующимся новыми техниками декоративного творчества. Администрация некоторых школ, ссылаясь на занятость данных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другими 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уроками, не отпускает их на заседания </w:t>
      </w:r>
      <w:r w:rsidR="00836EF5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>, семинары, мастер – классы, что очень затрудняет работу по всем направлениям: повышению квалификации, организации конкурсов и выставок, сдаче итоговой документации в конце года</w:t>
      </w:r>
      <w:r w:rsidR="00836E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5AB" w:rsidRPr="003027E6" w:rsidRDefault="000C65AB" w:rsidP="000C65A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и организации работы </w:t>
      </w:r>
      <w:r w:rsidR="00A25DA2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год, в рамках договоров о сотрудничестве с ФГБОУ ВПО «ИГУ», ГБПОУ ИО «ИРКПО», Г</w:t>
      </w:r>
      <w:r w:rsidR="00A25DA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У ДО ИО «ЦРДОД» для проведения семинаров</w:t>
      </w:r>
      <w:r w:rsidR="003027E6">
        <w:rPr>
          <w:rFonts w:ascii="Times New Roman" w:eastAsia="Times New Roman" w:hAnsi="Times New Roman" w:cs="Times New Roman"/>
          <w:sz w:val="24"/>
          <w:szCs w:val="24"/>
        </w:rPr>
        <w:t>, мастер -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приглашаются специалисты из данных заведений</w:t>
      </w:r>
      <w:r w:rsidR="00336E6A">
        <w:rPr>
          <w:rFonts w:ascii="Times New Roman" w:hAnsi="Times New Roman"/>
          <w:sz w:val="24"/>
          <w:szCs w:val="24"/>
        </w:rPr>
        <w:t xml:space="preserve">, ведущие специалисты города в нашей профильной деятельности: </w:t>
      </w: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ИЗО и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Широкова В.В., старший преподаватель кафедры ИЗО и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</w:t>
      </w:r>
      <w:r w:rsidR="004B58AB">
        <w:rPr>
          <w:rFonts w:ascii="Times New Roman" w:hAnsi="Times New Roman" w:cs="Times New Roman"/>
          <w:sz w:val="24"/>
          <w:szCs w:val="24"/>
        </w:rPr>
        <w:t>педагог, методист, заместитель директора по научно – методической работе гимназии №3 г</w:t>
      </w:r>
      <w:proofErr w:type="gramStart"/>
      <w:r w:rsidR="004B58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B58AB">
        <w:rPr>
          <w:rFonts w:ascii="Times New Roman" w:hAnsi="Times New Roman" w:cs="Times New Roman"/>
          <w:sz w:val="24"/>
          <w:szCs w:val="24"/>
        </w:rPr>
        <w:t xml:space="preserve">ркутска </w:t>
      </w:r>
      <w:r w:rsidR="00792AA0">
        <w:rPr>
          <w:rFonts w:ascii="Times New Roman" w:hAnsi="Times New Roman" w:cs="Times New Roman"/>
          <w:sz w:val="24"/>
          <w:szCs w:val="24"/>
        </w:rPr>
        <w:t>Павлов</w:t>
      </w:r>
      <w:r w:rsidR="004B58AB">
        <w:rPr>
          <w:rFonts w:ascii="Times New Roman" w:hAnsi="Times New Roman" w:cs="Times New Roman"/>
          <w:sz w:val="24"/>
          <w:szCs w:val="24"/>
        </w:rPr>
        <w:t xml:space="preserve">ская Т.А.,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художественных дисциплин </w:t>
      </w:r>
      <w:r w:rsidR="003027E6">
        <w:rPr>
          <w:rFonts w:ascii="Times New Roman" w:hAnsi="Times New Roman" w:cs="Times New Roman"/>
          <w:sz w:val="24"/>
          <w:szCs w:val="24"/>
        </w:rPr>
        <w:t>МБУ ДО ДШИ №6 г.Иркутска Комарова И.В.</w:t>
      </w:r>
      <w:r>
        <w:rPr>
          <w:rFonts w:ascii="Times New Roman" w:hAnsi="Times New Roman" w:cs="Times New Roman"/>
          <w:sz w:val="24"/>
          <w:szCs w:val="24"/>
        </w:rPr>
        <w:t xml:space="preserve"> и др. и этот ценнейший опыт оказывается невостребованным некоторыми учителями ИЗО ввиду их постоянного отсутствия на заседаниях </w:t>
      </w:r>
      <w:r w:rsidR="003027E6">
        <w:rPr>
          <w:rFonts w:ascii="Times New Roman" w:hAnsi="Times New Roman" w:cs="Times New Roman"/>
          <w:sz w:val="24"/>
          <w:szCs w:val="24"/>
        </w:rPr>
        <w:t xml:space="preserve">ассоциации. </w:t>
      </w:r>
      <w:r w:rsidRPr="003027E6">
        <w:rPr>
          <w:rFonts w:ascii="Times New Roman" w:hAnsi="Times New Roman" w:cs="Times New Roman"/>
          <w:b/>
          <w:sz w:val="24"/>
          <w:szCs w:val="24"/>
        </w:rPr>
        <w:t xml:space="preserve">Это: </w:t>
      </w:r>
      <w:r w:rsidR="003027E6" w:rsidRPr="003027E6">
        <w:rPr>
          <w:rFonts w:ascii="Times New Roman" w:hAnsi="Times New Roman" w:cs="Times New Roman"/>
          <w:b/>
          <w:sz w:val="24"/>
          <w:szCs w:val="24"/>
        </w:rPr>
        <w:t>Марковская СОШ, Гороховская СОШ, Малоголоустненская СОШ, Плишкинская СОШ</w:t>
      </w:r>
      <w:r w:rsidRPr="003027E6">
        <w:rPr>
          <w:rFonts w:ascii="Times New Roman" w:hAnsi="Times New Roman" w:cs="Times New Roman"/>
          <w:b/>
          <w:sz w:val="24"/>
          <w:szCs w:val="24"/>
        </w:rPr>
        <w:t>, Смоленская СОШ</w:t>
      </w:r>
      <w:r w:rsidRPr="00C91BD3">
        <w:rPr>
          <w:rFonts w:ascii="Times New Roman" w:hAnsi="Times New Roman" w:cs="Times New Roman"/>
          <w:b/>
          <w:sz w:val="24"/>
          <w:szCs w:val="24"/>
        </w:rPr>
        <w:t>, Большеголоустненская ООШ, СОШ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BD3">
        <w:rPr>
          <w:rFonts w:ascii="Times New Roman" w:hAnsi="Times New Roman" w:cs="Times New Roman"/>
          <w:b/>
          <w:sz w:val="24"/>
          <w:szCs w:val="24"/>
        </w:rPr>
        <w:t xml:space="preserve">Молодежный, </w:t>
      </w:r>
      <w:r w:rsidR="003027E6">
        <w:rPr>
          <w:rFonts w:ascii="Times New Roman" w:hAnsi="Times New Roman" w:cs="Times New Roman"/>
          <w:b/>
          <w:sz w:val="24"/>
          <w:szCs w:val="24"/>
        </w:rPr>
        <w:t xml:space="preserve">Пивоваровская СОШ, Ревякинская СОШ </w:t>
      </w:r>
      <w:r w:rsidR="003027E6" w:rsidRPr="003027E6">
        <w:rPr>
          <w:rFonts w:ascii="Times New Roman" w:hAnsi="Times New Roman" w:cs="Times New Roman"/>
          <w:sz w:val="24"/>
          <w:szCs w:val="24"/>
        </w:rPr>
        <w:t>(здесь либо предмет ведется совместителем, либо специалистом другого основного для него предмета).</w:t>
      </w:r>
    </w:p>
    <w:p w:rsidR="000C65AB" w:rsidRDefault="000C65AB" w:rsidP="000C6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Пробелы </w:t>
      </w:r>
      <w:r>
        <w:rPr>
          <w:rFonts w:ascii="Times New Roman" w:eastAsia="Times New Roman" w:hAnsi="Times New Roman" w:cs="Times New Roman"/>
          <w:sz w:val="24"/>
          <w:szCs w:val="24"/>
        </w:rPr>
        <w:t>этого отсутствия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 хорошо видны во время просмотра итоговых выставок,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участию в НПК, конкурсах, олимпиадах, 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хотя предложения по оптимальному для процесса обучения и эффективности результатов решению этих проблем неоднократно предлагались </w:t>
      </w:r>
      <w:r w:rsidR="00336E6A">
        <w:rPr>
          <w:rFonts w:ascii="Times New Roman" w:eastAsia="Times New Roman" w:hAnsi="Times New Roman" w:cs="Times New Roman"/>
          <w:sz w:val="24"/>
          <w:szCs w:val="24"/>
        </w:rPr>
        <w:t>руководителем ассоциации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. Следует также отметить </w:t>
      </w:r>
      <w:r w:rsidRPr="007B22F4">
        <w:rPr>
          <w:rFonts w:ascii="Times New Roman" w:eastAsia="Times New Roman" w:hAnsi="Times New Roman" w:cs="Times New Roman"/>
          <w:b/>
          <w:sz w:val="24"/>
          <w:szCs w:val="24"/>
        </w:rPr>
        <w:t>усиленную текучесть кадров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среди учителей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ИЗО</w:t>
      </w:r>
      <w:proofErr w:type="gramEnd"/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, каждый год идёт смена состава в количестве </w:t>
      </w:r>
      <w:r w:rsidR="00336E6A">
        <w:rPr>
          <w:rFonts w:ascii="Times New Roman" w:eastAsia="Times New Roman" w:hAnsi="Times New Roman" w:cs="Times New Roman"/>
          <w:sz w:val="24"/>
          <w:szCs w:val="24"/>
        </w:rPr>
        <w:t>7 - 8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 и более  человек</w:t>
      </w:r>
      <w:r>
        <w:rPr>
          <w:rFonts w:ascii="Times New Roman" w:eastAsia="Times New Roman" w:hAnsi="Times New Roman" w:cs="Times New Roman"/>
          <w:sz w:val="24"/>
          <w:szCs w:val="24"/>
        </w:rPr>
        <w:t>, по принципу «кого нужно догрузить»</w:t>
      </w:r>
      <w:r w:rsidRPr="005A138B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3027E6" w:rsidRDefault="003027E6" w:rsidP="00F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работу </w:t>
      </w:r>
      <w:r>
        <w:rPr>
          <w:rFonts w:ascii="Times New Roman" w:hAnsi="Times New Roman" w:cs="Times New Roman"/>
          <w:sz w:val="24"/>
          <w:szCs w:val="24"/>
        </w:rPr>
        <w:t>ассоциации учителей ИЗО и черчения и педагогов ИЗО и ДПИ</w:t>
      </w:r>
      <w:r w:rsidR="0067636D">
        <w:rPr>
          <w:rFonts w:ascii="Times New Roman" w:hAnsi="Times New Roman" w:cs="Times New Roman"/>
          <w:sz w:val="24"/>
          <w:szCs w:val="24"/>
        </w:rPr>
        <w:t xml:space="preserve"> можно признать удовлетворительной: заседания проходят систематически, </w:t>
      </w:r>
      <w:r w:rsidR="00FB1ECD">
        <w:rPr>
          <w:rFonts w:ascii="Times New Roman" w:hAnsi="Times New Roman" w:cs="Times New Roman"/>
          <w:sz w:val="24"/>
          <w:szCs w:val="24"/>
        </w:rPr>
        <w:t>повестка каждого прорабатывается для получения педагогами максимальной пользы</w:t>
      </w:r>
      <w:r w:rsidR="00FC21F1">
        <w:rPr>
          <w:rFonts w:ascii="Times New Roman" w:hAnsi="Times New Roman" w:cs="Times New Roman"/>
          <w:sz w:val="24"/>
          <w:szCs w:val="24"/>
        </w:rPr>
        <w:t>. С</w:t>
      </w:r>
      <w:r w:rsidR="00FC21F1" w:rsidRPr="000E7D96">
        <w:rPr>
          <w:rFonts w:ascii="Times New Roman" w:hAnsi="Times New Roman" w:cs="Times New Roman"/>
          <w:sz w:val="24"/>
          <w:szCs w:val="24"/>
        </w:rPr>
        <w:t>облюд</w:t>
      </w:r>
      <w:r w:rsidR="00FC21F1">
        <w:rPr>
          <w:rFonts w:ascii="Times New Roman" w:hAnsi="Times New Roman" w:cs="Times New Roman"/>
          <w:sz w:val="24"/>
          <w:szCs w:val="24"/>
        </w:rPr>
        <w:t>ается</w:t>
      </w:r>
      <w:r w:rsidR="00FC21F1" w:rsidRPr="000E7D96">
        <w:rPr>
          <w:rFonts w:ascii="Times New Roman" w:hAnsi="Times New Roman" w:cs="Times New Roman"/>
          <w:sz w:val="24"/>
          <w:szCs w:val="24"/>
        </w:rPr>
        <w:t xml:space="preserve"> оптимальный баланс между практической и теоретика - методической частями мероприятий по повышению профессиональной квалификации педагогов. </w:t>
      </w:r>
    </w:p>
    <w:p w:rsidR="00792AA0" w:rsidRPr="000E7D96" w:rsidRDefault="00792AA0" w:rsidP="00792AA0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96">
        <w:rPr>
          <w:rFonts w:ascii="Times New Roman" w:eastAsia="Times New Roman" w:hAnsi="Times New Roman" w:cs="Times New Roman"/>
          <w:sz w:val="24"/>
          <w:szCs w:val="24"/>
        </w:rPr>
        <w:t xml:space="preserve">Итак, анализ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приводит к определению выводов о работе за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7D96">
        <w:rPr>
          <w:rFonts w:ascii="Times New Roman" w:hAnsi="Times New Roman" w:cs="Times New Roman"/>
          <w:sz w:val="24"/>
          <w:szCs w:val="24"/>
        </w:rPr>
        <w:t xml:space="preserve"> 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</w:p>
    <w:p w:rsidR="00792AA0" w:rsidRPr="000E7D96" w:rsidRDefault="00792AA0" w:rsidP="00792A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96">
        <w:rPr>
          <w:rFonts w:ascii="Times New Roman" w:eastAsia="Times New Roman" w:hAnsi="Times New Roman" w:cs="Times New Roman"/>
          <w:sz w:val="24"/>
          <w:szCs w:val="24"/>
        </w:rPr>
        <w:t>- стабильные результаты образовательно-воспитательного процесса</w:t>
      </w:r>
      <w:r w:rsidRPr="000E7D96">
        <w:rPr>
          <w:rFonts w:ascii="Times New Roman" w:hAnsi="Times New Roman" w:cs="Times New Roman"/>
          <w:sz w:val="24"/>
          <w:szCs w:val="24"/>
        </w:rPr>
        <w:t>;</w:t>
      </w:r>
    </w:p>
    <w:p w:rsidR="00792AA0" w:rsidRPr="000E7D96" w:rsidRDefault="00792AA0" w:rsidP="00792A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96">
        <w:rPr>
          <w:rFonts w:ascii="Times New Roman" w:eastAsia="Times New Roman" w:hAnsi="Times New Roman" w:cs="Times New Roman"/>
          <w:sz w:val="24"/>
          <w:szCs w:val="24"/>
        </w:rPr>
        <w:t>- удовлетворительные результаты по итогам участия педагогов в конкурсной деятельности</w:t>
      </w:r>
      <w:r w:rsidRPr="000E7D96">
        <w:rPr>
          <w:rFonts w:ascii="Times New Roman" w:hAnsi="Times New Roman" w:cs="Times New Roman"/>
          <w:sz w:val="24"/>
          <w:szCs w:val="24"/>
        </w:rPr>
        <w:t>;</w:t>
      </w:r>
    </w:p>
    <w:p w:rsidR="00792AA0" w:rsidRPr="000E7D96" w:rsidRDefault="00792AA0" w:rsidP="00792A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96">
        <w:rPr>
          <w:rFonts w:ascii="Times New Roman" w:eastAsia="Times New Roman" w:hAnsi="Times New Roman" w:cs="Times New Roman"/>
          <w:sz w:val="24"/>
          <w:szCs w:val="24"/>
        </w:rPr>
        <w:t>- достаточно хороший процент участия педагогов в конференциях, семинарах</w:t>
      </w:r>
      <w:r w:rsidRPr="000E7D96">
        <w:rPr>
          <w:rFonts w:ascii="Times New Roman" w:hAnsi="Times New Roman" w:cs="Times New Roman"/>
          <w:sz w:val="24"/>
          <w:szCs w:val="24"/>
        </w:rPr>
        <w:t xml:space="preserve">, публикациях 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по распространению и обобщению педагогического опыта</w:t>
      </w:r>
      <w:r w:rsidRPr="000E7D96">
        <w:rPr>
          <w:rFonts w:ascii="Times New Roman" w:hAnsi="Times New Roman" w:cs="Times New Roman"/>
          <w:sz w:val="24"/>
          <w:szCs w:val="24"/>
        </w:rPr>
        <w:t>;</w:t>
      </w:r>
    </w:p>
    <w:p w:rsidR="00792AA0" w:rsidRPr="000E7D96" w:rsidRDefault="00792AA0" w:rsidP="00792A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7D96">
        <w:rPr>
          <w:rFonts w:ascii="Times New Roman" w:eastAsia="Times New Roman" w:hAnsi="Times New Roman" w:cs="Times New Roman"/>
          <w:sz w:val="24"/>
          <w:szCs w:val="24"/>
        </w:rPr>
        <w:t xml:space="preserve">- хороший уровень осуществления педагогами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намеченного индивидуального 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саморазвития, самообразования</w:t>
      </w:r>
      <w:r w:rsidRPr="000E7D96">
        <w:rPr>
          <w:rFonts w:ascii="Times New Roman" w:hAnsi="Times New Roman" w:cs="Times New Roman"/>
          <w:sz w:val="24"/>
          <w:szCs w:val="24"/>
        </w:rPr>
        <w:t>;</w:t>
      </w:r>
    </w:p>
    <w:p w:rsidR="00792AA0" w:rsidRPr="000E7D96" w:rsidRDefault="00792AA0" w:rsidP="00792A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7D96">
        <w:rPr>
          <w:rFonts w:ascii="Times New Roman" w:hAnsi="Times New Roman" w:cs="Times New Roman"/>
          <w:sz w:val="24"/>
          <w:szCs w:val="24"/>
        </w:rPr>
        <w:t>- неудовлетворительн</w:t>
      </w:r>
      <w:r>
        <w:rPr>
          <w:rFonts w:ascii="Times New Roman" w:hAnsi="Times New Roman" w:cs="Times New Roman"/>
          <w:sz w:val="24"/>
          <w:szCs w:val="24"/>
        </w:rPr>
        <w:t>ый уровень</w:t>
      </w:r>
      <w:r w:rsidRPr="000E7D96">
        <w:rPr>
          <w:rFonts w:ascii="Times New Roman" w:hAnsi="Times New Roman" w:cs="Times New Roman"/>
          <w:sz w:val="24"/>
          <w:szCs w:val="24"/>
        </w:rPr>
        <w:t xml:space="preserve"> по срокам и качеству сдач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7D96">
        <w:rPr>
          <w:rFonts w:ascii="Times New Roman" w:hAnsi="Times New Roman" w:cs="Times New Roman"/>
          <w:sz w:val="24"/>
          <w:szCs w:val="24"/>
        </w:rPr>
        <w:t xml:space="preserve"> итоговой отчетной документации; </w:t>
      </w:r>
    </w:p>
    <w:p w:rsidR="00792AA0" w:rsidRPr="000E7D96" w:rsidRDefault="00792AA0" w:rsidP="00792A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7D96">
        <w:rPr>
          <w:rFonts w:ascii="Times New Roman" w:hAnsi="Times New Roman" w:cs="Times New Roman"/>
          <w:sz w:val="24"/>
          <w:szCs w:val="24"/>
        </w:rPr>
        <w:t xml:space="preserve">- 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усовершенствование процесса сбора программно – отчетной документации;</w:t>
      </w:r>
    </w:p>
    <w:p w:rsidR="00792AA0" w:rsidRDefault="00792AA0" w:rsidP="00792A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E7D96">
        <w:rPr>
          <w:rFonts w:ascii="Times New Roman" w:hAnsi="Times New Roman" w:cs="Times New Roman"/>
          <w:sz w:val="24"/>
          <w:szCs w:val="24"/>
        </w:rPr>
        <w:t xml:space="preserve">- стабильный рост художественного уровня </w:t>
      </w:r>
      <w:r w:rsidR="00EC5B11">
        <w:rPr>
          <w:rFonts w:ascii="Times New Roman" w:hAnsi="Times New Roman" w:cs="Times New Roman"/>
          <w:sz w:val="24"/>
          <w:szCs w:val="24"/>
        </w:rPr>
        <w:t xml:space="preserve">конкурсных </w:t>
      </w:r>
      <w:r w:rsidRPr="000E7D96">
        <w:rPr>
          <w:rFonts w:ascii="Times New Roman" w:hAnsi="Times New Roman" w:cs="Times New Roman"/>
          <w:sz w:val="24"/>
          <w:szCs w:val="24"/>
        </w:rPr>
        <w:t>работ, способы представления их на выставк</w:t>
      </w:r>
      <w:r w:rsidR="00EC5B11">
        <w:rPr>
          <w:rFonts w:ascii="Times New Roman" w:hAnsi="Times New Roman" w:cs="Times New Roman"/>
          <w:sz w:val="24"/>
          <w:szCs w:val="24"/>
        </w:rPr>
        <w:t>ах</w:t>
      </w:r>
      <w:r w:rsidRPr="000E7D96">
        <w:rPr>
          <w:rFonts w:ascii="Times New Roman" w:hAnsi="Times New Roman" w:cs="Times New Roman"/>
          <w:sz w:val="24"/>
          <w:szCs w:val="24"/>
        </w:rPr>
        <w:t xml:space="preserve"> и творческой подачи выставочной экспозиции;</w:t>
      </w:r>
    </w:p>
    <w:p w:rsidR="00792AA0" w:rsidRDefault="00792AA0" w:rsidP="00792A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неудовлетворительный уровень представления членами ассоциации методических продуктов (запланированный на май конкурс «Методическая мастерская» перенесен на осень);</w:t>
      </w:r>
    </w:p>
    <w:p w:rsidR="0083016F" w:rsidRPr="000E7D96" w:rsidRDefault="0083016F" w:rsidP="00792AA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-усовершенствование плана проведения открытых уроков, занятий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педагогами;</w:t>
      </w:r>
    </w:p>
    <w:p w:rsidR="00792AA0" w:rsidRPr="000E7D96" w:rsidRDefault="00792AA0" w:rsidP="00792A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96">
        <w:rPr>
          <w:rFonts w:ascii="Times New Roman" w:eastAsia="Times New Roman" w:hAnsi="Times New Roman" w:cs="Times New Roman"/>
          <w:sz w:val="24"/>
          <w:szCs w:val="24"/>
        </w:rPr>
        <w:t xml:space="preserve">- усовершенствование процесса ведения </w:t>
      </w:r>
      <w:r w:rsidRPr="000E7D96">
        <w:rPr>
          <w:rFonts w:ascii="Times New Roman" w:hAnsi="Times New Roman" w:cs="Times New Roman"/>
          <w:sz w:val="24"/>
          <w:szCs w:val="24"/>
        </w:rPr>
        <w:t>контрольно – инспекционной деятельности</w:t>
      </w:r>
      <w:r w:rsidRPr="000E7D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AA0" w:rsidRDefault="00792AA0" w:rsidP="00F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5AB" w:rsidRPr="00C50ED9" w:rsidRDefault="000C65AB" w:rsidP="000C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AB" w:rsidRDefault="000C65AB" w:rsidP="000C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027E6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E6" w:rsidRDefault="000C65AB" w:rsidP="000C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ИЗО </w:t>
      </w:r>
      <w:r w:rsidR="003027E6">
        <w:rPr>
          <w:rFonts w:ascii="Times New Roman" w:hAnsi="Times New Roman" w:cs="Times New Roman"/>
          <w:sz w:val="24"/>
          <w:szCs w:val="24"/>
        </w:rPr>
        <w:t xml:space="preserve">и черчения </w:t>
      </w:r>
      <w:r>
        <w:rPr>
          <w:rFonts w:ascii="Times New Roman" w:hAnsi="Times New Roman" w:cs="Times New Roman"/>
          <w:sz w:val="24"/>
          <w:szCs w:val="24"/>
        </w:rPr>
        <w:t xml:space="preserve">и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ДПИ                              </w:t>
      </w:r>
    </w:p>
    <w:p w:rsidR="000C65AB" w:rsidRPr="00C50ED9" w:rsidRDefault="003027E6" w:rsidP="000C6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C65AB">
        <w:rPr>
          <w:rFonts w:ascii="Times New Roman" w:hAnsi="Times New Roman" w:cs="Times New Roman"/>
          <w:sz w:val="24"/>
          <w:szCs w:val="24"/>
        </w:rPr>
        <w:t xml:space="preserve"> _____________    Палагина С.Н.</w:t>
      </w:r>
    </w:p>
    <w:p w:rsidR="002D4E38" w:rsidRPr="00EF1A8C" w:rsidRDefault="002D4E38" w:rsidP="00EF1A8C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sectPr w:rsidR="002D4E38" w:rsidRPr="00EF1A8C" w:rsidSect="0028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422B"/>
    <w:multiLevelType w:val="hybridMultilevel"/>
    <w:tmpl w:val="07883792"/>
    <w:lvl w:ilvl="0" w:tplc="632A9F3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DD803A0"/>
    <w:multiLevelType w:val="hybridMultilevel"/>
    <w:tmpl w:val="820A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5D8A"/>
    <w:multiLevelType w:val="multilevel"/>
    <w:tmpl w:val="90E0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27C1D"/>
    <w:multiLevelType w:val="multilevel"/>
    <w:tmpl w:val="BEE2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202"/>
    <w:rsid w:val="00000039"/>
    <w:rsid w:val="00000063"/>
    <w:rsid w:val="000001FE"/>
    <w:rsid w:val="00000671"/>
    <w:rsid w:val="000008E7"/>
    <w:rsid w:val="00000E9E"/>
    <w:rsid w:val="000011B3"/>
    <w:rsid w:val="000014F1"/>
    <w:rsid w:val="0000168C"/>
    <w:rsid w:val="00001B1B"/>
    <w:rsid w:val="00001C02"/>
    <w:rsid w:val="00002103"/>
    <w:rsid w:val="00002172"/>
    <w:rsid w:val="00002537"/>
    <w:rsid w:val="00002B82"/>
    <w:rsid w:val="00002E51"/>
    <w:rsid w:val="00002E9C"/>
    <w:rsid w:val="00003196"/>
    <w:rsid w:val="000033F0"/>
    <w:rsid w:val="0000344A"/>
    <w:rsid w:val="00003B81"/>
    <w:rsid w:val="00003B87"/>
    <w:rsid w:val="00004011"/>
    <w:rsid w:val="00004486"/>
    <w:rsid w:val="00004561"/>
    <w:rsid w:val="000048CC"/>
    <w:rsid w:val="000053EF"/>
    <w:rsid w:val="00005611"/>
    <w:rsid w:val="00005990"/>
    <w:rsid w:val="00005C2E"/>
    <w:rsid w:val="000060AD"/>
    <w:rsid w:val="00006296"/>
    <w:rsid w:val="0000630B"/>
    <w:rsid w:val="00006A97"/>
    <w:rsid w:val="00006AF1"/>
    <w:rsid w:val="00007327"/>
    <w:rsid w:val="00007978"/>
    <w:rsid w:val="00007B85"/>
    <w:rsid w:val="00007C8C"/>
    <w:rsid w:val="00007CA2"/>
    <w:rsid w:val="000102AD"/>
    <w:rsid w:val="000107F8"/>
    <w:rsid w:val="00010883"/>
    <w:rsid w:val="00010928"/>
    <w:rsid w:val="00010C05"/>
    <w:rsid w:val="00010C67"/>
    <w:rsid w:val="000111A3"/>
    <w:rsid w:val="00011384"/>
    <w:rsid w:val="00011B95"/>
    <w:rsid w:val="00011C82"/>
    <w:rsid w:val="00012146"/>
    <w:rsid w:val="0001266C"/>
    <w:rsid w:val="000129A1"/>
    <w:rsid w:val="00012DA2"/>
    <w:rsid w:val="00012E55"/>
    <w:rsid w:val="0001322A"/>
    <w:rsid w:val="00013625"/>
    <w:rsid w:val="00013FB4"/>
    <w:rsid w:val="00014399"/>
    <w:rsid w:val="00014DA6"/>
    <w:rsid w:val="000154CF"/>
    <w:rsid w:val="000154DA"/>
    <w:rsid w:val="0001581F"/>
    <w:rsid w:val="0001598A"/>
    <w:rsid w:val="00016278"/>
    <w:rsid w:val="000162CC"/>
    <w:rsid w:val="000163DC"/>
    <w:rsid w:val="000168A1"/>
    <w:rsid w:val="000176C4"/>
    <w:rsid w:val="00017817"/>
    <w:rsid w:val="00017911"/>
    <w:rsid w:val="00017C24"/>
    <w:rsid w:val="00017DCC"/>
    <w:rsid w:val="00020C13"/>
    <w:rsid w:val="00020C3F"/>
    <w:rsid w:val="00020DA6"/>
    <w:rsid w:val="00020F2D"/>
    <w:rsid w:val="0002100F"/>
    <w:rsid w:val="000213F5"/>
    <w:rsid w:val="000217C7"/>
    <w:rsid w:val="00022443"/>
    <w:rsid w:val="0002244A"/>
    <w:rsid w:val="00022660"/>
    <w:rsid w:val="00023210"/>
    <w:rsid w:val="000243A9"/>
    <w:rsid w:val="00024B26"/>
    <w:rsid w:val="00024C63"/>
    <w:rsid w:val="0002555A"/>
    <w:rsid w:val="00025F57"/>
    <w:rsid w:val="00026562"/>
    <w:rsid w:val="000273B9"/>
    <w:rsid w:val="000279E4"/>
    <w:rsid w:val="00027B03"/>
    <w:rsid w:val="00027B4A"/>
    <w:rsid w:val="00027E2A"/>
    <w:rsid w:val="0003029F"/>
    <w:rsid w:val="000304A8"/>
    <w:rsid w:val="00030535"/>
    <w:rsid w:val="00030629"/>
    <w:rsid w:val="000311B4"/>
    <w:rsid w:val="000313CD"/>
    <w:rsid w:val="00031B39"/>
    <w:rsid w:val="00032067"/>
    <w:rsid w:val="00032126"/>
    <w:rsid w:val="0003220B"/>
    <w:rsid w:val="0003251B"/>
    <w:rsid w:val="00032C07"/>
    <w:rsid w:val="00032D66"/>
    <w:rsid w:val="00032EC9"/>
    <w:rsid w:val="000333E9"/>
    <w:rsid w:val="0003343C"/>
    <w:rsid w:val="000334C8"/>
    <w:rsid w:val="00033663"/>
    <w:rsid w:val="00033DB9"/>
    <w:rsid w:val="00033E4C"/>
    <w:rsid w:val="00033FBE"/>
    <w:rsid w:val="0003494F"/>
    <w:rsid w:val="00034D81"/>
    <w:rsid w:val="00034F10"/>
    <w:rsid w:val="000353F3"/>
    <w:rsid w:val="000358A2"/>
    <w:rsid w:val="000359C6"/>
    <w:rsid w:val="00036160"/>
    <w:rsid w:val="00037332"/>
    <w:rsid w:val="000374DC"/>
    <w:rsid w:val="00037B52"/>
    <w:rsid w:val="0004011C"/>
    <w:rsid w:val="00040248"/>
    <w:rsid w:val="00041077"/>
    <w:rsid w:val="00041559"/>
    <w:rsid w:val="00042347"/>
    <w:rsid w:val="000426CE"/>
    <w:rsid w:val="00042991"/>
    <w:rsid w:val="00042A65"/>
    <w:rsid w:val="00042F79"/>
    <w:rsid w:val="0004305B"/>
    <w:rsid w:val="0004320A"/>
    <w:rsid w:val="0004322E"/>
    <w:rsid w:val="00043A48"/>
    <w:rsid w:val="00043D8D"/>
    <w:rsid w:val="00043EF1"/>
    <w:rsid w:val="00044AC4"/>
    <w:rsid w:val="00044E12"/>
    <w:rsid w:val="00045435"/>
    <w:rsid w:val="000456FE"/>
    <w:rsid w:val="00045974"/>
    <w:rsid w:val="00045AD4"/>
    <w:rsid w:val="00045B8C"/>
    <w:rsid w:val="00045FB2"/>
    <w:rsid w:val="000460D8"/>
    <w:rsid w:val="0004644B"/>
    <w:rsid w:val="00046D98"/>
    <w:rsid w:val="0004710F"/>
    <w:rsid w:val="000472BF"/>
    <w:rsid w:val="0004798A"/>
    <w:rsid w:val="00047C94"/>
    <w:rsid w:val="00047EE4"/>
    <w:rsid w:val="000500CF"/>
    <w:rsid w:val="000501C2"/>
    <w:rsid w:val="000503A4"/>
    <w:rsid w:val="00050530"/>
    <w:rsid w:val="00050630"/>
    <w:rsid w:val="00051377"/>
    <w:rsid w:val="00051625"/>
    <w:rsid w:val="000519CB"/>
    <w:rsid w:val="00051DB5"/>
    <w:rsid w:val="00051FF2"/>
    <w:rsid w:val="0005206C"/>
    <w:rsid w:val="0005216D"/>
    <w:rsid w:val="00052D0F"/>
    <w:rsid w:val="00053145"/>
    <w:rsid w:val="000533A8"/>
    <w:rsid w:val="0005372B"/>
    <w:rsid w:val="000539FF"/>
    <w:rsid w:val="00053A14"/>
    <w:rsid w:val="00053F48"/>
    <w:rsid w:val="00054759"/>
    <w:rsid w:val="000549C9"/>
    <w:rsid w:val="00055329"/>
    <w:rsid w:val="000556A8"/>
    <w:rsid w:val="00055729"/>
    <w:rsid w:val="000557EE"/>
    <w:rsid w:val="00055980"/>
    <w:rsid w:val="00055AEA"/>
    <w:rsid w:val="00056707"/>
    <w:rsid w:val="000577D5"/>
    <w:rsid w:val="00057BAB"/>
    <w:rsid w:val="00060210"/>
    <w:rsid w:val="0006023A"/>
    <w:rsid w:val="000605D0"/>
    <w:rsid w:val="00060621"/>
    <w:rsid w:val="00060656"/>
    <w:rsid w:val="000606EB"/>
    <w:rsid w:val="00060769"/>
    <w:rsid w:val="00060A78"/>
    <w:rsid w:val="000610FE"/>
    <w:rsid w:val="000617BE"/>
    <w:rsid w:val="000618D4"/>
    <w:rsid w:val="00061A3F"/>
    <w:rsid w:val="00061C28"/>
    <w:rsid w:val="00061F43"/>
    <w:rsid w:val="00062153"/>
    <w:rsid w:val="000621CC"/>
    <w:rsid w:val="0006296C"/>
    <w:rsid w:val="00062C52"/>
    <w:rsid w:val="00062E71"/>
    <w:rsid w:val="000635A5"/>
    <w:rsid w:val="0006363D"/>
    <w:rsid w:val="00063640"/>
    <w:rsid w:val="000637D5"/>
    <w:rsid w:val="00063CA4"/>
    <w:rsid w:val="00063D52"/>
    <w:rsid w:val="00063E36"/>
    <w:rsid w:val="00063F60"/>
    <w:rsid w:val="00064048"/>
    <w:rsid w:val="00064BC0"/>
    <w:rsid w:val="00064DB5"/>
    <w:rsid w:val="00065D0E"/>
    <w:rsid w:val="00065D40"/>
    <w:rsid w:val="00065DB7"/>
    <w:rsid w:val="00065EFC"/>
    <w:rsid w:val="00066010"/>
    <w:rsid w:val="000662D2"/>
    <w:rsid w:val="00066442"/>
    <w:rsid w:val="0006690D"/>
    <w:rsid w:val="00066BB6"/>
    <w:rsid w:val="00066F80"/>
    <w:rsid w:val="00067227"/>
    <w:rsid w:val="00067399"/>
    <w:rsid w:val="00067686"/>
    <w:rsid w:val="000679DB"/>
    <w:rsid w:val="00067BEA"/>
    <w:rsid w:val="00067C18"/>
    <w:rsid w:val="00067C69"/>
    <w:rsid w:val="000705A5"/>
    <w:rsid w:val="00070A97"/>
    <w:rsid w:val="00070CAB"/>
    <w:rsid w:val="00070DDF"/>
    <w:rsid w:val="00071149"/>
    <w:rsid w:val="00071235"/>
    <w:rsid w:val="00071B44"/>
    <w:rsid w:val="00071D15"/>
    <w:rsid w:val="00071DFC"/>
    <w:rsid w:val="00071FEB"/>
    <w:rsid w:val="00072214"/>
    <w:rsid w:val="00072255"/>
    <w:rsid w:val="00072619"/>
    <w:rsid w:val="00072B91"/>
    <w:rsid w:val="0007384F"/>
    <w:rsid w:val="00073D02"/>
    <w:rsid w:val="00073D5E"/>
    <w:rsid w:val="00074547"/>
    <w:rsid w:val="000749FD"/>
    <w:rsid w:val="00074BF3"/>
    <w:rsid w:val="00074D3F"/>
    <w:rsid w:val="00074EF5"/>
    <w:rsid w:val="00074F57"/>
    <w:rsid w:val="000751E1"/>
    <w:rsid w:val="000755F7"/>
    <w:rsid w:val="00076261"/>
    <w:rsid w:val="0007650A"/>
    <w:rsid w:val="00076974"/>
    <w:rsid w:val="00076B82"/>
    <w:rsid w:val="00076BA8"/>
    <w:rsid w:val="00076D7A"/>
    <w:rsid w:val="0007762A"/>
    <w:rsid w:val="000777C4"/>
    <w:rsid w:val="00077AE6"/>
    <w:rsid w:val="00077E7C"/>
    <w:rsid w:val="00077FEE"/>
    <w:rsid w:val="0008012D"/>
    <w:rsid w:val="000802C7"/>
    <w:rsid w:val="0008089C"/>
    <w:rsid w:val="00080951"/>
    <w:rsid w:val="00080D48"/>
    <w:rsid w:val="000819AA"/>
    <w:rsid w:val="00081DA5"/>
    <w:rsid w:val="0008330D"/>
    <w:rsid w:val="0008340F"/>
    <w:rsid w:val="0008372D"/>
    <w:rsid w:val="000838AA"/>
    <w:rsid w:val="000839C4"/>
    <w:rsid w:val="000842DC"/>
    <w:rsid w:val="00084431"/>
    <w:rsid w:val="00084777"/>
    <w:rsid w:val="00084B2E"/>
    <w:rsid w:val="00084B31"/>
    <w:rsid w:val="00084D48"/>
    <w:rsid w:val="000851B2"/>
    <w:rsid w:val="0008546E"/>
    <w:rsid w:val="0008583F"/>
    <w:rsid w:val="00085874"/>
    <w:rsid w:val="00085AE2"/>
    <w:rsid w:val="0008653B"/>
    <w:rsid w:val="0008685E"/>
    <w:rsid w:val="00086C6F"/>
    <w:rsid w:val="00086E40"/>
    <w:rsid w:val="000871FC"/>
    <w:rsid w:val="00087AAA"/>
    <w:rsid w:val="0009002B"/>
    <w:rsid w:val="00090948"/>
    <w:rsid w:val="00090AEF"/>
    <w:rsid w:val="00090BA8"/>
    <w:rsid w:val="00090C8D"/>
    <w:rsid w:val="00092554"/>
    <w:rsid w:val="000928D1"/>
    <w:rsid w:val="000928FE"/>
    <w:rsid w:val="00092C31"/>
    <w:rsid w:val="00092CFF"/>
    <w:rsid w:val="00092D7B"/>
    <w:rsid w:val="00093236"/>
    <w:rsid w:val="000933A7"/>
    <w:rsid w:val="00093441"/>
    <w:rsid w:val="00093787"/>
    <w:rsid w:val="0009380C"/>
    <w:rsid w:val="00093C09"/>
    <w:rsid w:val="00093EA2"/>
    <w:rsid w:val="00093EE8"/>
    <w:rsid w:val="00093F8A"/>
    <w:rsid w:val="000949E9"/>
    <w:rsid w:val="0009526F"/>
    <w:rsid w:val="000954BE"/>
    <w:rsid w:val="00095AD8"/>
    <w:rsid w:val="00095DE8"/>
    <w:rsid w:val="00095F6D"/>
    <w:rsid w:val="00095FDF"/>
    <w:rsid w:val="000961D1"/>
    <w:rsid w:val="00096400"/>
    <w:rsid w:val="000965E5"/>
    <w:rsid w:val="000969F8"/>
    <w:rsid w:val="00096FB6"/>
    <w:rsid w:val="00097115"/>
    <w:rsid w:val="000973BC"/>
    <w:rsid w:val="00097B29"/>
    <w:rsid w:val="000A03C2"/>
    <w:rsid w:val="000A057F"/>
    <w:rsid w:val="000A0AA4"/>
    <w:rsid w:val="000A12D5"/>
    <w:rsid w:val="000A1374"/>
    <w:rsid w:val="000A1423"/>
    <w:rsid w:val="000A169B"/>
    <w:rsid w:val="000A1739"/>
    <w:rsid w:val="000A17F7"/>
    <w:rsid w:val="000A1B0F"/>
    <w:rsid w:val="000A1DA6"/>
    <w:rsid w:val="000A204C"/>
    <w:rsid w:val="000A2B9D"/>
    <w:rsid w:val="000A2E5A"/>
    <w:rsid w:val="000A3B46"/>
    <w:rsid w:val="000A3D0A"/>
    <w:rsid w:val="000A3D51"/>
    <w:rsid w:val="000A3E2B"/>
    <w:rsid w:val="000A4007"/>
    <w:rsid w:val="000A488D"/>
    <w:rsid w:val="000A48D5"/>
    <w:rsid w:val="000A494D"/>
    <w:rsid w:val="000A49EB"/>
    <w:rsid w:val="000A4BF9"/>
    <w:rsid w:val="000A57D7"/>
    <w:rsid w:val="000A583F"/>
    <w:rsid w:val="000A588E"/>
    <w:rsid w:val="000A5B22"/>
    <w:rsid w:val="000A62A0"/>
    <w:rsid w:val="000A6568"/>
    <w:rsid w:val="000A6E85"/>
    <w:rsid w:val="000A6FB8"/>
    <w:rsid w:val="000A72EE"/>
    <w:rsid w:val="000A75BE"/>
    <w:rsid w:val="000A7E85"/>
    <w:rsid w:val="000B056A"/>
    <w:rsid w:val="000B09D4"/>
    <w:rsid w:val="000B0D01"/>
    <w:rsid w:val="000B0D04"/>
    <w:rsid w:val="000B0D4F"/>
    <w:rsid w:val="000B12FD"/>
    <w:rsid w:val="000B1869"/>
    <w:rsid w:val="000B19C8"/>
    <w:rsid w:val="000B2365"/>
    <w:rsid w:val="000B2858"/>
    <w:rsid w:val="000B29DA"/>
    <w:rsid w:val="000B2ABB"/>
    <w:rsid w:val="000B2ECD"/>
    <w:rsid w:val="000B310F"/>
    <w:rsid w:val="000B3C0B"/>
    <w:rsid w:val="000B4271"/>
    <w:rsid w:val="000B45AF"/>
    <w:rsid w:val="000B49A6"/>
    <w:rsid w:val="000B4D4F"/>
    <w:rsid w:val="000B4F12"/>
    <w:rsid w:val="000B5E67"/>
    <w:rsid w:val="000B665C"/>
    <w:rsid w:val="000B6791"/>
    <w:rsid w:val="000B6A87"/>
    <w:rsid w:val="000B70EB"/>
    <w:rsid w:val="000B78A6"/>
    <w:rsid w:val="000B793B"/>
    <w:rsid w:val="000B7960"/>
    <w:rsid w:val="000C080E"/>
    <w:rsid w:val="000C0F8B"/>
    <w:rsid w:val="000C109F"/>
    <w:rsid w:val="000C1548"/>
    <w:rsid w:val="000C188C"/>
    <w:rsid w:val="000C2477"/>
    <w:rsid w:val="000C2503"/>
    <w:rsid w:val="000C2563"/>
    <w:rsid w:val="000C25CC"/>
    <w:rsid w:val="000C26C4"/>
    <w:rsid w:val="000C2704"/>
    <w:rsid w:val="000C2E4F"/>
    <w:rsid w:val="000C2FE4"/>
    <w:rsid w:val="000C338B"/>
    <w:rsid w:val="000C3418"/>
    <w:rsid w:val="000C36BC"/>
    <w:rsid w:val="000C37DC"/>
    <w:rsid w:val="000C3902"/>
    <w:rsid w:val="000C39F4"/>
    <w:rsid w:val="000C3DAF"/>
    <w:rsid w:val="000C3EB5"/>
    <w:rsid w:val="000C3F27"/>
    <w:rsid w:val="000C44A4"/>
    <w:rsid w:val="000C4ACE"/>
    <w:rsid w:val="000C4AE6"/>
    <w:rsid w:val="000C5534"/>
    <w:rsid w:val="000C58F0"/>
    <w:rsid w:val="000C65AB"/>
    <w:rsid w:val="000C6CFD"/>
    <w:rsid w:val="000C70F8"/>
    <w:rsid w:val="000C713D"/>
    <w:rsid w:val="000D0CB3"/>
    <w:rsid w:val="000D0E85"/>
    <w:rsid w:val="000D1725"/>
    <w:rsid w:val="000D19AA"/>
    <w:rsid w:val="000D2870"/>
    <w:rsid w:val="000D2967"/>
    <w:rsid w:val="000D303F"/>
    <w:rsid w:val="000D3BBC"/>
    <w:rsid w:val="000D3E3D"/>
    <w:rsid w:val="000D4298"/>
    <w:rsid w:val="000D4746"/>
    <w:rsid w:val="000D47A6"/>
    <w:rsid w:val="000D4D9A"/>
    <w:rsid w:val="000D54EB"/>
    <w:rsid w:val="000D5644"/>
    <w:rsid w:val="000D5CD6"/>
    <w:rsid w:val="000D5F5E"/>
    <w:rsid w:val="000D65E3"/>
    <w:rsid w:val="000D6760"/>
    <w:rsid w:val="000D693B"/>
    <w:rsid w:val="000D6A12"/>
    <w:rsid w:val="000D6CCE"/>
    <w:rsid w:val="000D7688"/>
    <w:rsid w:val="000D769D"/>
    <w:rsid w:val="000D7968"/>
    <w:rsid w:val="000D797E"/>
    <w:rsid w:val="000D7B8C"/>
    <w:rsid w:val="000E085A"/>
    <w:rsid w:val="000E0C77"/>
    <w:rsid w:val="000E1055"/>
    <w:rsid w:val="000E1273"/>
    <w:rsid w:val="000E1B8A"/>
    <w:rsid w:val="000E1BE2"/>
    <w:rsid w:val="000E1CCC"/>
    <w:rsid w:val="000E1F47"/>
    <w:rsid w:val="000E1FC0"/>
    <w:rsid w:val="000E20B0"/>
    <w:rsid w:val="000E2115"/>
    <w:rsid w:val="000E2262"/>
    <w:rsid w:val="000E22E1"/>
    <w:rsid w:val="000E24AD"/>
    <w:rsid w:val="000E2754"/>
    <w:rsid w:val="000E2A1B"/>
    <w:rsid w:val="000E3785"/>
    <w:rsid w:val="000E38F8"/>
    <w:rsid w:val="000E390E"/>
    <w:rsid w:val="000E394F"/>
    <w:rsid w:val="000E39D0"/>
    <w:rsid w:val="000E4037"/>
    <w:rsid w:val="000E43EE"/>
    <w:rsid w:val="000E442B"/>
    <w:rsid w:val="000E48BB"/>
    <w:rsid w:val="000E4995"/>
    <w:rsid w:val="000E4A79"/>
    <w:rsid w:val="000E4D57"/>
    <w:rsid w:val="000E5E75"/>
    <w:rsid w:val="000E5E7D"/>
    <w:rsid w:val="000E5FD9"/>
    <w:rsid w:val="000E66F0"/>
    <w:rsid w:val="000E688D"/>
    <w:rsid w:val="000E71E8"/>
    <w:rsid w:val="000E7428"/>
    <w:rsid w:val="000E7A3A"/>
    <w:rsid w:val="000E7B5C"/>
    <w:rsid w:val="000E7CD6"/>
    <w:rsid w:val="000E7EDF"/>
    <w:rsid w:val="000F009E"/>
    <w:rsid w:val="000F01BC"/>
    <w:rsid w:val="000F01CC"/>
    <w:rsid w:val="000F03FC"/>
    <w:rsid w:val="000F0563"/>
    <w:rsid w:val="000F05BA"/>
    <w:rsid w:val="000F07D8"/>
    <w:rsid w:val="000F0CE8"/>
    <w:rsid w:val="000F0CFF"/>
    <w:rsid w:val="000F16E2"/>
    <w:rsid w:val="000F17AA"/>
    <w:rsid w:val="000F1833"/>
    <w:rsid w:val="000F19B2"/>
    <w:rsid w:val="000F1D33"/>
    <w:rsid w:val="000F1E83"/>
    <w:rsid w:val="000F1FCD"/>
    <w:rsid w:val="000F2063"/>
    <w:rsid w:val="000F21D3"/>
    <w:rsid w:val="000F29EC"/>
    <w:rsid w:val="000F2C87"/>
    <w:rsid w:val="000F3D22"/>
    <w:rsid w:val="000F4158"/>
    <w:rsid w:val="000F4C50"/>
    <w:rsid w:val="000F5066"/>
    <w:rsid w:val="000F56E4"/>
    <w:rsid w:val="000F582A"/>
    <w:rsid w:val="000F5D23"/>
    <w:rsid w:val="000F5F96"/>
    <w:rsid w:val="000F6573"/>
    <w:rsid w:val="000F6948"/>
    <w:rsid w:val="000F6A69"/>
    <w:rsid w:val="000F6C79"/>
    <w:rsid w:val="000F73CD"/>
    <w:rsid w:val="000F7593"/>
    <w:rsid w:val="000F76F2"/>
    <w:rsid w:val="000F76FD"/>
    <w:rsid w:val="000F77AC"/>
    <w:rsid w:val="000F7F69"/>
    <w:rsid w:val="00100130"/>
    <w:rsid w:val="00100243"/>
    <w:rsid w:val="0010053C"/>
    <w:rsid w:val="001008BA"/>
    <w:rsid w:val="00100D67"/>
    <w:rsid w:val="0010110B"/>
    <w:rsid w:val="001011CC"/>
    <w:rsid w:val="00101885"/>
    <w:rsid w:val="00101FCD"/>
    <w:rsid w:val="0010232A"/>
    <w:rsid w:val="001026C7"/>
    <w:rsid w:val="00102714"/>
    <w:rsid w:val="00102B6C"/>
    <w:rsid w:val="001030B4"/>
    <w:rsid w:val="0010317D"/>
    <w:rsid w:val="00103B8A"/>
    <w:rsid w:val="00103C58"/>
    <w:rsid w:val="00103D15"/>
    <w:rsid w:val="001042EA"/>
    <w:rsid w:val="00104507"/>
    <w:rsid w:val="00104DF4"/>
    <w:rsid w:val="00105375"/>
    <w:rsid w:val="0010542D"/>
    <w:rsid w:val="00105782"/>
    <w:rsid w:val="00105898"/>
    <w:rsid w:val="001059EF"/>
    <w:rsid w:val="00105C15"/>
    <w:rsid w:val="00105E1D"/>
    <w:rsid w:val="0010621D"/>
    <w:rsid w:val="0010638C"/>
    <w:rsid w:val="0010650F"/>
    <w:rsid w:val="0010683C"/>
    <w:rsid w:val="00106AF2"/>
    <w:rsid w:val="00106E40"/>
    <w:rsid w:val="00107364"/>
    <w:rsid w:val="00107C8B"/>
    <w:rsid w:val="00107F7B"/>
    <w:rsid w:val="00110775"/>
    <w:rsid w:val="00110BD8"/>
    <w:rsid w:val="00110C2B"/>
    <w:rsid w:val="00110E70"/>
    <w:rsid w:val="0011108B"/>
    <w:rsid w:val="00111102"/>
    <w:rsid w:val="001115E1"/>
    <w:rsid w:val="00111666"/>
    <w:rsid w:val="00111787"/>
    <w:rsid w:val="00111BD4"/>
    <w:rsid w:val="0011243E"/>
    <w:rsid w:val="0011281E"/>
    <w:rsid w:val="00112886"/>
    <w:rsid w:val="001129FF"/>
    <w:rsid w:val="00112B11"/>
    <w:rsid w:val="00112DF7"/>
    <w:rsid w:val="001132FC"/>
    <w:rsid w:val="0011378F"/>
    <w:rsid w:val="00113794"/>
    <w:rsid w:val="00113A4E"/>
    <w:rsid w:val="0011410F"/>
    <w:rsid w:val="001146EE"/>
    <w:rsid w:val="0011481A"/>
    <w:rsid w:val="0011487D"/>
    <w:rsid w:val="00115288"/>
    <w:rsid w:val="001153E5"/>
    <w:rsid w:val="00115982"/>
    <w:rsid w:val="00115E5E"/>
    <w:rsid w:val="0011610B"/>
    <w:rsid w:val="00116220"/>
    <w:rsid w:val="001165CE"/>
    <w:rsid w:val="0011662B"/>
    <w:rsid w:val="00116813"/>
    <w:rsid w:val="00116A5E"/>
    <w:rsid w:val="00116C22"/>
    <w:rsid w:val="00116D35"/>
    <w:rsid w:val="0011714C"/>
    <w:rsid w:val="001175EC"/>
    <w:rsid w:val="001177D8"/>
    <w:rsid w:val="00117E80"/>
    <w:rsid w:val="0012019F"/>
    <w:rsid w:val="00120240"/>
    <w:rsid w:val="001209AE"/>
    <w:rsid w:val="00120C8D"/>
    <w:rsid w:val="00120D22"/>
    <w:rsid w:val="001215C5"/>
    <w:rsid w:val="00121843"/>
    <w:rsid w:val="00121913"/>
    <w:rsid w:val="0012213C"/>
    <w:rsid w:val="00122222"/>
    <w:rsid w:val="001223BE"/>
    <w:rsid w:val="001229C1"/>
    <w:rsid w:val="00122DAF"/>
    <w:rsid w:val="00122F6D"/>
    <w:rsid w:val="0012363C"/>
    <w:rsid w:val="00123926"/>
    <w:rsid w:val="00123F16"/>
    <w:rsid w:val="00124010"/>
    <w:rsid w:val="001248D3"/>
    <w:rsid w:val="00124BE6"/>
    <w:rsid w:val="00124FC9"/>
    <w:rsid w:val="00125CDD"/>
    <w:rsid w:val="0012604E"/>
    <w:rsid w:val="00126453"/>
    <w:rsid w:val="0012654D"/>
    <w:rsid w:val="001268E0"/>
    <w:rsid w:val="00127005"/>
    <w:rsid w:val="001276EA"/>
    <w:rsid w:val="00127E10"/>
    <w:rsid w:val="00130C8E"/>
    <w:rsid w:val="00130DFF"/>
    <w:rsid w:val="001315ED"/>
    <w:rsid w:val="0013170A"/>
    <w:rsid w:val="00131732"/>
    <w:rsid w:val="00131D1E"/>
    <w:rsid w:val="00132D5C"/>
    <w:rsid w:val="00132FFE"/>
    <w:rsid w:val="001331D8"/>
    <w:rsid w:val="0013466B"/>
    <w:rsid w:val="00134BC9"/>
    <w:rsid w:val="00134F9D"/>
    <w:rsid w:val="0013552D"/>
    <w:rsid w:val="001355ED"/>
    <w:rsid w:val="0013588F"/>
    <w:rsid w:val="00135D95"/>
    <w:rsid w:val="00135ED5"/>
    <w:rsid w:val="00136228"/>
    <w:rsid w:val="0013641D"/>
    <w:rsid w:val="0013679D"/>
    <w:rsid w:val="0013697C"/>
    <w:rsid w:val="00136DFF"/>
    <w:rsid w:val="001374FB"/>
    <w:rsid w:val="00137A4D"/>
    <w:rsid w:val="0014026A"/>
    <w:rsid w:val="001402B2"/>
    <w:rsid w:val="001405E6"/>
    <w:rsid w:val="00140C68"/>
    <w:rsid w:val="00141ACA"/>
    <w:rsid w:val="00141DFA"/>
    <w:rsid w:val="00141DFE"/>
    <w:rsid w:val="0014243B"/>
    <w:rsid w:val="00142BFA"/>
    <w:rsid w:val="00142C9F"/>
    <w:rsid w:val="00142CF2"/>
    <w:rsid w:val="00143214"/>
    <w:rsid w:val="001434E2"/>
    <w:rsid w:val="0014425F"/>
    <w:rsid w:val="00144819"/>
    <w:rsid w:val="00144E48"/>
    <w:rsid w:val="001452FE"/>
    <w:rsid w:val="001457BA"/>
    <w:rsid w:val="001461DA"/>
    <w:rsid w:val="00146425"/>
    <w:rsid w:val="00146764"/>
    <w:rsid w:val="001467A7"/>
    <w:rsid w:val="00147493"/>
    <w:rsid w:val="00147547"/>
    <w:rsid w:val="00147952"/>
    <w:rsid w:val="00147D87"/>
    <w:rsid w:val="00147F0F"/>
    <w:rsid w:val="0015033F"/>
    <w:rsid w:val="001503DB"/>
    <w:rsid w:val="0015055E"/>
    <w:rsid w:val="0015069D"/>
    <w:rsid w:val="001507D6"/>
    <w:rsid w:val="00150828"/>
    <w:rsid w:val="001508F3"/>
    <w:rsid w:val="00150B36"/>
    <w:rsid w:val="00150C39"/>
    <w:rsid w:val="00150DA2"/>
    <w:rsid w:val="00150DE7"/>
    <w:rsid w:val="00150FDF"/>
    <w:rsid w:val="00151908"/>
    <w:rsid w:val="00151EE4"/>
    <w:rsid w:val="00152690"/>
    <w:rsid w:val="00152EED"/>
    <w:rsid w:val="00152F3B"/>
    <w:rsid w:val="001536FD"/>
    <w:rsid w:val="00153A34"/>
    <w:rsid w:val="00153AD5"/>
    <w:rsid w:val="00153BC2"/>
    <w:rsid w:val="00154A48"/>
    <w:rsid w:val="00154F12"/>
    <w:rsid w:val="001550D5"/>
    <w:rsid w:val="001554A0"/>
    <w:rsid w:val="001554C6"/>
    <w:rsid w:val="001556CF"/>
    <w:rsid w:val="00155888"/>
    <w:rsid w:val="001559AA"/>
    <w:rsid w:val="001560B9"/>
    <w:rsid w:val="00156248"/>
    <w:rsid w:val="00156371"/>
    <w:rsid w:val="001566C0"/>
    <w:rsid w:val="0015687D"/>
    <w:rsid w:val="00156927"/>
    <w:rsid w:val="00156E1F"/>
    <w:rsid w:val="001570FC"/>
    <w:rsid w:val="00157426"/>
    <w:rsid w:val="0016008C"/>
    <w:rsid w:val="00160BCB"/>
    <w:rsid w:val="00160DD0"/>
    <w:rsid w:val="00160F2F"/>
    <w:rsid w:val="00161289"/>
    <w:rsid w:val="001619A6"/>
    <w:rsid w:val="00161A6C"/>
    <w:rsid w:val="00162DB0"/>
    <w:rsid w:val="00162EC8"/>
    <w:rsid w:val="00163453"/>
    <w:rsid w:val="00163945"/>
    <w:rsid w:val="00163E89"/>
    <w:rsid w:val="00164E9F"/>
    <w:rsid w:val="00164F97"/>
    <w:rsid w:val="00165B73"/>
    <w:rsid w:val="00166428"/>
    <w:rsid w:val="001666CF"/>
    <w:rsid w:val="00166B23"/>
    <w:rsid w:val="00166C2A"/>
    <w:rsid w:val="0016733C"/>
    <w:rsid w:val="00167460"/>
    <w:rsid w:val="001701AC"/>
    <w:rsid w:val="00170682"/>
    <w:rsid w:val="001708AB"/>
    <w:rsid w:val="00170A01"/>
    <w:rsid w:val="00170BF9"/>
    <w:rsid w:val="00171218"/>
    <w:rsid w:val="001714BD"/>
    <w:rsid w:val="001716FA"/>
    <w:rsid w:val="0017174F"/>
    <w:rsid w:val="0017197E"/>
    <w:rsid w:val="00171C51"/>
    <w:rsid w:val="0017208D"/>
    <w:rsid w:val="0017278F"/>
    <w:rsid w:val="001727A8"/>
    <w:rsid w:val="00172880"/>
    <w:rsid w:val="001728D7"/>
    <w:rsid w:val="00172901"/>
    <w:rsid w:val="00172D0B"/>
    <w:rsid w:val="00172DEC"/>
    <w:rsid w:val="00173661"/>
    <w:rsid w:val="00173C4F"/>
    <w:rsid w:val="00173DDE"/>
    <w:rsid w:val="00173FCD"/>
    <w:rsid w:val="00174629"/>
    <w:rsid w:val="0017466E"/>
    <w:rsid w:val="00174734"/>
    <w:rsid w:val="00174A45"/>
    <w:rsid w:val="00174CC0"/>
    <w:rsid w:val="00174CE5"/>
    <w:rsid w:val="00175153"/>
    <w:rsid w:val="0017544C"/>
    <w:rsid w:val="001754F5"/>
    <w:rsid w:val="001754F6"/>
    <w:rsid w:val="00175A6F"/>
    <w:rsid w:val="00175B65"/>
    <w:rsid w:val="00176193"/>
    <w:rsid w:val="00176FFF"/>
    <w:rsid w:val="00177889"/>
    <w:rsid w:val="0017793C"/>
    <w:rsid w:val="00177BCD"/>
    <w:rsid w:val="00177C3A"/>
    <w:rsid w:val="00177E81"/>
    <w:rsid w:val="00180360"/>
    <w:rsid w:val="00180499"/>
    <w:rsid w:val="001804A0"/>
    <w:rsid w:val="001807EC"/>
    <w:rsid w:val="00181072"/>
    <w:rsid w:val="001814AF"/>
    <w:rsid w:val="00181526"/>
    <w:rsid w:val="001819F3"/>
    <w:rsid w:val="00181BF7"/>
    <w:rsid w:val="00181D46"/>
    <w:rsid w:val="001820E2"/>
    <w:rsid w:val="001826B3"/>
    <w:rsid w:val="0018271B"/>
    <w:rsid w:val="00182C23"/>
    <w:rsid w:val="00182C66"/>
    <w:rsid w:val="00182D28"/>
    <w:rsid w:val="00182EED"/>
    <w:rsid w:val="00183012"/>
    <w:rsid w:val="00183BD8"/>
    <w:rsid w:val="00184154"/>
    <w:rsid w:val="00184608"/>
    <w:rsid w:val="00184EF6"/>
    <w:rsid w:val="00185232"/>
    <w:rsid w:val="00185549"/>
    <w:rsid w:val="00185951"/>
    <w:rsid w:val="00185963"/>
    <w:rsid w:val="0018674C"/>
    <w:rsid w:val="00186779"/>
    <w:rsid w:val="0018716D"/>
    <w:rsid w:val="0018756B"/>
    <w:rsid w:val="00187BA7"/>
    <w:rsid w:val="00187E47"/>
    <w:rsid w:val="00187E7F"/>
    <w:rsid w:val="00187F9C"/>
    <w:rsid w:val="001901E3"/>
    <w:rsid w:val="001902C2"/>
    <w:rsid w:val="00190CCA"/>
    <w:rsid w:val="00190E5D"/>
    <w:rsid w:val="001910FF"/>
    <w:rsid w:val="00191864"/>
    <w:rsid w:val="001921DF"/>
    <w:rsid w:val="001923CD"/>
    <w:rsid w:val="00192EF5"/>
    <w:rsid w:val="00193737"/>
    <w:rsid w:val="0019384A"/>
    <w:rsid w:val="00193F32"/>
    <w:rsid w:val="001948F1"/>
    <w:rsid w:val="00194960"/>
    <w:rsid w:val="001953E7"/>
    <w:rsid w:val="00195966"/>
    <w:rsid w:val="00195BE9"/>
    <w:rsid w:val="00195E17"/>
    <w:rsid w:val="00196441"/>
    <w:rsid w:val="00196AE1"/>
    <w:rsid w:val="00196E4F"/>
    <w:rsid w:val="001971EB"/>
    <w:rsid w:val="00197630"/>
    <w:rsid w:val="00197FF1"/>
    <w:rsid w:val="001A00F4"/>
    <w:rsid w:val="001A072C"/>
    <w:rsid w:val="001A0775"/>
    <w:rsid w:val="001A079F"/>
    <w:rsid w:val="001A0DED"/>
    <w:rsid w:val="001A1889"/>
    <w:rsid w:val="001A222B"/>
    <w:rsid w:val="001A2231"/>
    <w:rsid w:val="001A2240"/>
    <w:rsid w:val="001A2256"/>
    <w:rsid w:val="001A2E3A"/>
    <w:rsid w:val="001A3545"/>
    <w:rsid w:val="001A4063"/>
    <w:rsid w:val="001A41AD"/>
    <w:rsid w:val="001A4607"/>
    <w:rsid w:val="001A47AC"/>
    <w:rsid w:val="001A517F"/>
    <w:rsid w:val="001A5503"/>
    <w:rsid w:val="001A5DF4"/>
    <w:rsid w:val="001A5EDD"/>
    <w:rsid w:val="001A5FA2"/>
    <w:rsid w:val="001A5FAE"/>
    <w:rsid w:val="001A615A"/>
    <w:rsid w:val="001A6365"/>
    <w:rsid w:val="001A65B5"/>
    <w:rsid w:val="001A6CC9"/>
    <w:rsid w:val="001A7727"/>
    <w:rsid w:val="001A7803"/>
    <w:rsid w:val="001A7986"/>
    <w:rsid w:val="001A7BEC"/>
    <w:rsid w:val="001B04D1"/>
    <w:rsid w:val="001B04D5"/>
    <w:rsid w:val="001B069F"/>
    <w:rsid w:val="001B0DF4"/>
    <w:rsid w:val="001B1897"/>
    <w:rsid w:val="001B1B52"/>
    <w:rsid w:val="001B1FC9"/>
    <w:rsid w:val="001B25F5"/>
    <w:rsid w:val="001B26C2"/>
    <w:rsid w:val="001B2970"/>
    <w:rsid w:val="001B30EF"/>
    <w:rsid w:val="001B3761"/>
    <w:rsid w:val="001B39B2"/>
    <w:rsid w:val="001B456A"/>
    <w:rsid w:val="001B457A"/>
    <w:rsid w:val="001B4616"/>
    <w:rsid w:val="001B4CFF"/>
    <w:rsid w:val="001B52BC"/>
    <w:rsid w:val="001B56EC"/>
    <w:rsid w:val="001B5C5A"/>
    <w:rsid w:val="001B5F15"/>
    <w:rsid w:val="001B5FF6"/>
    <w:rsid w:val="001B6418"/>
    <w:rsid w:val="001B64E9"/>
    <w:rsid w:val="001B68A8"/>
    <w:rsid w:val="001B6A67"/>
    <w:rsid w:val="001B6CAD"/>
    <w:rsid w:val="001B741D"/>
    <w:rsid w:val="001B74C2"/>
    <w:rsid w:val="001B7551"/>
    <w:rsid w:val="001B7619"/>
    <w:rsid w:val="001B77D6"/>
    <w:rsid w:val="001B77F7"/>
    <w:rsid w:val="001B7902"/>
    <w:rsid w:val="001B7B4F"/>
    <w:rsid w:val="001B7CF1"/>
    <w:rsid w:val="001C08C3"/>
    <w:rsid w:val="001C0E3B"/>
    <w:rsid w:val="001C1DE9"/>
    <w:rsid w:val="001C1E6E"/>
    <w:rsid w:val="001C216D"/>
    <w:rsid w:val="001C218D"/>
    <w:rsid w:val="001C21FD"/>
    <w:rsid w:val="001C2238"/>
    <w:rsid w:val="001C2DC3"/>
    <w:rsid w:val="001C3196"/>
    <w:rsid w:val="001C348D"/>
    <w:rsid w:val="001C421A"/>
    <w:rsid w:val="001C44A1"/>
    <w:rsid w:val="001C4566"/>
    <w:rsid w:val="001C4797"/>
    <w:rsid w:val="001C530B"/>
    <w:rsid w:val="001C58F5"/>
    <w:rsid w:val="001C5DD2"/>
    <w:rsid w:val="001C63BC"/>
    <w:rsid w:val="001C6525"/>
    <w:rsid w:val="001C67AA"/>
    <w:rsid w:val="001C67EB"/>
    <w:rsid w:val="001C702F"/>
    <w:rsid w:val="001C7312"/>
    <w:rsid w:val="001C76D6"/>
    <w:rsid w:val="001C7E3C"/>
    <w:rsid w:val="001D00F2"/>
    <w:rsid w:val="001D0244"/>
    <w:rsid w:val="001D02A5"/>
    <w:rsid w:val="001D0375"/>
    <w:rsid w:val="001D06E8"/>
    <w:rsid w:val="001D0E2B"/>
    <w:rsid w:val="001D1064"/>
    <w:rsid w:val="001D1854"/>
    <w:rsid w:val="001D1FBA"/>
    <w:rsid w:val="001D2114"/>
    <w:rsid w:val="001D25B9"/>
    <w:rsid w:val="001D2FCE"/>
    <w:rsid w:val="001D32E2"/>
    <w:rsid w:val="001D3D7E"/>
    <w:rsid w:val="001D41BC"/>
    <w:rsid w:val="001D422D"/>
    <w:rsid w:val="001D4A60"/>
    <w:rsid w:val="001D4CD3"/>
    <w:rsid w:val="001D4D9C"/>
    <w:rsid w:val="001D586A"/>
    <w:rsid w:val="001D5D9E"/>
    <w:rsid w:val="001D6379"/>
    <w:rsid w:val="001D6924"/>
    <w:rsid w:val="001D6C61"/>
    <w:rsid w:val="001D6D7B"/>
    <w:rsid w:val="001D7002"/>
    <w:rsid w:val="001D74B1"/>
    <w:rsid w:val="001D7638"/>
    <w:rsid w:val="001D7AF0"/>
    <w:rsid w:val="001D7B7E"/>
    <w:rsid w:val="001E0680"/>
    <w:rsid w:val="001E0703"/>
    <w:rsid w:val="001E0A80"/>
    <w:rsid w:val="001E143D"/>
    <w:rsid w:val="001E14A1"/>
    <w:rsid w:val="001E172D"/>
    <w:rsid w:val="001E1A80"/>
    <w:rsid w:val="001E1EB6"/>
    <w:rsid w:val="001E1F00"/>
    <w:rsid w:val="001E2EFE"/>
    <w:rsid w:val="001E337A"/>
    <w:rsid w:val="001E351B"/>
    <w:rsid w:val="001E3ED4"/>
    <w:rsid w:val="001E4123"/>
    <w:rsid w:val="001E45FF"/>
    <w:rsid w:val="001E5813"/>
    <w:rsid w:val="001E5F37"/>
    <w:rsid w:val="001E6522"/>
    <w:rsid w:val="001E65A1"/>
    <w:rsid w:val="001E6861"/>
    <w:rsid w:val="001E6989"/>
    <w:rsid w:val="001E6F20"/>
    <w:rsid w:val="001E7C80"/>
    <w:rsid w:val="001F03B8"/>
    <w:rsid w:val="001F064C"/>
    <w:rsid w:val="001F0842"/>
    <w:rsid w:val="001F0D5F"/>
    <w:rsid w:val="001F1807"/>
    <w:rsid w:val="001F1FE2"/>
    <w:rsid w:val="001F2465"/>
    <w:rsid w:val="001F2769"/>
    <w:rsid w:val="001F2D95"/>
    <w:rsid w:val="001F2E30"/>
    <w:rsid w:val="001F3175"/>
    <w:rsid w:val="001F352C"/>
    <w:rsid w:val="001F378B"/>
    <w:rsid w:val="001F394B"/>
    <w:rsid w:val="001F3EF2"/>
    <w:rsid w:val="001F41FB"/>
    <w:rsid w:val="001F45CD"/>
    <w:rsid w:val="001F4ABD"/>
    <w:rsid w:val="001F4F4D"/>
    <w:rsid w:val="001F4FAC"/>
    <w:rsid w:val="001F50D4"/>
    <w:rsid w:val="001F5269"/>
    <w:rsid w:val="001F5863"/>
    <w:rsid w:val="001F640E"/>
    <w:rsid w:val="001F68E5"/>
    <w:rsid w:val="001F6D4A"/>
    <w:rsid w:val="001F6FE5"/>
    <w:rsid w:val="001F7089"/>
    <w:rsid w:val="001F779D"/>
    <w:rsid w:val="001F7B5A"/>
    <w:rsid w:val="001F7E08"/>
    <w:rsid w:val="001F7E43"/>
    <w:rsid w:val="001F7F02"/>
    <w:rsid w:val="001F7F5C"/>
    <w:rsid w:val="001F7F75"/>
    <w:rsid w:val="002001FD"/>
    <w:rsid w:val="002005DD"/>
    <w:rsid w:val="00200CBF"/>
    <w:rsid w:val="002012C5"/>
    <w:rsid w:val="0020130C"/>
    <w:rsid w:val="002014D8"/>
    <w:rsid w:val="00201C0E"/>
    <w:rsid w:val="00201C77"/>
    <w:rsid w:val="00201D0F"/>
    <w:rsid w:val="00202063"/>
    <w:rsid w:val="00202480"/>
    <w:rsid w:val="0020260D"/>
    <w:rsid w:val="00203F8C"/>
    <w:rsid w:val="00204295"/>
    <w:rsid w:val="0020442D"/>
    <w:rsid w:val="00204B35"/>
    <w:rsid w:val="00205066"/>
    <w:rsid w:val="002055E7"/>
    <w:rsid w:val="00205AF0"/>
    <w:rsid w:val="00205CF4"/>
    <w:rsid w:val="00205FC7"/>
    <w:rsid w:val="002063CD"/>
    <w:rsid w:val="002070FB"/>
    <w:rsid w:val="00207550"/>
    <w:rsid w:val="002079D0"/>
    <w:rsid w:val="00207F10"/>
    <w:rsid w:val="00207F6D"/>
    <w:rsid w:val="0021003C"/>
    <w:rsid w:val="002103A6"/>
    <w:rsid w:val="00210B91"/>
    <w:rsid w:val="00210CAA"/>
    <w:rsid w:val="00210FF2"/>
    <w:rsid w:val="002110E3"/>
    <w:rsid w:val="0021110E"/>
    <w:rsid w:val="00211246"/>
    <w:rsid w:val="00211340"/>
    <w:rsid w:val="00211482"/>
    <w:rsid w:val="002115F7"/>
    <w:rsid w:val="00211934"/>
    <w:rsid w:val="00211BF8"/>
    <w:rsid w:val="00211D1C"/>
    <w:rsid w:val="00212654"/>
    <w:rsid w:val="00212C67"/>
    <w:rsid w:val="00212F1A"/>
    <w:rsid w:val="0021311F"/>
    <w:rsid w:val="002134A0"/>
    <w:rsid w:val="0021394D"/>
    <w:rsid w:val="0021457E"/>
    <w:rsid w:val="00214835"/>
    <w:rsid w:val="002149E6"/>
    <w:rsid w:val="00215BB1"/>
    <w:rsid w:val="00216126"/>
    <w:rsid w:val="002161DA"/>
    <w:rsid w:val="00216514"/>
    <w:rsid w:val="00216611"/>
    <w:rsid w:val="002167C9"/>
    <w:rsid w:val="002167D1"/>
    <w:rsid w:val="0021701B"/>
    <w:rsid w:val="0021711F"/>
    <w:rsid w:val="00217C53"/>
    <w:rsid w:val="00217E9C"/>
    <w:rsid w:val="00220036"/>
    <w:rsid w:val="002201E2"/>
    <w:rsid w:val="00220576"/>
    <w:rsid w:val="002206E2"/>
    <w:rsid w:val="002207B9"/>
    <w:rsid w:val="002208A8"/>
    <w:rsid w:val="00220C51"/>
    <w:rsid w:val="002215DD"/>
    <w:rsid w:val="00221A3B"/>
    <w:rsid w:val="00222355"/>
    <w:rsid w:val="0022304F"/>
    <w:rsid w:val="00223407"/>
    <w:rsid w:val="0022348A"/>
    <w:rsid w:val="0022389E"/>
    <w:rsid w:val="00223DDA"/>
    <w:rsid w:val="00223F9D"/>
    <w:rsid w:val="002240DB"/>
    <w:rsid w:val="00224396"/>
    <w:rsid w:val="0022468D"/>
    <w:rsid w:val="0022473F"/>
    <w:rsid w:val="002249D1"/>
    <w:rsid w:val="00224BB9"/>
    <w:rsid w:val="00225131"/>
    <w:rsid w:val="0022517B"/>
    <w:rsid w:val="002252DF"/>
    <w:rsid w:val="002257F0"/>
    <w:rsid w:val="00225E15"/>
    <w:rsid w:val="00225EB3"/>
    <w:rsid w:val="002261DF"/>
    <w:rsid w:val="0022676F"/>
    <w:rsid w:val="0022725E"/>
    <w:rsid w:val="00227E50"/>
    <w:rsid w:val="002304A7"/>
    <w:rsid w:val="0023086B"/>
    <w:rsid w:val="00230BD2"/>
    <w:rsid w:val="00230C87"/>
    <w:rsid w:val="00230E62"/>
    <w:rsid w:val="002313A3"/>
    <w:rsid w:val="00231854"/>
    <w:rsid w:val="002323F1"/>
    <w:rsid w:val="002324B6"/>
    <w:rsid w:val="0023273F"/>
    <w:rsid w:val="00232B21"/>
    <w:rsid w:val="00232E6E"/>
    <w:rsid w:val="00233229"/>
    <w:rsid w:val="0023376B"/>
    <w:rsid w:val="00233B5E"/>
    <w:rsid w:val="00233C0C"/>
    <w:rsid w:val="0023404C"/>
    <w:rsid w:val="0023422E"/>
    <w:rsid w:val="00234583"/>
    <w:rsid w:val="00234E79"/>
    <w:rsid w:val="0023504E"/>
    <w:rsid w:val="00235382"/>
    <w:rsid w:val="002358C4"/>
    <w:rsid w:val="00235B4E"/>
    <w:rsid w:val="00236E9F"/>
    <w:rsid w:val="00236FA4"/>
    <w:rsid w:val="00236FB0"/>
    <w:rsid w:val="0023705D"/>
    <w:rsid w:val="002376E0"/>
    <w:rsid w:val="002408EF"/>
    <w:rsid w:val="00240F54"/>
    <w:rsid w:val="00241109"/>
    <w:rsid w:val="002416CA"/>
    <w:rsid w:val="00241DCE"/>
    <w:rsid w:val="00241F01"/>
    <w:rsid w:val="00241FC9"/>
    <w:rsid w:val="0024247A"/>
    <w:rsid w:val="0024288A"/>
    <w:rsid w:val="00242D5B"/>
    <w:rsid w:val="00242F39"/>
    <w:rsid w:val="0024351C"/>
    <w:rsid w:val="00243EB7"/>
    <w:rsid w:val="00243F7E"/>
    <w:rsid w:val="00243FDB"/>
    <w:rsid w:val="0024431E"/>
    <w:rsid w:val="00244613"/>
    <w:rsid w:val="0024489B"/>
    <w:rsid w:val="00244BD6"/>
    <w:rsid w:val="00244F7E"/>
    <w:rsid w:val="00245922"/>
    <w:rsid w:val="00245EEE"/>
    <w:rsid w:val="0024623F"/>
    <w:rsid w:val="00246D75"/>
    <w:rsid w:val="002471ED"/>
    <w:rsid w:val="00247283"/>
    <w:rsid w:val="0024732C"/>
    <w:rsid w:val="00247570"/>
    <w:rsid w:val="002475D6"/>
    <w:rsid w:val="002479A2"/>
    <w:rsid w:val="00247CC4"/>
    <w:rsid w:val="002501FC"/>
    <w:rsid w:val="00250450"/>
    <w:rsid w:val="00251449"/>
    <w:rsid w:val="002515E3"/>
    <w:rsid w:val="00251742"/>
    <w:rsid w:val="00251A93"/>
    <w:rsid w:val="00251E57"/>
    <w:rsid w:val="00251F8F"/>
    <w:rsid w:val="00252340"/>
    <w:rsid w:val="002524F7"/>
    <w:rsid w:val="00252564"/>
    <w:rsid w:val="00252685"/>
    <w:rsid w:val="00253038"/>
    <w:rsid w:val="002533B7"/>
    <w:rsid w:val="00253697"/>
    <w:rsid w:val="002538FC"/>
    <w:rsid w:val="0025391D"/>
    <w:rsid w:val="00253B4C"/>
    <w:rsid w:val="00253C73"/>
    <w:rsid w:val="00254348"/>
    <w:rsid w:val="00254BE2"/>
    <w:rsid w:val="00254C80"/>
    <w:rsid w:val="002551D2"/>
    <w:rsid w:val="0025573B"/>
    <w:rsid w:val="00255866"/>
    <w:rsid w:val="002559F7"/>
    <w:rsid w:val="00255AAC"/>
    <w:rsid w:val="002561DA"/>
    <w:rsid w:val="002567C5"/>
    <w:rsid w:val="00256A85"/>
    <w:rsid w:val="00256E10"/>
    <w:rsid w:val="00256E40"/>
    <w:rsid w:val="0025705F"/>
    <w:rsid w:val="00257451"/>
    <w:rsid w:val="002575DD"/>
    <w:rsid w:val="002577B0"/>
    <w:rsid w:val="00257897"/>
    <w:rsid w:val="002579C2"/>
    <w:rsid w:val="00257A54"/>
    <w:rsid w:val="00257AE7"/>
    <w:rsid w:val="00257B36"/>
    <w:rsid w:val="002602F9"/>
    <w:rsid w:val="00260705"/>
    <w:rsid w:val="00260990"/>
    <w:rsid w:val="00260A42"/>
    <w:rsid w:val="00260D00"/>
    <w:rsid w:val="00261025"/>
    <w:rsid w:val="002612BC"/>
    <w:rsid w:val="00261318"/>
    <w:rsid w:val="00261354"/>
    <w:rsid w:val="00261659"/>
    <w:rsid w:val="00261867"/>
    <w:rsid w:val="00261884"/>
    <w:rsid w:val="00262447"/>
    <w:rsid w:val="00262995"/>
    <w:rsid w:val="00262A88"/>
    <w:rsid w:val="002631A4"/>
    <w:rsid w:val="00264448"/>
    <w:rsid w:val="00264613"/>
    <w:rsid w:val="0026461F"/>
    <w:rsid w:val="00264956"/>
    <w:rsid w:val="00265220"/>
    <w:rsid w:val="00265271"/>
    <w:rsid w:val="002663F5"/>
    <w:rsid w:val="0026640F"/>
    <w:rsid w:val="002664BB"/>
    <w:rsid w:val="0026695B"/>
    <w:rsid w:val="00266D1D"/>
    <w:rsid w:val="00266DBE"/>
    <w:rsid w:val="00267084"/>
    <w:rsid w:val="00267736"/>
    <w:rsid w:val="00267796"/>
    <w:rsid w:val="00267D73"/>
    <w:rsid w:val="00270338"/>
    <w:rsid w:val="00270826"/>
    <w:rsid w:val="00270C03"/>
    <w:rsid w:val="002715BE"/>
    <w:rsid w:val="00271E11"/>
    <w:rsid w:val="00272379"/>
    <w:rsid w:val="00272594"/>
    <w:rsid w:val="002726A5"/>
    <w:rsid w:val="00272A6A"/>
    <w:rsid w:val="00272CBB"/>
    <w:rsid w:val="00272D72"/>
    <w:rsid w:val="00273050"/>
    <w:rsid w:val="002731D5"/>
    <w:rsid w:val="0027352B"/>
    <w:rsid w:val="002736AC"/>
    <w:rsid w:val="002736FD"/>
    <w:rsid w:val="0027386F"/>
    <w:rsid w:val="00274558"/>
    <w:rsid w:val="00274657"/>
    <w:rsid w:val="002748BA"/>
    <w:rsid w:val="0027535D"/>
    <w:rsid w:val="00275A85"/>
    <w:rsid w:val="00275B5C"/>
    <w:rsid w:val="00276136"/>
    <w:rsid w:val="0027692C"/>
    <w:rsid w:val="00276A52"/>
    <w:rsid w:val="00276C75"/>
    <w:rsid w:val="00276F12"/>
    <w:rsid w:val="00276FD4"/>
    <w:rsid w:val="0027728D"/>
    <w:rsid w:val="00277681"/>
    <w:rsid w:val="00277FA3"/>
    <w:rsid w:val="00280AF5"/>
    <w:rsid w:val="00280FDC"/>
    <w:rsid w:val="002813BA"/>
    <w:rsid w:val="002815BD"/>
    <w:rsid w:val="002817B3"/>
    <w:rsid w:val="00281B2F"/>
    <w:rsid w:val="0028270A"/>
    <w:rsid w:val="00282865"/>
    <w:rsid w:val="00282BF1"/>
    <w:rsid w:val="00282FB2"/>
    <w:rsid w:val="00283358"/>
    <w:rsid w:val="00283468"/>
    <w:rsid w:val="002835DD"/>
    <w:rsid w:val="00283F53"/>
    <w:rsid w:val="0028407C"/>
    <w:rsid w:val="002840EC"/>
    <w:rsid w:val="002842EE"/>
    <w:rsid w:val="002845B0"/>
    <w:rsid w:val="002848FA"/>
    <w:rsid w:val="002850FC"/>
    <w:rsid w:val="00285590"/>
    <w:rsid w:val="002860D9"/>
    <w:rsid w:val="0028632D"/>
    <w:rsid w:val="0028647D"/>
    <w:rsid w:val="0028655C"/>
    <w:rsid w:val="00286704"/>
    <w:rsid w:val="00286C47"/>
    <w:rsid w:val="00286FA9"/>
    <w:rsid w:val="0028708F"/>
    <w:rsid w:val="0028724B"/>
    <w:rsid w:val="002876B3"/>
    <w:rsid w:val="00287B94"/>
    <w:rsid w:val="002906E3"/>
    <w:rsid w:val="00290733"/>
    <w:rsid w:val="0029096A"/>
    <w:rsid w:val="0029105B"/>
    <w:rsid w:val="00291660"/>
    <w:rsid w:val="00291934"/>
    <w:rsid w:val="00292727"/>
    <w:rsid w:val="00292CF6"/>
    <w:rsid w:val="0029342F"/>
    <w:rsid w:val="00293B81"/>
    <w:rsid w:val="00293BB6"/>
    <w:rsid w:val="002948A7"/>
    <w:rsid w:val="00294B1D"/>
    <w:rsid w:val="0029509F"/>
    <w:rsid w:val="0029524D"/>
    <w:rsid w:val="00295B15"/>
    <w:rsid w:val="00295FE4"/>
    <w:rsid w:val="00296425"/>
    <w:rsid w:val="002964B7"/>
    <w:rsid w:val="00296957"/>
    <w:rsid w:val="00296C1C"/>
    <w:rsid w:val="00296CBD"/>
    <w:rsid w:val="00296D20"/>
    <w:rsid w:val="00296DAB"/>
    <w:rsid w:val="002A04B8"/>
    <w:rsid w:val="002A04C2"/>
    <w:rsid w:val="002A05B3"/>
    <w:rsid w:val="002A0AD0"/>
    <w:rsid w:val="002A1095"/>
    <w:rsid w:val="002A123E"/>
    <w:rsid w:val="002A2641"/>
    <w:rsid w:val="002A2876"/>
    <w:rsid w:val="002A294D"/>
    <w:rsid w:val="002A2C01"/>
    <w:rsid w:val="002A33FC"/>
    <w:rsid w:val="002A3731"/>
    <w:rsid w:val="002A3D1A"/>
    <w:rsid w:val="002A3D8A"/>
    <w:rsid w:val="002A3EFD"/>
    <w:rsid w:val="002A4BA0"/>
    <w:rsid w:val="002A4D1B"/>
    <w:rsid w:val="002A516F"/>
    <w:rsid w:val="002A52F6"/>
    <w:rsid w:val="002A5B1D"/>
    <w:rsid w:val="002A66C2"/>
    <w:rsid w:val="002A66D5"/>
    <w:rsid w:val="002A6BF9"/>
    <w:rsid w:val="002A6D51"/>
    <w:rsid w:val="002A721D"/>
    <w:rsid w:val="002B0510"/>
    <w:rsid w:val="002B06A4"/>
    <w:rsid w:val="002B0934"/>
    <w:rsid w:val="002B0D76"/>
    <w:rsid w:val="002B1440"/>
    <w:rsid w:val="002B1529"/>
    <w:rsid w:val="002B15B6"/>
    <w:rsid w:val="002B1DF7"/>
    <w:rsid w:val="002B248E"/>
    <w:rsid w:val="002B24B8"/>
    <w:rsid w:val="002B277E"/>
    <w:rsid w:val="002B27C4"/>
    <w:rsid w:val="002B283F"/>
    <w:rsid w:val="002B2DE3"/>
    <w:rsid w:val="002B309C"/>
    <w:rsid w:val="002B3158"/>
    <w:rsid w:val="002B34FE"/>
    <w:rsid w:val="002B3DB8"/>
    <w:rsid w:val="002B4006"/>
    <w:rsid w:val="002B407D"/>
    <w:rsid w:val="002B4931"/>
    <w:rsid w:val="002B4B70"/>
    <w:rsid w:val="002B4BED"/>
    <w:rsid w:val="002B4CC3"/>
    <w:rsid w:val="002B55C5"/>
    <w:rsid w:val="002B5942"/>
    <w:rsid w:val="002B6083"/>
    <w:rsid w:val="002B7A3A"/>
    <w:rsid w:val="002B7BE2"/>
    <w:rsid w:val="002B7D91"/>
    <w:rsid w:val="002B7DCA"/>
    <w:rsid w:val="002B7DF3"/>
    <w:rsid w:val="002C0473"/>
    <w:rsid w:val="002C123B"/>
    <w:rsid w:val="002C23B6"/>
    <w:rsid w:val="002C2BA6"/>
    <w:rsid w:val="002C2E30"/>
    <w:rsid w:val="002C2FA1"/>
    <w:rsid w:val="002C34A9"/>
    <w:rsid w:val="002C3BD1"/>
    <w:rsid w:val="002C3D87"/>
    <w:rsid w:val="002C3E94"/>
    <w:rsid w:val="002C4299"/>
    <w:rsid w:val="002C4583"/>
    <w:rsid w:val="002C4859"/>
    <w:rsid w:val="002C4AE6"/>
    <w:rsid w:val="002C4C66"/>
    <w:rsid w:val="002C4EFE"/>
    <w:rsid w:val="002C4FBC"/>
    <w:rsid w:val="002C5533"/>
    <w:rsid w:val="002C56A2"/>
    <w:rsid w:val="002C5BE7"/>
    <w:rsid w:val="002C5D82"/>
    <w:rsid w:val="002C602E"/>
    <w:rsid w:val="002C67B9"/>
    <w:rsid w:val="002C69FE"/>
    <w:rsid w:val="002C6C44"/>
    <w:rsid w:val="002C6E0B"/>
    <w:rsid w:val="002C7192"/>
    <w:rsid w:val="002C7546"/>
    <w:rsid w:val="002C7B19"/>
    <w:rsid w:val="002C7C7B"/>
    <w:rsid w:val="002D0462"/>
    <w:rsid w:val="002D0672"/>
    <w:rsid w:val="002D0A66"/>
    <w:rsid w:val="002D0ACA"/>
    <w:rsid w:val="002D1071"/>
    <w:rsid w:val="002D10F1"/>
    <w:rsid w:val="002D18A8"/>
    <w:rsid w:val="002D1C57"/>
    <w:rsid w:val="002D2748"/>
    <w:rsid w:val="002D2F92"/>
    <w:rsid w:val="002D3058"/>
    <w:rsid w:val="002D34D2"/>
    <w:rsid w:val="002D355B"/>
    <w:rsid w:val="002D3661"/>
    <w:rsid w:val="002D3684"/>
    <w:rsid w:val="002D38E6"/>
    <w:rsid w:val="002D3FE8"/>
    <w:rsid w:val="002D4287"/>
    <w:rsid w:val="002D4773"/>
    <w:rsid w:val="002D4AF5"/>
    <w:rsid w:val="002D4E38"/>
    <w:rsid w:val="002D55EE"/>
    <w:rsid w:val="002D5E53"/>
    <w:rsid w:val="002D68D4"/>
    <w:rsid w:val="002D6D30"/>
    <w:rsid w:val="002D6FB5"/>
    <w:rsid w:val="002D7474"/>
    <w:rsid w:val="002D772E"/>
    <w:rsid w:val="002D77D6"/>
    <w:rsid w:val="002D7953"/>
    <w:rsid w:val="002D7A01"/>
    <w:rsid w:val="002D7B29"/>
    <w:rsid w:val="002E01D0"/>
    <w:rsid w:val="002E040A"/>
    <w:rsid w:val="002E07D5"/>
    <w:rsid w:val="002E0E2E"/>
    <w:rsid w:val="002E1728"/>
    <w:rsid w:val="002E18BE"/>
    <w:rsid w:val="002E1AB6"/>
    <w:rsid w:val="002E1C92"/>
    <w:rsid w:val="002E21B0"/>
    <w:rsid w:val="002E2306"/>
    <w:rsid w:val="002E2370"/>
    <w:rsid w:val="002E3514"/>
    <w:rsid w:val="002E3A1F"/>
    <w:rsid w:val="002E3EDD"/>
    <w:rsid w:val="002E4BF5"/>
    <w:rsid w:val="002E4F25"/>
    <w:rsid w:val="002E59D4"/>
    <w:rsid w:val="002E5DC5"/>
    <w:rsid w:val="002E666C"/>
    <w:rsid w:val="002E6B5E"/>
    <w:rsid w:val="002E6F8E"/>
    <w:rsid w:val="002E72DE"/>
    <w:rsid w:val="002E73AB"/>
    <w:rsid w:val="002E73E6"/>
    <w:rsid w:val="002E75CB"/>
    <w:rsid w:val="002E7639"/>
    <w:rsid w:val="002E76FD"/>
    <w:rsid w:val="002E789C"/>
    <w:rsid w:val="002E7B62"/>
    <w:rsid w:val="002E7E3B"/>
    <w:rsid w:val="002E7EC8"/>
    <w:rsid w:val="002F0423"/>
    <w:rsid w:val="002F0A95"/>
    <w:rsid w:val="002F186A"/>
    <w:rsid w:val="002F1891"/>
    <w:rsid w:val="002F1AFA"/>
    <w:rsid w:val="002F1B35"/>
    <w:rsid w:val="002F1F16"/>
    <w:rsid w:val="002F2264"/>
    <w:rsid w:val="002F2998"/>
    <w:rsid w:val="002F29AF"/>
    <w:rsid w:val="002F2D52"/>
    <w:rsid w:val="002F2F57"/>
    <w:rsid w:val="002F42E7"/>
    <w:rsid w:val="002F4452"/>
    <w:rsid w:val="002F50C6"/>
    <w:rsid w:val="002F5EDA"/>
    <w:rsid w:val="002F6072"/>
    <w:rsid w:val="002F61C2"/>
    <w:rsid w:val="002F6240"/>
    <w:rsid w:val="002F6841"/>
    <w:rsid w:val="002F6E3F"/>
    <w:rsid w:val="002F6FC5"/>
    <w:rsid w:val="002F7C83"/>
    <w:rsid w:val="0030052E"/>
    <w:rsid w:val="003007EE"/>
    <w:rsid w:val="00300862"/>
    <w:rsid w:val="00301570"/>
    <w:rsid w:val="00301C95"/>
    <w:rsid w:val="0030224A"/>
    <w:rsid w:val="0030230B"/>
    <w:rsid w:val="003027E6"/>
    <w:rsid w:val="00302892"/>
    <w:rsid w:val="00302A5A"/>
    <w:rsid w:val="00302EC6"/>
    <w:rsid w:val="003033ED"/>
    <w:rsid w:val="003035B7"/>
    <w:rsid w:val="00304DE3"/>
    <w:rsid w:val="00304EAC"/>
    <w:rsid w:val="00305781"/>
    <w:rsid w:val="00305941"/>
    <w:rsid w:val="0030667B"/>
    <w:rsid w:val="00306EB6"/>
    <w:rsid w:val="003071CA"/>
    <w:rsid w:val="00307266"/>
    <w:rsid w:val="0030741E"/>
    <w:rsid w:val="0030761C"/>
    <w:rsid w:val="0030777A"/>
    <w:rsid w:val="00310A9A"/>
    <w:rsid w:val="00310F50"/>
    <w:rsid w:val="0031158A"/>
    <w:rsid w:val="00311F47"/>
    <w:rsid w:val="00312ABF"/>
    <w:rsid w:val="00312BE8"/>
    <w:rsid w:val="00312C73"/>
    <w:rsid w:val="003133D6"/>
    <w:rsid w:val="003137BD"/>
    <w:rsid w:val="00313A1D"/>
    <w:rsid w:val="00313CD6"/>
    <w:rsid w:val="0031429B"/>
    <w:rsid w:val="003148FA"/>
    <w:rsid w:val="00314ADE"/>
    <w:rsid w:val="00314FFA"/>
    <w:rsid w:val="0031545C"/>
    <w:rsid w:val="00315552"/>
    <w:rsid w:val="00315962"/>
    <w:rsid w:val="00315DE1"/>
    <w:rsid w:val="0031602D"/>
    <w:rsid w:val="00316432"/>
    <w:rsid w:val="00316563"/>
    <w:rsid w:val="00316857"/>
    <w:rsid w:val="003173B3"/>
    <w:rsid w:val="0031754E"/>
    <w:rsid w:val="0031793E"/>
    <w:rsid w:val="00317CC0"/>
    <w:rsid w:val="00317E26"/>
    <w:rsid w:val="00320253"/>
    <w:rsid w:val="003202FC"/>
    <w:rsid w:val="00320443"/>
    <w:rsid w:val="00320499"/>
    <w:rsid w:val="003211E7"/>
    <w:rsid w:val="0032142A"/>
    <w:rsid w:val="00321621"/>
    <w:rsid w:val="00321737"/>
    <w:rsid w:val="003217AA"/>
    <w:rsid w:val="00322E69"/>
    <w:rsid w:val="00323296"/>
    <w:rsid w:val="003239A8"/>
    <w:rsid w:val="00323E30"/>
    <w:rsid w:val="003240F2"/>
    <w:rsid w:val="003240F4"/>
    <w:rsid w:val="0032415B"/>
    <w:rsid w:val="003245BA"/>
    <w:rsid w:val="00324EF3"/>
    <w:rsid w:val="00324F56"/>
    <w:rsid w:val="003252F6"/>
    <w:rsid w:val="003252FD"/>
    <w:rsid w:val="00325435"/>
    <w:rsid w:val="00325705"/>
    <w:rsid w:val="00325C75"/>
    <w:rsid w:val="00325EA9"/>
    <w:rsid w:val="00325F1E"/>
    <w:rsid w:val="00326D41"/>
    <w:rsid w:val="00327446"/>
    <w:rsid w:val="00327C90"/>
    <w:rsid w:val="00330967"/>
    <w:rsid w:val="00331199"/>
    <w:rsid w:val="003311F9"/>
    <w:rsid w:val="003312AA"/>
    <w:rsid w:val="00331DFB"/>
    <w:rsid w:val="00331EC5"/>
    <w:rsid w:val="0033207B"/>
    <w:rsid w:val="0033295E"/>
    <w:rsid w:val="00332A5A"/>
    <w:rsid w:val="00332EE7"/>
    <w:rsid w:val="00333458"/>
    <w:rsid w:val="0033383A"/>
    <w:rsid w:val="00333863"/>
    <w:rsid w:val="00333B3F"/>
    <w:rsid w:val="0033429A"/>
    <w:rsid w:val="0033434C"/>
    <w:rsid w:val="00334A47"/>
    <w:rsid w:val="00334E45"/>
    <w:rsid w:val="00334FBE"/>
    <w:rsid w:val="00335305"/>
    <w:rsid w:val="00335956"/>
    <w:rsid w:val="003359A1"/>
    <w:rsid w:val="00335E11"/>
    <w:rsid w:val="00335F26"/>
    <w:rsid w:val="003363A7"/>
    <w:rsid w:val="003365F1"/>
    <w:rsid w:val="00336731"/>
    <w:rsid w:val="00336C2F"/>
    <w:rsid w:val="00336E6A"/>
    <w:rsid w:val="003372E9"/>
    <w:rsid w:val="003377B3"/>
    <w:rsid w:val="00337DCE"/>
    <w:rsid w:val="003400E1"/>
    <w:rsid w:val="00340431"/>
    <w:rsid w:val="00340AFE"/>
    <w:rsid w:val="00340C39"/>
    <w:rsid w:val="0034145A"/>
    <w:rsid w:val="003419D8"/>
    <w:rsid w:val="00341AF6"/>
    <w:rsid w:val="00342598"/>
    <w:rsid w:val="00342638"/>
    <w:rsid w:val="003434F5"/>
    <w:rsid w:val="00343636"/>
    <w:rsid w:val="00343716"/>
    <w:rsid w:val="00343EAB"/>
    <w:rsid w:val="00343ED0"/>
    <w:rsid w:val="0034409F"/>
    <w:rsid w:val="00344303"/>
    <w:rsid w:val="003444D0"/>
    <w:rsid w:val="00344829"/>
    <w:rsid w:val="003449BA"/>
    <w:rsid w:val="00344D34"/>
    <w:rsid w:val="00345475"/>
    <w:rsid w:val="00345BD7"/>
    <w:rsid w:val="00345D29"/>
    <w:rsid w:val="00345D9B"/>
    <w:rsid w:val="0034626F"/>
    <w:rsid w:val="0034666B"/>
    <w:rsid w:val="00346729"/>
    <w:rsid w:val="00346C1F"/>
    <w:rsid w:val="00347AAB"/>
    <w:rsid w:val="00347BEE"/>
    <w:rsid w:val="00350390"/>
    <w:rsid w:val="00350690"/>
    <w:rsid w:val="00350B14"/>
    <w:rsid w:val="00350FCD"/>
    <w:rsid w:val="003510F7"/>
    <w:rsid w:val="00351252"/>
    <w:rsid w:val="00351660"/>
    <w:rsid w:val="00351C9C"/>
    <w:rsid w:val="00351DFD"/>
    <w:rsid w:val="00352301"/>
    <w:rsid w:val="003527BB"/>
    <w:rsid w:val="00352871"/>
    <w:rsid w:val="0035290F"/>
    <w:rsid w:val="00352D2F"/>
    <w:rsid w:val="00352DAE"/>
    <w:rsid w:val="00352E84"/>
    <w:rsid w:val="00352E8D"/>
    <w:rsid w:val="00352ECE"/>
    <w:rsid w:val="00352F4A"/>
    <w:rsid w:val="00353058"/>
    <w:rsid w:val="00353202"/>
    <w:rsid w:val="00353BD1"/>
    <w:rsid w:val="00353F28"/>
    <w:rsid w:val="0035401B"/>
    <w:rsid w:val="00354133"/>
    <w:rsid w:val="00354D5B"/>
    <w:rsid w:val="00355510"/>
    <w:rsid w:val="00355789"/>
    <w:rsid w:val="00355B7B"/>
    <w:rsid w:val="00355D0D"/>
    <w:rsid w:val="00355F6F"/>
    <w:rsid w:val="00356AFB"/>
    <w:rsid w:val="00356EDE"/>
    <w:rsid w:val="00357529"/>
    <w:rsid w:val="003576C4"/>
    <w:rsid w:val="00357D18"/>
    <w:rsid w:val="00357D4A"/>
    <w:rsid w:val="00357F73"/>
    <w:rsid w:val="00360440"/>
    <w:rsid w:val="0036078B"/>
    <w:rsid w:val="00360ABB"/>
    <w:rsid w:val="00360D80"/>
    <w:rsid w:val="00361197"/>
    <w:rsid w:val="00361384"/>
    <w:rsid w:val="003619C4"/>
    <w:rsid w:val="00361E58"/>
    <w:rsid w:val="00362770"/>
    <w:rsid w:val="003628C8"/>
    <w:rsid w:val="00362DEC"/>
    <w:rsid w:val="00362E23"/>
    <w:rsid w:val="003635CC"/>
    <w:rsid w:val="00363BE9"/>
    <w:rsid w:val="00363E3F"/>
    <w:rsid w:val="00364376"/>
    <w:rsid w:val="00364C73"/>
    <w:rsid w:val="00365409"/>
    <w:rsid w:val="00365569"/>
    <w:rsid w:val="003657F2"/>
    <w:rsid w:val="003659D6"/>
    <w:rsid w:val="00365E9B"/>
    <w:rsid w:val="0036605C"/>
    <w:rsid w:val="003675C5"/>
    <w:rsid w:val="003677F8"/>
    <w:rsid w:val="00367A83"/>
    <w:rsid w:val="003700D9"/>
    <w:rsid w:val="00370479"/>
    <w:rsid w:val="00370846"/>
    <w:rsid w:val="00370F70"/>
    <w:rsid w:val="00371048"/>
    <w:rsid w:val="00371A4B"/>
    <w:rsid w:val="00371A88"/>
    <w:rsid w:val="00372206"/>
    <w:rsid w:val="00372531"/>
    <w:rsid w:val="003725EB"/>
    <w:rsid w:val="0037271F"/>
    <w:rsid w:val="00372740"/>
    <w:rsid w:val="003727FF"/>
    <w:rsid w:val="0037289A"/>
    <w:rsid w:val="00372B8B"/>
    <w:rsid w:val="00372C0E"/>
    <w:rsid w:val="00372CC9"/>
    <w:rsid w:val="00372ED8"/>
    <w:rsid w:val="00372EF3"/>
    <w:rsid w:val="00372FD5"/>
    <w:rsid w:val="003731C7"/>
    <w:rsid w:val="00373718"/>
    <w:rsid w:val="003742CC"/>
    <w:rsid w:val="00374669"/>
    <w:rsid w:val="00374A54"/>
    <w:rsid w:val="00375080"/>
    <w:rsid w:val="00375424"/>
    <w:rsid w:val="00375425"/>
    <w:rsid w:val="00375442"/>
    <w:rsid w:val="00375E0B"/>
    <w:rsid w:val="00376317"/>
    <w:rsid w:val="003768AA"/>
    <w:rsid w:val="003768B5"/>
    <w:rsid w:val="003773A6"/>
    <w:rsid w:val="003773DB"/>
    <w:rsid w:val="00377578"/>
    <w:rsid w:val="00377C03"/>
    <w:rsid w:val="00377C51"/>
    <w:rsid w:val="003808B5"/>
    <w:rsid w:val="00380A40"/>
    <w:rsid w:val="00380ABB"/>
    <w:rsid w:val="00380EEE"/>
    <w:rsid w:val="003810C7"/>
    <w:rsid w:val="00381322"/>
    <w:rsid w:val="003814C1"/>
    <w:rsid w:val="003814E7"/>
    <w:rsid w:val="00381785"/>
    <w:rsid w:val="003818BC"/>
    <w:rsid w:val="00382274"/>
    <w:rsid w:val="00382405"/>
    <w:rsid w:val="003824B1"/>
    <w:rsid w:val="00382525"/>
    <w:rsid w:val="00382867"/>
    <w:rsid w:val="003828F1"/>
    <w:rsid w:val="00382B6D"/>
    <w:rsid w:val="00382E59"/>
    <w:rsid w:val="00382FD3"/>
    <w:rsid w:val="00383714"/>
    <w:rsid w:val="00383950"/>
    <w:rsid w:val="00383A9A"/>
    <w:rsid w:val="00383AC4"/>
    <w:rsid w:val="00383C5F"/>
    <w:rsid w:val="00383CF0"/>
    <w:rsid w:val="00383D61"/>
    <w:rsid w:val="00384006"/>
    <w:rsid w:val="0038407F"/>
    <w:rsid w:val="00384516"/>
    <w:rsid w:val="0038463E"/>
    <w:rsid w:val="0038467D"/>
    <w:rsid w:val="003846FF"/>
    <w:rsid w:val="0038472E"/>
    <w:rsid w:val="00384BC6"/>
    <w:rsid w:val="00384E0A"/>
    <w:rsid w:val="003851D0"/>
    <w:rsid w:val="003853ED"/>
    <w:rsid w:val="003856A6"/>
    <w:rsid w:val="003859D9"/>
    <w:rsid w:val="00385D25"/>
    <w:rsid w:val="00386409"/>
    <w:rsid w:val="00386485"/>
    <w:rsid w:val="00386529"/>
    <w:rsid w:val="00386E0B"/>
    <w:rsid w:val="00386F18"/>
    <w:rsid w:val="00387546"/>
    <w:rsid w:val="00387E48"/>
    <w:rsid w:val="00387F2B"/>
    <w:rsid w:val="003916B8"/>
    <w:rsid w:val="0039198D"/>
    <w:rsid w:val="003919DF"/>
    <w:rsid w:val="00391D93"/>
    <w:rsid w:val="00391E1C"/>
    <w:rsid w:val="00392154"/>
    <w:rsid w:val="00392370"/>
    <w:rsid w:val="0039238A"/>
    <w:rsid w:val="00392938"/>
    <w:rsid w:val="00392B86"/>
    <w:rsid w:val="003932E7"/>
    <w:rsid w:val="00393428"/>
    <w:rsid w:val="003934F2"/>
    <w:rsid w:val="00393625"/>
    <w:rsid w:val="00393941"/>
    <w:rsid w:val="00393C6E"/>
    <w:rsid w:val="00393D0D"/>
    <w:rsid w:val="0039458E"/>
    <w:rsid w:val="003946DE"/>
    <w:rsid w:val="0039523C"/>
    <w:rsid w:val="00395667"/>
    <w:rsid w:val="0039575F"/>
    <w:rsid w:val="003959AC"/>
    <w:rsid w:val="00396150"/>
    <w:rsid w:val="00396713"/>
    <w:rsid w:val="00396A99"/>
    <w:rsid w:val="00396D20"/>
    <w:rsid w:val="003971AB"/>
    <w:rsid w:val="0039735F"/>
    <w:rsid w:val="003974FB"/>
    <w:rsid w:val="003A043E"/>
    <w:rsid w:val="003A0B5A"/>
    <w:rsid w:val="003A0CB2"/>
    <w:rsid w:val="003A25C0"/>
    <w:rsid w:val="003A2837"/>
    <w:rsid w:val="003A3584"/>
    <w:rsid w:val="003A35D5"/>
    <w:rsid w:val="003A40E1"/>
    <w:rsid w:val="003A4274"/>
    <w:rsid w:val="003A4B16"/>
    <w:rsid w:val="003A4B77"/>
    <w:rsid w:val="003A4BC8"/>
    <w:rsid w:val="003A4D81"/>
    <w:rsid w:val="003A4E34"/>
    <w:rsid w:val="003A4EE4"/>
    <w:rsid w:val="003A5989"/>
    <w:rsid w:val="003A640C"/>
    <w:rsid w:val="003A664A"/>
    <w:rsid w:val="003A6E38"/>
    <w:rsid w:val="003A7668"/>
    <w:rsid w:val="003A7BDD"/>
    <w:rsid w:val="003B0599"/>
    <w:rsid w:val="003B07D5"/>
    <w:rsid w:val="003B11E1"/>
    <w:rsid w:val="003B123F"/>
    <w:rsid w:val="003B19CC"/>
    <w:rsid w:val="003B1BB3"/>
    <w:rsid w:val="003B270E"/>
    <w:rsid w:val="003B27FC"/>
    <w:rsid w:val="003B2EF4"/>
    <w:rsid w:val="003B2F7B"/>
    <w:rsid w:val="003B34E6"/>
    <w:rsid w:val="003B4478"/>
    <w:rsid w:val="003B4D23"/>
    <w:rsid w:val="003B4DFD"/>
    <w:rsid w:val="003B4F67"/>
    <w:rsid w:val="003B4FEB"/>
    <w:rsid w:val="003B5612"/>
    <w:rsid w:val="003B5864"/>
    <w:rsid w:val="003B6177"/>
    <w:rsid w:val="003B6B6C"/>
    <w:rsid w:val="003B7FF2"/>
    <w:rsid w:val="003C018C"/>
    <w:rsid w:val="003C0713"/>
    <w:rsid w:val="003C0E8E"/>
    <w:rsid w:val="003C1380"/>
    <w:rsid w:val="003C164E"/>
    <w:rsid w:val="003C1DFF"/>
    <w:rsid w:val="003C1FE8"/>
    <w:rsid w:val="003C2075"/>
    <w:rsid w:val="003C2129"/>
    <w:rsid w:val="003C215C"/>
    <w:rsid w:val="003C24FD"/>
    <w:rsid w:val="003C2AC1"/>
    <w:rsid w:val="003C2F54"/>
    <w:rsid w:val="003C334B"/>
    <w:rsid w:val="003C3C66"/>
    <w:rsid w:val="003C3E7D"/>
    <w:rsid w:val="003C40C4"/>
    <w:rsid w:val="003C42B4"/>
    <w:rsid w:val="003C450A"/>
    <w:rsid w:val="003C4CDF"/>
    <w:rsid w:val="003C525C"/>
    <w:rsid w:val="003C62BC"/>
    <w:rsid w:val="003C648E"/>
    <w:rsid w:val="003C689A"/>
    <w:rsid w:val="003C6BA4"/>
    <w:rsid w:val="003C734E"/>
    <w:rsid w:val="003C73E2"/>
    <w:rsid w:val="003C7D85"/>
    <w:rsid w:val="003C7DB4"/>
    <w:rsid w:val="003C7FAA"/>
    <w:rsid w:val="003D000E"/>
    <w:rsid w:val="003D086E"/>
    <w:rsid w:val="003D08E2"/>
    <w:rsid w:val="003D159A"/>
    <w:rsid w:val="003D1AE2"/>
    <w:rsid w:val="003D1E51"/>
    <w:rsid w:val="003D2A6E"/>
    <w:rsid w:val="003D2AD7"/>
    <w:rsid w:val="003D2F46"/>
    <w:rsid w:val="003D31F3"/>
    <w:rsid w:val="003D37FF"/>
    <w:rsid w:val="003D440D"/>
    <w:rsid w:val="003D4500"/>
    <w:rsid w:val="003D52FA"/>
    <w:rsid w:val="003D560A"/>
    <w:rsid w:val="003D576C"/>
    <w:rsid w:val="003D595E"/>
    <w:rsid w:val="003D5987"/>
    <w:rsid w:val="003D659F"/>
    <w:rsid w:val="003D65B5"/>
    <w:rsid w:val="003D6896"/>
    <w:rsid w:val="003D7019"/>
    <w:rsid w:val="003D74BF"/>
    <w:rsid w:val="003D793A"/>
    <w:rsid w:val="003D7A09"/>
    <w:rsid w:val="003D7F34"/>
    <w:rsid w:val="003E0534"/>
    <w:rsid w:val="003E0F27"/>
    <w:rsid w:val="003E10DE"/>
    <w:rsid w:val="003E168C"/>
    <w:rsid w:val="003E1CA4"/>
    <w:rsid w:val="003E205B"/>
    <w:rsid w:val="003E260B"/>
    <w:rsid w:val="003E2ACA"/>
    <w:rsid w:val="003E2BFA"/>
    <w:rsid w:val="003E2EA4"/>
    <w:rsid w:val="003E2EFE"/>
    <w:rsid w:val="003E2FDD"/>
    <w:rsid w:val="003E3152"/>
    <w:rsid w:val="003E3360"/>
    <w:rsid w:val="003E363E"/>
    <w:rsid w:val="003E384A"/>
    <w:rsid w:val="003E3D73"/>
    <w:rsid w:val="003E3D9C"/>
    <w:rsid w:val="003E3DDB"/>
    <w:rsid w:val="003E4433"/>
    <w:rsid w:val="003E46B7"/>
    <w:rsid w:val="003E5137"/>
    <w:rsid w:val="003E5257"/>
    <w:rsid w:val="003E5707"/>
    <w:rsid w:val="003E5A0F"/>
    <w:rsid w:val="003E5B1D"/>
    <w:rsid w:val="003E5B51"/>
    <w:rsid w:val="003E6517"/>
    <w:rsid w:val="003E6E21"/>
    <w:rsid w:val="003E7108"/>
    <w:rsid w:val="003E7326"/>
    <w:rsid w:val="003E7393"/>
    <w:rsid w:val="003E7618"/>
    <w:rsid w:val="003E76E2"/>
    <w:rsid w:val="003E7735"/>
    <w:rsid w:val="003E788C"/>
    <w:rsid w:val="003E78A9"/>
    <w:rsid w:val="003E7969"/>
    <w:rsid w:val="003E7A0A"/>
    <w:rsid w:val="003E7EA6"/>
    <w:rsid w:val="003E7FF2"/>
    <w:rsid w:val="003F0252"/>
    <w:rsid w:val="003F033A"/>
    <w:rsid w:val="003F0465"/>
    <w:rsid w:val="003F0A05"/>
    <w:rsid w:val="003F0B65"/>
    <w:rsid w:val="003F0CDE"/>
    <w:rsid w:val="003F102C"/>
    <w:rsid w:val="003F111E"/>
    <w:rsid w:val="003F1294"/>
    <w:rsid w:val="003F12CE"/>
    <w:rsid w:val="003F1396"/>
    <w:rsid w:val="003F1762"/>
    <w:rsid w:val="003F2347"/>
    <w:rsid w:val="003F3589"/>
    <w:rsid w:val="003F460B"/>
    <w:rsid w:val="003F4E2F"/>
    <w:rsid w:val="003F4EC7"/>
    <w:rsid w:val="003F505D"/>
    <w:rsid w:val="003F50CF"/>
    <w:rsid w:val="003F5A74"/>
    <w:rsid w:val="003F5C15"/>
    <w:rsid w:val="003F6699"/>
    <w:rsid w:val="003F70A8"/>
    <w:rsid w:val="003F7435"/>
    <w:rsid w:val="003F766E"/>
    <w:rsid w:val="003F78ED"/>
    <w:rsid w:val="003F7DAC"/>
    <w:rsid w:val="0040000A"/>
    <w:rsid w:val="004006A1"/>
    <w:rsid w:val="0040074F"/>
    <w:rsid w:val="004007CA"/>
    <w:rsid w:val="00400C70"/>
    <w:rsid w:val="00400C9B"/>
    <w:rsid w:val="0040122B"/>
    <w:rsid w:val="004013BA"/>
    <w:rsid w:val="00401926"/>
    <w:rsid w:val="004026BC"/>
    <w:rsid w:val="00402C4E"/>
    <w:rsid w:val="004030E2"/>
    <w:rsid w:val="00403865"/>
    <w:rsid w:val="00403A60"/>
    <w:rsid w:val="00403A64"/>
    <w:rsid w:val="00403E49"/>
    <w:rsid w:val="00404820"/>
    <w:rsid w:val="00404947"/>
    <w:rsid w:val="00404C9D"/>
    <w:rsid w:val="00404CE4"/>
    <w:rsid w:val="00405520"/>
    <w:rsid w:val="00406EA3"/>
    <w:rsid w:val="00407082"/>
    <w:rsid w:val="00407589"/>
    <w:rsid w:val="0040766D"/>
    <w:rsid w:val="0040794C"/>
    <w:rsid w:val="004101CD"/>
    <w:rsid w:val="004105D8"/>
    <w:rsid w:val="00410726"/>
    <w:rsid w:val="00410C17"/>
    <w:rsid w:val="00410CE2"/>
    <w:rsid w:val="00410F5E"/>
    <w:rsid w:val="004113E5"/>
    <w:rsid w:val="0041156B"/>
    <w:rsid w:val="004115A6"/>
    <w:rsid w:val="00411A59"/>
    <w:rsid w:val="00411D7C"/>
    <w:rsid w:val="00412470"/>
    <w:rsid w:val="00412E71"/>
    <w:rsid w:val="0041313A"/>
    <w:rsid w:val="00413206"/>
    <w:rsid w:val="00413C5B"/>
    <w:rsid w:val="004141F4"/>
    <w:rsid w:val="00414F0E"/>
    <w:rsid w:val="00414FD1"/>
    <w:rsid w:val="004156DA"/>
    <w:rsid w:val="00416270"/>
    <w:rsid w:val="004168A5"/>
    <w:rsid w:val="00416A19"/>
    <w:rsid w:val="00416D06"/>
    <w:rsid w:val="00416D98"/>
    <w:rsid w:val="0041713C"/>
    <w:rsid w:val="004179F1"/>
    <w:rsid w:val="00417C49"/>
    <w:rsid w:val="00417E33"/>
    <w:rsid w:val="00420827"/>
    <w:rsid w:val="004209D7"/>
    <w:rsid w:val="00421024"/>
    <w:rsid w:val="0042105C"/>
    <w:rsid w:val="004213C6"/>
    <w:rsid w:val="004213C9"/>
    <w:rsid w:val="0042169B"/>
    <w:rsid w:val="00421A22"/>
    <w:rsid w:val="00421B80"/>
    <w:rsid w:val="00421C1B"/>
    <w:rsid w:val="00421F7D"/>
    <w:rsid w:val="00422273"/>
    <w:rsid w:val="0042234A"/>
    <w:rsid w:val="004223C2"/>
    <w:rsid w:val="0042252D"/>
    <w:rsid w:val="00422DAD"/>
    <w:rsid w:val="00423571"/>
    <w:rsid w:val="004236FA"/>
    <w:rsid w:val="0042381D"/>
    <w:rsid w:val="00423848"/>
    <w:rsid w:val="00423C32"/>
    <w:rsid w:val="004241F6"/>
    <w:rsid w:val="00424861"/>
    <w:rsid w:val="00424CED"/>
    <w:rsid w:val="004252B9"/>
    <w:rsid w:val="00425C7F"/>
    <w:rsid w:val="00426243"/>
    <w:rsid w:val="00426452"/>
    <w:rsid w:val="00426735"/>
    <w:rsid w:val="00426B42"/>
    <w:rsid w:val="00426F7B"/>
    <w:rsid w:val="00427482"/>
    <w:rsid w:val="00427A37"/>
    <w:rsid w:val="00427C2C"/>
    <w:rsid w:val="00427DAB"/>
    <w:rsid w:val="004302E4"/>
    <w:rsid w:val="004303F9"/>
    <w:rsid w:val="004305B0"/>
    <w:rsid w:val="00430C15"/>
    <w:rsid w:val="00430D77"/>
    <w:rsid w:val="0043179B"/>
    <w:rsid w:val="00431D50"/>
    <w:rsid w:val="0043203E"/>
    <w:rsid w:val="0043303D"/>
    <w:rsid w:val="00433285"/>
    <w:rsid w:val="00433615"/>
    <w:rsid w:val="004336A6"/>
    <w:rsid w:val="004338AA"/>
    <w:rsid w:val="00433B0A"/>
    <w:rsid w:val="00433DF6"/>
    <w:rsid w:val="00434328"/>
    <w:rsid w:val="00434CCB"/>
    <w:rsid w:val="00434D7D"/>
    <w:rsid w:val="00434E76"/>
    <w:rsid w:val="0043529B"/>
    <w:rsid w:val="00435348"/>
    <w:rsid w:val="00435EB0"/>
    <w:rsid w:val="0043633D"/>
    <w:rsid w:val="00436594"/>
    <w:rsid w:val="004365AA"/>
    <w:rsid w:val="0043663A"/>
    <w:rsid w:val="00436A74"/>
    <w:rsid w:val="00436DBD"/>
    <w:rsid w:val="0043705E"/>
    <w:rsid w:val="0043715B"/>
    <w:rsid w:val="00437450"/>
    <w:rsid w:val="00437ACA"/>
    <w:rsid w:val="00437EF1"/>
    <w:rsid w:val="004400AB"/>
    <w:rsid w:val="00440D66"/>
    <w:rsid w:val="00440E6E"/>
    <w:rsid w:val="00441B30"/>
    <w:rsid w:val="00442C34"/>
    <w:rsid w:val="00442F51"/>
    <w:rsid w:val="0044314B"/>
    <w:rsid w:val="0044328A"/>
    <w:rsid w:val="004432A3"/>
    <w:rsid w:val="00443B91"/>
    <w:rsid w:val="00443C88"/>
    <w:rsid w:val="004442EE"/>
    <w:rsid w:val="004443B5"/>
    <w:rsid w:val="004444EA"/>
    <w:rsid w:val="004453FC"/>
    <w:rsid w:val="00446211"/>
    <w:rsid w:val="0044674A"/>
    <w:rsid w:val="00446FF1"/>
    <w:rsid w:val="0044737A"/>
    <w:rsid w:val="00447534"/>
    <w:rsid w:val="004477A7"/>
    <w:rsid w:val="00447E5E"/>
    <w:rsid w:val="00447F9B"/>
    <w:rsid w:val="00450763"/>
    <w:rsid w:val="00450C34"/>
    <w:rsid w:val="00451B86"/>
    <w:rsid w:val="00451D16"/>
    <w:rsid w:val="00451EC7"/>
    <w:rsid w:val="00452170"/>
    <w:rsid w:val="004528FA"/>
    <w:rsid w:val="00452A7A"/>
    <w:rsid w:val="0045337F"/>
    <w:rsid w:val="00453916"/>
    <w:rsid w:val="00453966"/>
    <w:rsid w:val="00453B05"/>
    <w:rsid w:val="00453BEA"/>
    <w:rsid w:val="00453F33"/>
    <w:rsid w:val="00454366"/>
    <w:rsid w:val="00454F26"/>
    <w:rsid w:val="00454FA5"/>
    <w:rsid w:val="00455BCE"/>
    <w:rsid w:val="00455DFE"/>
    <w:rsid w:val="00455E61"/>
    <w:rsid w:val="00456227"/>
    <w:rsid w:val="00456FEA"/>
    <w:rsid w:val="004575E9"/>
    <w:rsid w:val="00457A81"/>
    <w:rsid w:val="0046017C"/>
    <w:rsid w:val="00460336"/>
    <w:rsid w:val="00460A3B"/>
    <w:rsid w:val="00460BD2"/>
    <w:rsid w:val="00460F88"/>
    <w:rsid w:val="004613C3"/>
    <w:rsid w:val="00461E1E"/>
    <w:rsid w:val="00462009"/>
    <w:rsid w:val="004621B1"/>
    <w:rsid w:val="00462314"/>
    <w:rsid w:val="0046248B"/>
    <w:rsid w:val="004629F1"/>
    <w:rsid w:val="00462C4A"/>
    <w:rsid w:val="00462D3C"/>
    <w:rsid w:val="004630DB"/>
    <w:rsid w:val="004631DD"/>
    <w:rsid w:val="00463215"/>
    <w:rsid w:val="0046347A"/>
    <w:rsid w:val="00463793"/>
    <w:rsid w:val="00463C91"/>
    <w:rsid w:val="00464248"/>
    <w:rsid w:val="0046491C"/>
    <w:rsid w:val="00464D0F"/>
    <w:rsid w:val="00465028"/>
    <w:rsid w:val="00465617"/>
    <w:rsid w:val="00465684"/>
    <w:rsid w:val="004659B1"/>
    <w:rsid w:val="00465A0E"/>
    <w:rsid w:val="00465CEA"/>
    <w:rsid w:val="00465EEC"/>
    <w:rsid w:val="00465F82"/>
    <w:rsid w:val="00466243"/>
    <w:rsid w:val="004666AA"/>
    <w:rsid w:val="004667F0"/>
    <w:rsid w:val="00466898"/>
    <w:rsid w:val="004668AE"/>
    <w:rsid w:val="00466C97"/>
    <w:rsid w:val="004677A2"/>
    <w:rsid w:val="00470205"/>
    <w:rsid w:val="004704E4"/>
    <w:rsid w:val="00470520"/>
    <w:rsid w:val="00470684"/>
    <w:rsid w:val="004708DF"/>
    <w:rsid w:val="00470CD7"/>
    <w:rsid w:val="004711B7"/>
    <w:rsid w:val="004719DB"/>
    <w:rsid w:val="00471AB9"/>
    <w:rsid w:val="00471E1F"/>
    <w:rsid w:val="00472091"/>
    <w:rsid w:val="00472303"/>
    <w:rsid w:val="00472305"/>
    <w:rsid w:val="00472476"/>
    <w:rsid w:val="00472512"/>
    <w:rsid w:val="00472977"/>
    <w:rsid w:val="00472BC3"/>
    <w:rsid w:val="0047359A"/>
    <w:rsid w:val="004738C4"/>
    <w:rsid w:val="004747BB"/>
    <w:rsid w:val="00474C03"/>
    <w:rsid w:val="00474DD2"/>
    <w:rsid w:val="00474E22"/>
    <w:rsid w:val="00474EE8"/>
    <w:rsid w:val="004753F9"/>
    <w:rsid w:val="004758FF"/>
    <w:rsid w:val="00475E11"/>
    <w:rsid w:val="0047648E"/>
    <w:rsid w:val="004768C7"/>
    <w:rsid w:val="00476B7A"/>
    <w:rsid w:val="00477544"/>
    <w:rsid w:val="00477D21"/>
    <w:rsid w:val="00477E3E"/>
    <w:rsid w:val="00480488"/>
    <w:rsid w:val="004806F7"/>
    <w:rsid w:val="00480928"/>
    <w:rsid w:val="004811B4"/>
    <w:rsid w:val="00481422"/>
    <w:rsid w:val="00481541"/>
    <w:rsid w:val="0048179B"/>
    <w:rsid w:val="00481E32"/>
    <w:rsid w:val="0048289D"/>
    <w:rsid w:val="004832BB"/>
    <w:rsid w:val="0048345F"/>
    <w:rsid w:val="00483630"/>
    <w:rsid w:val="00483790"/>
    <w:rsid w:val="00483947"/>
    <w:rsid w:val="004839CD"/>
    <w:rsid w:val="0048489D"/>
    <w:rsid w:val="0048491F"/>
    <w:rsid w:val="00484BBB"/>
    <w:rsid w:val="00484CA8"/>
    <w:rsid w:val="00484D2A"/>
    <w:rsid w:val="00484EDA"/>
    <w:rsid w:val="0048527D"/>
    <w:rsid w:val="00485BCB"/>
    <w:rsid w:val="00485D6E"/>
    <w:rsid w:val="00486416"/>
    <w:rsid w:val="004864FC"/>
    <w:rsid w:val="00486D08"/>
    <w:rsid w:val="004871BD"/>
    <w:rsid w:val="0048786C"/>
    <w:rsid w:val="00487D02"/>
    <w:rsid w:val="00487ED4"/>
    <w:rsid w:val="00490667"/>
    <w:rsid w:val="00490811"/>
    <w:rsid w:val="0049098A"/>
    <w:rsid w:val="00490EB9"/>
    <w:rsid w:val="004910EE"/>
    <w:rsid w:val="004916CD"/>
    <w:rsid w:val="00491EB9"/>
    <w:rsid w:val="004920AD"/>
    <w:rsid w:val="004930DF"/>
    <w:rsid w:val="004932A0"/>
    <w:rsid w:val="0049401B"/>
    <w:rsid w:val="004943AF"/>
    <w:rsid w:val="0049479D"/>
    <w:rsid w:val="0049500A"/>
    <w:rsid w:val="00495337"/>
    <w:rsid w:val="00495360"/>
    <w:rsid w:val="00495FBF"/>
    <w:rsid w:val="004962BB"/>
    <w:rsid w:val="00496F15"/>
    <w:rsid w:val="004A0DE5"/>
    <w:rsid w:val="004A0E80"/>
    <w:rsid w:val="004A10E1"/>
    <w:rsid w:val="004A1A96"/>
    <w:rsid w:val="004A23B4"/>
    <w:rsid w:val="004A254A"/>
    <w:rsid w:val="004A2DBB"/>
    <w:rsid w:val="004A3176"/>
    <w:rsid w:val="004A32D4"/>
    <w:rsid w:val="004A38CE"/>
    <w:rsid w:val="004A38FD"/>
    <w:rsid w:val="004A3CD7"/>
    <w:rsid w:val="004A3E54"/>
    <w:rsid w:val="004A3F8A"/>
    <w:rsid w:val="004A4668"/>
    <w:rsid w:val="004A4C48"/>
    <w:rsid w:val="004A4CA2"/>
    <w:rsid w:val="004A5037"/>
    <w:rsid w:val="004A525F"/>
    <w:rsid w:val="004A55C8"/>
    <w:rsid w:val="004A5629"/>
    <w:rsid w:val="004A5C8B"/>
    <w:rsid w:val="004A5E16"/>
    <w:rsid w:val="004A612E"/>
    <w:rsid w:val="004A657A"/>
    <w:rsid w:val="004A6835"/>
    <w:rsid w:val="004A6B22"/>
    <w:rsid w:val="004A6E57"/>
    <w:rsid w:val="004A73A4"/>
    <w:rsid w:val="004A7745"/>
    <w:rsid w:val="004A78BA"/>
    <w:rsid w:val="004A7A38"/>
    <w:rsid w:val="004A7C4E"/>
    <w:rsid w:val="004A7DAD"/>
    <w:rsid w:val="004A7E27"/>
    <w:rsid w:val="004A7E4C"/>
    <w:rsid w:val="004A7E89"/>
    <w:rsid w:val="004B0056"/>
    <w:rsid w:val="004B0095"/>
    <w:rsid w:val="004B00FC"/>
    <w:rsid w:val="004B036E"/>
    <w:rsid w:val="004B083E"/>
    <w:rsid w:val="004B0BC1"/>
    <w:rsid w:val="004B0CA0"/>
    <w:rsid w:val="004B11D2"/>
    <w:rsid w:val="004B17AF"/>
    <w:rsid w:val="004B1F72"/>
    <w:rsid w:val="004B2092"/>
    <w:rsid w:val="004B2CE2"/>
    <w:rsid w:val="004B389D"/>
    <w:rsid w:val="004B411E"/>
    <w:rsid w:val="004B4204"/>
    <w:rsid w:val="004B48C6"/>
    <w:rsid w:val="004B4B24"/>
    <w:rsid w:val="004B4CF2"/>
    <w:rsid w:val="004B5533"/>
    <w:rsid w:val="004B58AB"/>
    <w:rsid w:val="004B61AF"/>
    <w:rsid w:val="004B626A"/>
    <w:rsid w:val="004B62C0"/>
    <w:rsid w:val="004B7BDE"/>
    <w:rsid w:val="004B7C0A"/>
    <w:rsid w:val="004B7D44"/>
    <w:rsid w:val="004C01E7"/>
    <w:rsid w:val="004C07EB"/>
    <w:rsid w:val="004C0839"/>
    <w:rsid w:val="004C0CEF"/>
    <w:rsid w:val="004C0D59"/>
    <w:rsid w:val="004C0F58"/>
    <w:rsid w:val="004C11F5"/>
    <w:rsid w:val="004C12F6"/>
    <w:rsid w:val="004C186B"/>
    <w:rsid w:val="004C20B3"/>
    <w:rsid w:val="004C20DD"/>
    <w:rsid w:val="004C241B"/>
    <w:rsid w:val="004C24B1"/>
    <w:rsid w:val="004C2DDD"/>
    <w:rsid w:val="004C2ED1"/>
    <w:rsid w:val="004C2F2C"/>
    <w:rsid w:val="004C3163"/>
    <w:rsid w:val="004C338C"/>
    <w:rsid w:val="004C349C"/>
    <w:rsid w:val="004C3A6F"/>
    <w:rsid w:val="004C3A8A"/>
    <w:rsid w:val="004C3BB3"/>
    <w:rsid w:val="004C3BEA"/>
    <w:rsid w:val="004C3ED9"/>
    <w:rsid w:val="004C451C"/>
    <w:rsid w:val="004C45F1"/>
    <w:rsid w:val="004C4BF0"/>
    <w:rsid w:val="004C4CEE"/>
    <w:rsid w:val="004C5167"/>
    <w:rsid w:val="004C58C4"/>
    <w:rsid w:val="004C59C4"/>
    <w:rsid w:val="004C5C1A"/>
    <w:rsid w:val="004C666F"/>
    <w:rsid w:val="004C66B1"/>
    <w:rsid w:val="004C6A1B"/>
    <w:rsid w:val="004C6A1C"/>
    <w:rsid w:val="004C6A30"/>
    <w:rsid w:val="004C6D16"/>
    <w:rsid w:val="004C6D29"/>
    <w:rsid w:val="004C6DBA"/>
    <w:rsid w:val="004C6FBD"/>
    <w:rsid w:val="004C7318"/>
    <w:rsid w:val="004C732C"/>
    <w:rsid w:val="004C73D6"/>
    <w:rsid w:val="004C7665"/>
    <w:rsid w:val="004C7859"/>
    <w:rsid w:val="004D0217"/>
    <w:rsid w:val="004D0C1C"/>
    <w:rsid w:val="004D1AEB"/>
    <w:rsid w:val="004D2729"/>
    <w:rsid w:val="004D274C"/>
    <w:rsid w:val="004D29ED"/>
    <w:rsid w:val="004D2A90"/>
    <w:rsid w:val="004D2CA1"/>
    <w:rsid w:val="004D3038"/>
    <w:rsid w:val="004D353B"/>
    <w:rsid w:val="004D37E0"/>
    <w:rsid w:val="004D384F"/>
    <w:rsid w:val="004D3B13"/>
    <w:rsid w:val="004D3D66"/>
    <w:rsid w:val="004D3F32"/>
    <w:rsid w:val="004D441C"/>
    <w:rsid w:val="004D514C"/>
    <w:rsid w:val="004D51A4"/>
    <w:rsid w:val="004D51FD"/>
    <w:rsid w:val="004D5348"/>
    <w:rsid w:val="004D5BF4"/>
    <w:rsid w:val="004D6115"/>
    <w:rsid w:val="004D640F"/>
    <w:rsid w:val="004D66BF"/>
    <w:rsid w:val="004D6B3A"/>
    <w:rsid w:val="004D6E2F"/>
    <w:rsid w:val="004D734A"/>
    <w:rsid w:val="004E05FD"/>
    <w:rsid w:val="004E0A7B"/>
    <w:rsid w:val="004E0CBE"/>
    <w:rsid w:val="004E140C"/>
    <w:rsid w:val="004E1A5B"/>
    <w:rsid w:val="004E1A89"/>
    <w:rsid w:val="004E1C69"/>
    <w:rsid w:val="004E1CB1"/>
    <w:rsid w:val="004E1D56"/>
    <w:rsid w:val="004E2305"/>
    <w:rsid w:val="004E2437"/>
    <w:rsid w:val="004E27C9"/>
    <w:rsid w:val="004E2F79"/>
    <w:rsid w:val="004E2FC7"/>
    <w:rsid w:val="004E34DC"/>
    <w:rsid w:val="004E3520"/>
    <w:rsid w:val="004E3C89"/>
    <w:rsid w:val="004E3CCC"/>
    <w:rsid w:val="004E44CD"/>
    <w:rsid w:val="004E4973"/>
    <w:rsid w:val="004E4D92"/>
    <w:rsid w:val="004E4FD9"/>
    <w:rsid w:val="004E5117"/>
    <w:rsid w:val="004E54B1"/>
    <w:rsid w:val="004E55AA"/>
    <w:rsid w:val="004E6493"/>
    <w:rsid w:val="004E6A41"/>
    <w:rsid w:val="004E6F59"/>
    <w:rsid w:val="004E7487"/>
    <w:rsid w:val="004E7CC0"/>
    <w:rsid w:val="004E7EB4"/>
    <w:rsid w:val="004E7F0C"/>
    <w:rsid w:val="004F0434"/>
    <w:rsid w:val="004F0748"/>
    <w:rsid w:val="004F0AA5"/>
    <w:rsid w:val="004F11DD"/>
    <w:rsid w:val="004F184A"/>
    <w:rsid w:val="004F1C44"/>
    <w:rsid w:val="004F1D8C"/>
    <w:rsid w:val="004F1E35"/>
    <w:rsid w:val="004F2DF8"/>
    <w:rsid w:val="004F2E52"/>
    <w:rsid w:val="004F2E7E"/>
    <w:rsid w:val="004F2EB6"/>
    <w:rsid w:val="004F2EDC"/>
    <w:rsid w:val="004F3015"/>
    <w:rsid w:val="004F3743"/>
    <w:rsid w:val="004F3758"/>
    <w:rsid w:val="004F3A1B"/>
    <w:rsid w:val="004F3C72"/>
    <w:rsid w:val="004F3CB3"/>
    <w:rsid w:val="004F4331"/>
    <w:rsid w:val="004F4662"/>
    <w:rsid w:val="004F46C5"/>
    <w:rsid w:val="004F4984"/>
    <w:rsid w:val="004F4BDB"/>
    <w:rsid w:val="004F4F17"/>
    <w:rsid w:val="004F507A"/>
    <w:rsid w:val="004F50C7"/>
    <w:rsid w:val="004F564E"/>
    <w:rsid w:val="004F57B3"/>
    <w:rsid w:val="004F57BB"/>
    <w:rsid w:val="004F59DD"/>
    <w:rsid w:val="004F6676"/>
    <w:rsid w:val="004F6E51"/>
    <w:rsid w:val="004F7229"/>
    <w:rsid w:val="004F7501"/>
    <w:rsid w:val="004F7AE2"/>
    <w:rsid w:val="004F7E9A"/>
    <w:rsid w:val="004F7FBB"/>
    <w:rsid w:val="00500148"/>
    <w:rsid w:val="00500678"/>
    <w:rsid w:val="0050080D"/>
    <w:rsid w:val="00500B4F"/>
    <w:rsid w:val="005011DF"/>
    <w:rsid w:val="00501431"/>
    <w:rsid w:val="005016A5"/>
    <w:rsid w:val="00501C18"/>
    <w:rsid w:val="00501DAE"/>
    <w:rsid w:val="0050282E"/>
    <w:rsid w:val="005029DF"/>
    <w:rsid w:val="00503819"/>
    <w:rsid w:val="00503B43"/>
    <w:rsid w:val="00503DA5"/>
    <w:rsid w:val="00503DE2"/>
    <w:rsid w:val="0050429F"/>
    <w:rsid w:val="005042B7"/>
    <w:rsid w:val="00504ADA"/>
    <w:rsid w:val="00504FAA"/>
    <w:rsid w:val="0050517B"/>
    <w:rsid w:val="00505207"/>
    <w:rsid w:val="00505D4B"/>
    <w:rsid w:val="00505EB9"/>
    <w:rsid w:val="00506481"/>
    <w:rsid w:val="00506788"/>
    <w:rsid w:val="005068C4"/>
    <w:rsid w:val="005071DB"/>
    <w:rsid w:val="005074AF"/>
    <w:rsid w:val="0050779D"/>
    <w:rsid w:val="00507863"/>
    <w:rsid w:val="00507AF2"/>
    <w:rsid w:val="00507D8E"/>
    <w:rsid w:val="00507DAF"/>
    <w:rsid w:val="0051052E"/>
    <w:rsid w:val="00510F3B"/>
    <w:rsid w:val="00511463"/>
    <w:rsid w:val="0051148F"/>
    <w:rsid w:val="00511531"/>
    <w:rsid w:val="005115B4"/>
    <w:rsid w:val="005116C5"/>
    <w:rsid w:val="005117BF"/>
    <w:rsid w:val="00511C20"/>
    <w:rsid w:val="00511EE1"/>
    <w:rsid w:val="0051211C"/>
    <w:rsid w:val="00512508"/>
    <w:rsid w:val="005125D8"/>
    <w:rsid w:val="00512DA4"/>
    <w:rsid w:val="00513486"/>
    <w:rsid w:val="0051378A"/>
    <w:rsid w:val="00513A43"/>
    <w:rsid w:val="005140E4"/>
    <w:rsid w:val="005143F5"/>
    <w:rsid w:val="005145B6"/>
    <w:rsid w:val="005146AB"/>
    <w:rsid w:val="005146F9"/>
    <w:rsid w:val="00514B3C"/>
    <w:rsid w:val="00514DC0"/>
    <w:rsid w:val="00514FD4"/>
    <w:rsid w:val="0051571E"/>
    <w:rsid w:val="00515818"/>
    <w:rsid w:val="0051588F"/>
    <w:rsid w:val="005159AD"/>
    <w:rsid w:val="00515F73"/>
    <w:rsid w:val="005170E2"/>
    <w:rsid w:val="005177BC"/>
    <w:rsid w:val="00517858"/>
    <w:rsid w:val="00517BB8"/>
    <w:rsid w:val="00517D09"/>
    <w:rsid w:val="00520031"/>
    <w:rsid w:val="00521940"/>
    <w:rsid w:val="00522360"/>
    <w:rsid w:val="005223C3"/>
    <w:rsid w:val="0052247F"/>
    <w:rsid w:val="0052252A"/>
    <w:rsid w:val="00523061"/>
    <w:rsid w:val="00523129"/>
    <w:rsid w:val="0052374A"/>
    <w:rsid w:val="005243B6"/>
    <w:rsid w:val="005244CF"/>
    <w:rsid w:val="005249BF"/>
    <w:rsid w:val="00524FA8"/>
    <w:rsid w:val="005255C4"/>
    <w:rsid w:val="005259B1"/>
    <w:rsid w:val="00525F69"/>
    <w:rsid w:val="00526191"/>
    <w:rsid w:val="0052620E"/>
    <w:rsid w:val="0052621E"/>
    <w:rsid w:val="0052626E"/>
    <w:rsid w:val="005265E9"/>
    <w:rsid w:val="005267B8"/>
    <w:rsid w:val="00526EA6"/>
    <w:rsid w:val="005273D6"/>
    <w:rsid w:val="005276C7"/>
    <w:rsid w:val="005277BA"/>
    <w:rsid w:val="00527975"/>
    <w:rsid w:val="00527AD0"/>
    <w:rsid w:val="00527B75"/>
    <w:rsid w:val="0053023F"/>
    <w:rsid w:val="005302C0"/>
    <w:rsid w:val="00530550"/>
    <w:rsid w:val="00531186"/>
    <w:rsid w:val="00531274"/>
    <w:rsid w:val="00531804"/>
    <w:rsid w:val="00531996"/>
    <w:rsid w:val="00531BCD"/>
    <w:rsid w:val="00531C1A"/>
    <w:rsid w:val="00531DAD"/>
    <w:rsid w:val="00532669"/>
    <w:rsid w:val="005326A8"/>
    <w:rsid w:val="00532E69"/>
    <w:rsid w:val="005332DF"/>
    <w:rsid w:val="00533830"/>
    <w:rsid w:val="00534BCB"/>
    <w:rsid w:val="00534C31"/>
    <w:rsid w:val="00534C99"/>
    <w:rsid w:val="00534E0C"/>
    <w:rsid w:val="00535128"/>
    <w:rsid w:val="00535C4C"/>
    <w:rsid w:val="00535E97"/>
    <w:rsid w:val="0053601E"/>
    <w:rsid w:val="00536179"/>
    <w:rsid w:val="005367CE"/>
    <w:rsid w:val="005367D4"/>
    <w:rsid w:val="00536B74"/>
    <w:rsid w:val="00536BD6"/>
    <w:rsid w:val="00536FDF"/>
    <w:rsid w:val="005373A2"/>
    <w:rsid w:val="00537A04"/>
    <w:rsid w:val="00540B23"/>
    <w:rsid w:val="00540C35"/>
    <w:rsid w:val="00540EDA"/>
    <w:rsid w:val="00541197"/>
    <w:rsid w:val="00541243"/>
    <w:rsid w:val="00541707"/>
    <w:rsid w:val="00541766"/>
    <w:rsid w:val="00541C74"/>
    <w:rsid w:val="00541D6B"/>
    <w:rsid w:val="00542A7E"/>
    <w:rsid w:val="00543145"/>
    <w:rsid w:val="005436C9"/>
    <w:rsid w:val="00543D3F"/>
    <w:rsid w:val="0054458E"/>
    <w:rsid w:val="005446AD"/>
    <w:rsid w:val="00544F55"/>
    <w:rsid w:val="00545660"/>
    <w:rsid w:val="00545946"/>
    <w:rsid w:val="00545BCF"/>
    <w:rsid w:val="00545D06"/>
    <w:rsid w:val="00546404"/>
    <w:rsid w:val="00546444"/>
    <w:rsid w:val="005464EE"/>
    <w:rsid w:val="00546617"/>
    <w:rsid w:val="00546677"/>
    <w:rsid w:val="0054688E"/>
    <w:rsid w:val="005470B2"/>
    <w:rsid w:val="005470F1"/>
    <w:rsid w:val="0054715D"/>
    <w:rsid w:val="005471A9"/>
    <w:rsid w:val="00547897"/>
    <w:rsid w:val="00547A7A"/>
    <w:rsid w:val="00547AEB"/>
    <w:rsid w:val="00547B03"/>
    <w:rsid w:val="00547D87"/>
    <w:rsid w:val="00547E37"/>
    <w:rsid w:val="00547E3C"/>
    <w:rsid w:val="00547E53"/>
    <w:rsid w:val="005506AC"/>
    <w:rsid w:val="00550A79"/>
    <w:rsid w:val="005511C8"/>
    <w:rsid w:val="00551435"/>
    <w:rsid w:val="005516F8"/>
    <w:rsid w:val="0055175C"/>
    <w:rsid w:val="00551FD2"/>
    <w:rsid w:val="0055205C"/>
    <w:rsid w:val="00552149"/>
    <w:rsid w:val="00552FAE"/>
    <w:rsid w:val="005537E5"/>
    <w:rsid w:val="005543D3"/>
    <w:rsid w:val="00554863"/>
    <w:rsid w:val="0055497C"/>
    <w:rsid w:val="00554C3F"/>
    <w:rsid w:val="00554F8C"/>
    <w:rsid w:val="0055519A"/>
    <w:rsid w:val="00555210"/>
    <w:rsid w:val="00555354"/>
    <w:rsid w:val="00555784"/>
    <w:rsid w:val="005559B9"/>
    <w:rsid w:val="00555A40"/>
    <w:rsid w:val="0055630D"/>
    <w:rsid w:val="00556610"/>
    <w:rsid w:val="00556ACD"/>
    <w:rsid w:val="005574E2"/>
    <w:rsid w:val="005578A0"/>
    <w:rsid w:val="00557E4A"/>
    <w:rsid w:val="00557F9F"/>
    <w:rsid w:val="0056047E"/>
    <w:rsid w:val="00560A3B"/>
    <w:rsid w:val="00560BE0"/>
    <w:rsid w:val="005613AB"/>
    <w:rsid w:val="00561E7F"/>
    <w:rsid w:val="0056208A"/>
    <w:rsid w:val="005627B9"/>
    <w:rsid w:val="005628AD"/>
    <w:rsid w:val="00562AD3"/>
    <w:rsid w:val="0056333A"/>
    <w:rsid w:val="005633DE"/>
    <w:rsid w:val="00563533"/>
    <w:rsid w:val="00563EF7"/>
    <w:rsid w:val="00564449"/>
    <w:rsid w:val="005645FE"/>
    <w:rsid w:val="00564841"/>
    <w:rsid w:val="00564D04"/>
    <w:rsid w:val="00564F48"/>
    <w:rsid w:val="00564F55"/>
    <w:rsid w:val="005653EF"/>
    <w:rsid w:val="005656B2"/>
    <w:rsid w:val="00565828"/>
    <w:rsid w:val="00565DE5"/>
    <w:rsid w:val="005660D4"/>
    <w:rsid w:val="0056617F"/>
    <w:rsid w:val="00566341"/>
    <w:rsid w:val="005664EB"/>
    <w:rsid w:val="005668C6"/>
    <w:rsid w:val="005668FD"/>
    <w:rsid w:val="00566B7A"/>
    <w:rsid w:val="00566E87"/>
    <w:rsid w:val="005672CD"/>
    <w:rsid w:val="00567947"/>
    <w:rsid w:val="00567AAB"/>
    <w:rsid w:val="00567C71"/>
    <w:rsid w:val="0057014B"/>
    <w:rsid w:val="0057015C"/>
    <w:rsid w:val="00570784"/>
    <w:rsid w:val="005707BF"/>
    <w:rsid w:val="00570DFC"/>
    <w:rsid w:val="00570E45"/>
    <w:rsid w:val="00570F84"/>
    <w:rsid w:val="00571959"/>
    <w:rsid w:val="00572018"/>
    <w:rsid w:val="00572181"/>
    <w:rsid w:val="005723CD"/>
    <w:rsid w:val="00572946"/>
    <w:rsid w:val="0057332C"/>
    <w:rsid w:val="005736B6"/>
    <w:rsid w:val="00573B3E"/>
    <w:rsid w:val="00573D9C"/>
    <w:rsid w:val="00573E13"/>
    <w:rsid w:val="005743C0"/>
    <w:rsid w:val="0057468D"/>
    <w:rsid w:val="0057484A"/>
    <w:rsid w:val="005755FC"/>
    <w:rsid w:val="00575ADC"/>
    <w:rsid w:val="00575FD0"/>
    <w:rsid w:val="005765EF"/>
    <w:rsid w:val="005767ED"/>
    <w:rsid w:val="0057693C"/>
    <w:rsid w:val="00576CA7"/>
    <w:rsid w:val="00576FF2"/>
    <w:rsid w:val="00577243"/>
    <w:rsid w:val="0057740C"/>
    <w:rsid w:val="0057748A"/>
    <w:rsid w:val="005777AC"/>
    <w:rsid w:val="0057792F"/>
    <w:rsid w:val="00577BC5"/>
    <w:rsid w:val="00577E55"/>
    <w:rsid w:val="00580AEE"/>
    <w:rsid w:val="00580FA8"/>
    <w:rsid w:val="00581B0F"/>
    <w:rsid w:val="005820A5"/>
    <w:rsid w:val="005824CC"/>
    <w:rsid w:val="0058258C"/>
    <w:rsid w:val="005825F5"/>
    <w:rsid w:val="00582A93"/>
    <w:rsid w:val="00582D28"/>
    <w:rsid w:val="00582EF2"/>
    <w:rsid w:val="00582F5E"/>
    <w:rsid w:val="00583BA4"/>
    <w:rsid w:val="00584B7A"/>
    <w:rsid w:val="00584D7A"/>
    <w:rsid w:val="00584F4D"/>
    <w:rsid w:val="00584FA3"/>
    <w:rsid w:val="005855D6"/>
    <w:rsid w:val="005858B4"/>
    <w:rsid w:val="00585DE4"/>
    <w:rsid w:val="0058606A"/>
    <w:rsid w:val="00586083"/>
    <w:rsid w:val="00586242"/>
    <w:rsid w:val="00586AA5"/>
    <w:rsid w:val="00586B5F"/>
    <w:rsid w:val="00586D06"/>
    <w:rsid w:val="00586D7F"/>
    <w:rsid w:val="00586FA2"/>
    <w:rsid w:val="00587470"/>
    <w:rsid w:val="00587520"/>
    <w:rsid w:val="00587528"/>
    <w:rsid w:val="0059065C"/>
    <w:rsid w:val="005909B0"/>
    <w:rsid w:val="00591B90"/>
    <w:rsid w:val="0059201A"/>
    <w:rsid w:val="00592230"/>
    <w:rsid w:val="0059229B"/>
    <w:rsid w:val="0059243A"/>
    <w:rsid w:val="0059262B"/>
    <w:rsid w:val="0059265C"/>
    <w:rsid w:val="00592B41"/>
    <w:rsid w:val="00592BCB"/>
    <w:rsid w:val="00592BD3"/>
    <w:rsid w:val="00592C0D"/>
    <w:rsid w:val="00592F58"/>
    <w:rsid w:val="00593469"/>
    <w:rsid w:val="005934C5"/>
    <w:rsid w:val="005938A8"/>
    <w:rsid w:val="00593A90"/>
    <w:rsid w:val="005943CD"/>
    <w:rsid w:val="005944BD"/>
    <w:rsid w:val="00594672"/>
    <w:rsid w:val="005946D4"/>
    <w:rsid w:val="005947B2"/>
    <w:rsid w:val="005949C3"/>
    <w:rsid w:val="005949E5"/>
    <w:rsid w:val="00594C60"/>
    <w:rsid w:val="00594E21"/>
    <w:rsid w:val="00594E2F"/>
    <w:rsid w:val="00594F2F"/>
    <w:rsid w:val="00595157"/>
    <w:rsid w:val="0059542F"/>
    <w:rsid w:val="00595B7C"/>
    <w:rsid w:val="00595DD1"/>
    <w:rsid w:val="00595EE2"/>
    <w:rsid w:val="00595FAE"/>
    <w:rsid w:val="0059609D"/>
    <w:rsid w:val="005963D6"/>
    <w:rsid w:val="005971CA"/>
    <w:rsid w:val="005973C5"/>
    <w:rsid w:val="0059784E"/>
    <w:rsid w:val="005979A2"/>
    <w:rsid w:val="00597BA9"/>
    <w:rsid w:val="00597BAB"/>
    <w:rsid w:val="00597E59"/>
    <w:rsid w:val="00597FAC"/>
    <w:rsid w:val="005A0018"/>
    <w:rsid w:val="005A0383"/>
    <w:rsid w:val="005A03FC"/>
    <w:rsid w:val="005A0421"/>
    <w:rsid w:val="005A0555"/>
    <w:rsid w:val="005A0B2D"/>
    <w:rsid w:val="005A0FDE"/>
    <w:rsid w:val="005A10C0"/>
    <w:rsid w:val="005A14B2"/>
    <w:rsid w:val="005A168B"/>
    <w:rsid w:val="005A1B07"/>
    <w:rsid w:val="005A1B37"/>
    <w:rsid w:val="005A1E67"/>
    <w:rsid w:val="005A2087"/>
    <w:rsid w:val="005A2296"/>
    <w:rsid w:val="005A2A5B"/>
    <w:rsid w:val="005A2D55"/>
    <w:rsid w:val="005A365D"/>
    <w:rsid w:val="005A39BA"/>
    <w:rsid w:val="005A3F0A"/>
    <w:rsid w:val="005A41FD"/>
    <w:rsid w:val="005A42DB"/>
    <w:rsid w:val="005A46C9"/>
    <w:rsid w:val="005A46FC"/>
    <w:rsid w:val="005A4BCA"/>
    <w:rsid w:val="005A4CA5"/>
    <w:rsid w:val="005A4CB6"/>
    <w:rsid w:val="005A4CE3"/>
    <w:rsid w:val="005A4E9D"/>
    <w:rsid w:val="005A55EC"/>
    <w:rsid w:val="005A5677"/>
    <w:rsid w:val="005A589E"/>
    <w:rsid w:val="005A5A34"/>
    <w:rsid w:val="005A64A3"/>
    <w:rsid w:val="005A669B"/>
    <w:rsid w:val="005A6709"/>
    <w:rsid w:val="005A7002"/>
    <w:rsid w:val="005A7264"/>
    <w:rsid w:val="005A7348"/>
    <w:rsid w:val="005A750B"/>
    <w:rsid w:val="005A783C"/>
    <w:rsid w:val="005A7E55"/>
    <w:rsid w:val="005A7EDF"/>
    <w:rsid w:val="005B00A8"/>
    <w:rsid w:val="005B01C5"/>
    <w:rsid w:val="005B0365"/>
    <w:rsid w:val="005B08EB"/>
    <w:rsid w:val="005B12FC"/>
    <w:rsid w:val="005B14DB"/>
    <w:rsid w:val="005B153E"/>
    <w:rsid w:val="005B192C"/>
    <w:rsid w:val="005B1BCB"/>
    <w:rsid w:val="005B1ED9"/>
    <w:rsid w:val="005B20CF"/>
    <w:rsid w:val="005B2443"/>
    <w:rsid w:val="005B25BB"/>
    <w:rsid w:val="005B26EC"/>
    <w:rsid w:val="005B2E27"/>
    <w:rsid w:val="005B2FBF"/>
    <w:rsid w:val="005B333C"/>
    <w:rsid w:val="005B3629"/>
    <w:rsid w:val="005B3681"/>
    <w:rsid w:val="005B380C"/>
    <w:rsid w:val="005B3C09"/>
    <w:rsid w:val="005B402A"/>
    <w:rsid w:val="005B43F7"/>
    <w:rsid w:val="005B4531"/>
    <w:rsid w:val="005B45C9"/>
    <w:rsid w:val="005B4E43"/>
    <w:rsid w:val="005B4F69"/>
    <w:rsid w:val="005B591B"/>
    <w:rsid w:val="005B6338"/>
    <w:rsid w:val="005B6562"/>
    <w:rsid w:val="005B6C5F"/>
    <w:rsid w:val="005B7B1C"/>
    <w:rsid w:val="005C00FD"/>
    <w:rsid w:val="005C0258"/>
    <w:rsid w:val="005C0633"/>
    <w:rsid w:val="005C06EF"/>
    <w:rsid w:val="005C0AB6"/>
    <w:rsid w:val="005C0ACC"/>
    <w:rsid w:val="005C0FC6"/>
    <w:rsid w:val="005C1438"/>
    <w:rsid w:val="005C1C6C"/>
    <w:rsid w:val="005C1D10"/>
    <w:rsid w:val="005C2231"/>
    <w:rsid w:val="005C2361"/>
    <w:rsid w:val="005C2643"/>
    <w:rsid w:val="005C2694"/>
    <w:rsid w:val="005C276F"/>
    <w:rsid w:val="005C2BDD"/>
    <w:rsid w:val="005C33FE"/>
    <w:rsid w:val="005C3AA4"/>
    <w:rsid w:val="005C3C3B"/>
    <w:rsid w:val="005C3F57"/>
    <w:rsid w:val="005C4049"/>
    <w:rsid w:val="005C4717"/>
    <w:rsid w:val="005C47A2"/>
    <w:rsid w:val="005C4A97"/>
    <w:rsid w:val="005C5249"/>
    <w:rsid w:val="005C5288"/>
    <w:rsid w:val="005C5B24"/>
    <w:rsid w:val="005C5EAC"/>
    <w:rsid w:val="005C6A73"/>
    <w:rsid w:val="005C6B56"/>
    <w:rsid w:val="005C6D81"/>
    <w:rsid w:val="005C756F"/>
    <w:rsid w:val="005C77C3"/>
    <w:rsid w:val="005C7903"/>
    <w:rsid w:val="005C7AF9"/>
    <w:rsid w:val="005C7FC2"/>
    <w:rsid w:val="005D0209"/>
    <w:rsid w:val="005D02D4"/>
    <w:rsid w:val="005D03AE"/>
    <w:rsid w:val="005D0A39"/>
    <w:rsid w:val="005D0EE9"/>
    <w:rsid w:val="005D108F"/>
    <w:rsid w:val="005D2189"/>
    <w:rsid w:val="005D23BE"/>
    <w:rsid w:val="005D2C14"/>
    <w:rsid w:val="005D3561"/>
    <w:rsid w:val="005D388D"/>
    <w:rsid w:val="005D3B4D"/>
    <w:rsid w:val="005D4164"/>
    <w:rsid w:val="005D4436"/>
    <w:rsid w:val="005D45FC"/>
    <w:rsid w:val="005D4B63"/>
    <w:rsid w:val="005D559D"/>
    <w:rsid w:val="005D69C9"/>
    <w:rsid w:val="005D6CFA"/>
    <w:rsid w:val="005D7281"/>
    <w:rsid w:val="005D73AA"/>
    <w:rsid w:val="005D73AC"/>
    <w:rsid w:val="005D7B46"/>
    <w:rsid w:val="005D7E9E"/>
    <w:rsid w:val="005D7F0C"/>
    <w:rsid w:val="005D7F76"/>
    <w:rsid w:val="005E041F"/>
    <w:rsid w:val="005E0458"/>
    <w:rsid w:val="005E0CA1"/>
    <w:rsid w:val="005E0E6C"/>
    <w:rsid w:val="005E124F"/>
    <w:rsid w:val="005E155D"/>
    <w:rsid w:val="005E1829"/>
    <w:rsid w:val="005E201A"/>
    <w:rsid w:val="005E2568"/>
    <w:rsid w:val="005E25F9"/>
    <w:rsid w:val="005E3492"/>
    <w:rsid w:val="005E3792"/>
    <w:rsid w:val="005E3BAA"/>
    <w:rsid w:val="005E3CF8"/>
    <w:rsid w:val="005E3D7C"/>
    <w:rsid w:val="005E42DE"/>
    <w:rsid w:val="005E4660"/>
    <w:rsid w:val="005E493E"/>
    <w:rsid w:val="005E4C17"/>
    <w:rsid w:val="005E55EA"/>
    <w:rsid w:val="005E5684"/>
    <w:rsid w:val="005E5E61"/>
    <w:rsid w:val="005E62F1"/>
    <w:rsid w:val="005E63C9"/>
    <w:rsid w:val="005E6775"/>
    <w:rsid w:val="005E70F4"/>
    <w:rsid w:val="005F0795"/>
    <w:rsid w:val="005F0D01"/>
    <w:rsid w:val="005F180D"/>
    <w:rsid w:val="005F1A47"/>
    <w:rsid w:val="005F20A4"/>
    <w:rsid w:val="005F236C"/>
    <w:rsid w:val="005F28F3"/>
    <w:rsid w:val="005F36A4"/>
    <w:rsid w:val="005F3758"/>
    <w:rsid w:val="005F3924"/>
    <w:rsid w:val="005F39E3"/>
    <w:rsid w:val="005F46C3"/>
    <w:rsid w:val="005F5090"/>
    <w:rsid w:val="005F510A"/>
    <w:rsid w:val="005F5827"/>
    <w:rsid w:val="005F7005"/>
    <w:rsid w:val="005F7044"/>
    <w:rsid w:val="005F78D2"/>
    <w:rsid w:val="006000AC"/>
    <w:rsid w:val="006000F6"/>
    <w:rsid w:val="00600346"/>
    <w:rsid w:val="0060035F"/>
    <w:rsid w:val="0060048B"/>
    <w:rsid w:val="0060054B"/>
    <w:rsid w:val="0060064A"/>
    <w:rsid w:val="006006B3"/>
    <w:rsid w:val="00600AA6"/>
    <w:rsid w:val="0060104E"/>
    <w:rsid w:val="006013B2"/>
    <w:rsid w:val="006014A8"/>
    <w:rsid w:val="006014E2"/>
    <w:rsid w:val="00601508"/>
    <w:rsid w:val="00601B4E"/>
    <w:rsid w:val="0060210C"/>
    <w:rsid w:val="006023D3"/>
    <w:rsid w:val="006026ED"/>
    <w:rsid w:val="006028CA"/>
    <w:rsid w:val="00602A13"/>
    <w:rsid w:val="00602A9A"/>
    <w:rsid w:val="00602C07"/>
    <w:rsid w:val="00602C14"/>
    <w:rsid w:val="00602E86"/>
    <w:rsid w:val="0060317A"/>
    <w:rsid w:val="00603D89"/>
    <w:rsid w:val="0060400C"/>
    <w:rsid w:val="0060414E"/>
    <w:rsid w:val="0060452C"/>
    <w:rsid w:val="00604610"/>
    <w:rsid w:val="00604F08"/>
    <w:rsid w:val="0060534A"/>
    <w:rsid w:val="00605617"/>
    <w:rsid w:val="00605D39"/>
    <w:rsid w:val="006060B2"/>
    <w:rsid w:val="006060F6"/>
    <w:rsid w:val="006062DF"/>
    <w:rsid w:val="00606EDD"/>
    <w:rsid w:val="00607732"/>
    <w:rsid w:val="00607862"/>
    <w:rsid w:val="00607D31"/>
    <w:rsid w:val="006103D8"/>
    <w:rsid w:val="006105C9"/>
    <w:rsid w:val="006106FE"/>
    <w:rsid w:val="00610733"/>
    <w:rsid w:val="006107B2"/>
    <w:rsid w:val="00610F3E"/>
    <w:rsid w:val="006111CF"/>
    <w:rsid w:val="00611417"/>
    <w:rsid w:val="00611856"/>
    <w:rsid w:val="00611A0C"/>
    <w:rsid w:val="00611B90"/>
    <w:rsid w:val="00611F77"/>
    <w:rsid w:val="00612030"/>
    <w:rsid w:val="0061219F"/>
    <w:rsid w:val="00612267"/>
    <w:rsid w:val="006122FD"/>
    <w:rsid w:val="00612714"/>
    <w:rsid w:val="00612BB3"/>
    <w:rsid w:val="00612D41"/>
    <w:rsid w:val="00612EA7"/>
    <w:rsid w:val="00612F0E"/>
    <w:rsid w:val="006132C0"/>
    <w:rsid w:val="00613470"/>
    <w:rsid w:val="006136E2"/>
    <w:rsid w:val="0061374F"/>
    <w:rsid w:val="00613D63"/>
    <w:rsid w:val="00613EDD"/>
    <w:rsid w:val="006140B6"/>
    <w:rsid w:val="00614189"/>
    <w:rsid w:val="00614332"/>
    <w:rsid w:val="006144DA"/>
    <w:rsid w:val="00615165"/>
    <w:rsid w:val="00615298"/>
    <w:rsid w:val="0061584D"/>
    <w:rsid w:val="00615D2E"/>
    <w:rsid w:val="00615E16"/>
    <w:rsid w:val="006161BB"/>
    <w:rsid w:val="00616F44"/>
    <w:rsid w:val="00616F92"/>
    <w:rsid w:val="00617437"/>
    <w:rsid w:val="00617656"/>
    <w:rsid w:val="006176EC"/>
    <w:rsid w:val="00617BE3"/>
    <w:rsid w:val="0062001D"/>
    <w:rsid w:val="00620C93"/>
    <w:rsid w:val="00620DA7"/>
    <w:rsid w:val="006216CD"/>
    <w:rsid w:val="00621AB8"/>
    <w:rsid w:val="006221F5"/>
    <w:rsid w:val="006223D3"/>
    <w:rsid w:val="00622653"/>
    <w:rsid w:val="00622FE2"/>
    <w:rsid w:val="00623784"/>
    <w:rsid w:val="00623D60"/>
    <w:rsid w:val="00624724"/>
    <w:rsid w:val="00624AA8"/>
    <w:rsid w:val="00624D15"/>
    <w:rsid w:val="00625CAD"/>
    <w:rsid w:val="00625F9D"/>
    <w:rsid w:val="006261AC"/>
    <w:rsid w:val="006273A7"/>
    <w:rsid w:val="00630D10"/>
    <w:rsid w:val="00631F4B"/>
    <w:rsid w:val="00632670"/>
    <w:rsid w:val="0063297F"/>
    <w:rsid w:val="00632ECD"/>
    <w:rsid w:val="006330D1"/>
    <w:rsid w:val="00633404"/>
    <w:rsid w:val="006334FC"/>
    <w:rsid w:val="00633984"/>
    <w:rsid w:val="0063426E"/>
    <w:rsid w:val="00634A16"/>
    <w:rsid w:val="00634A22"/>
    <w:rsid w:val="00634A54"/>
    <w:rsid w:val="00634A5E"/>
    <w:rsid w:val="00634A62"/>
    <w:rsid w:val="00634F9D"/>
    <w:rsid w:val="0063519C"/>
    <w:rsid w:val="006351AD"/>
    <w:rsid w:val="0063539E"/>
    <w:rsid w:val="006353A7"/>
    <w:rsid w:val="00635629"/>
    <w:rsid w:val="00635B72"/>
    <w:rsid w:val="0063624E"/>
    <w:rsid w:val="00636681"/>
    <w:rsid w:val="006368DC"/>
    <w:rsid w:val="00636C7E"/>
    <w:rsid w:val="0063704B"/>
    <w:rsid w:val="00637074"/>
    <w:rsid w:val="00637E51"/>
    <w:rsid w:val="00640197"/>
    <w:rsid w:val="0064045C"/>
    <w:rsid w:val="0064059F"/>
    <w:rsid w:val="00640937"/>
    <w:rsid w:val="00640941"/>
    <w:rsid w:val="00640A5B"/>
    <w:rsid w:val="0064120D"/>
    <w:rsid w:val="0064125B"/>
    <w:rsid w:val="0064135C"/>
    <w:rsid w:val="006414C0"/>
    <w:rsid w:val="006417E6"/>
    <w:rsid w:val="006423CC"/>
    <w:rsid w:val="00642D67"/>
    <w:rsid w:val="00642EB7"/>
    <w:rsid w:val="00643397"/>
    <w:rsid w:val="00643CF0"/>
    <w:rsid w:val="00644100"/>
    <w:rsid w:val="0064469E"/>
    <w:rsid w:val="00644DDE"/>
    <w:rsid w:val="0064518A"/>
    <w:rsid w:val="00645560"/>
    <w:rsid w:val="00645743"/>
    <w:rsid w:val="00645C2F"/>
    <w:rsid w:val="006461A9"/>
    <w:rsid w:val="00646A9F"/>
    <w:rsid w:val="00646D66"/>
    <w:rsid w:val="00646F40"/>
    <w:rsid w:val="00647476"/>
    <w:rsid w:val="00647EAE"/>
    <w:rsid w:val="00650674"/>
    <w:rsid w:val="0065071D"/>
    <w:rsid w:val="006507AB"/>
    <w:rsid w:val="006507EC"/>
    <w:rsid w:val="00650910"/>
    <w:rsid w:val="006509C8"/>
    <w:rsid w:val="006511C5"/>
    <w:rsid w:val="00651791"/>
    <w:rsid w:val="00651810"/>
    <w:rsid w:val="0065182E"/>
    <w:rsid w:val="00651DFD"/>
    <w:rsid w:val="0065220F"/>
    <w:rsid w:val="00652359"/>
    <w:rsid w:val="006529F2"/>
    <w:rsid w:val="00652B64"/>
    <w:rsid w:val="00652E5A"/>
    <w:rsid w:val="00652FD0"/>
    <w:rsid w:val="00653091"/>
    <w:rsid w:val="006539C1"/>
    <w:rsid w:val="00653A19"/>
    <w:rsid w:val="00653CA7"/>
    <w:rsid w:val="00653CCA"/>
    <w:rsid w:val="00654073"/>
    <w:rsid w:val="006545AA"/>
    <w:rsid w:val="00654BEC"/>
    <w:rsid w:val="00654F94"/>
    <w:rsid w:val="006550A8"/>
    <w:rsid w:val="00655A2D"/>
    <w:rsid w:val="00655D25"/>
    <w:rsid w:val="006560B2"/>
    <w:rsid w:val="00656813"/>
    <w:rsid w:val="00656965"/>
    <w:rsid w:val="0065745A"/>
    <w:rsid w:val="00657821"/>
    <w:rsid w:val="00657BE1"/>
    <w:rsid w:val="00660148"/>
    <w:rsid w:val="00660994"/>
    <w:rsid w:val="00660CA0"/>
    <w:rsid w:val="00660D14"/>
    <w:rsid w:val="00660F4E"/>
    <w:rsid w:val="00661595"/>
    <w:rsid w:val="006617D7"/>
    <w:rsid w:val="00661D24"/>
    <w:rsid w:val="006621D8"/>
    <w:rsid w:val="0066245C"/>
    <w:rsid w:val="00662664"/>
    <w:rsid w:val="00662774"/>
    <w:rsid w:val="00662A29"/>
    <w:rsid w:val="00662C98"/>
    <w:rsid w:val="00662D4D"/>
    <w:rsid w:val="00663304"/>
    <w:rsid w:val="0066445B"/>
    <w:rsid w:val="00664571"/>
    <w:rsid w:val="00664803"/>
    <w:rsid w:val="006649B9"/>
    <w:rsid w:val="00665370"/>
    <w:rsid w:val="006655D1"/>
    <w:rsid w:val="00665F10"/>
    <w:rsid w:val="006668C0"/>
    <w:rsid w:val="006670C9"/>
    <w:rsid w:val="00667751"/>
    <w:rsid w:val="00667A9E"/>
    <w:rsid w:val="00667C8E"/>
    <w:rsid w:val="006700BB"/>
    <w:rsid w:val="0067085B"/>
    <w:rsid w:val="00671016"/>
    <w:rsid w:val="006711C4"/>
    <w:rsid w:val="006717B8"/>
    <w:rsid w:val="00671E9F"/>
    <w:rsid w:val="00672219"/>
    <w:rsid w:val="006723BF"/>
    <w:rsid w:val="00672927"/>
    <w:rsid w:val="00672AFD"/>
    <w:rsid w:val="00672FEC"/>
    <w:rsid w:val="00673758"/>
    <w:rsid w:val="006739B7"/>
    <w:rsid w:val="00673B4F"/>
    <w:rsid w:val="006741B0"/>
    <w:rsid w:val="00674604"/>
    <w:rsid w:val="00676184"/>
    <w:rsid w:val="0067636D"/>
    <w:rsid w:val="0067705D"/>
    <w:rsid w:val="00677354"/>
    <w:rsid w:val="006774E3"/>
    <w:rsid w:val="00677776"/>
    <w:rsid w:val="00677819"/>
    <w:rsid w:val="00677978"/>
    <w:rsid w:val="00677C58"/>
    <w:rsid w:val="0068006B"/>
    <w:rsid w:val="006801EE"/>
    <w:rsid w:val="0068021B"/>
    <w:rsid w:val="00680318"/>
    <w:rsid w:val="006803E3"/>
    <w:rsid w:val="0068062A"/>
    <w:rsid w:val="00680977"/>
    <w:rsid w:val="00680AF8"/>
    <w:rsid w:val="00680B3D"/>
    <w:rsid w:val="00680D67"/>
    <w:rsid w:val="006810B1"/>
    <w:rsid w:val="00681984"/>
    <w:rsid w:val="0068215F"/>
    <w:rsid w:val="00682171"/>
    <w:rsid w:val="006826F4"/>
    <w:rsid w:val="00682ECB"/>
    <w:rsid w:val="00683410"/>
    <w:rsid w:val="00683A99"/>
    <w:rsid w:val="006840CB"/>
    <w:rsid w:val="0068476D"/>
    <w:rsid w:val="00684B69"/>
    <w:rsid w:val="00684E55"/>
    <w:rsid w:val="006852E6"/>
    <w:rsid w:val="0068534D"/>
    <w:rsid w:val="0068554E"/>
    <w:rsid w:val="006866F2"/>
    <w:rsid w:val="006870C6"/>
    <w:rsid w:val="00687890"/>
    <w:rsid w:val="00687A07"/>
    <w:rsid w:val="00687B14"/>
    <w:rsid w:val="00687EC2"/>
    <w:rsid w:val="006900B4"/>
    <w:rsid w:val="00690423"/>
    <w:rsid w:val="0069062E"/>
    <w:rsid w:val="00690CAF"/>
    <w:rsid w:val="006910BE"/>
    <w:rsid w:val="00691390"/>
    <w:rsid w:val="0069185C"/>
    <w:rsid w:val="006918B8"/>
    <w:rsid w:val="00692046"/>
    <w:rsid w:val="00692239"/>
    <w:rsid w:val="0069239F"/>
    <w:rsid w:val="00692611"/>
    <w:rsid w:val="00692819"/>
    <w:rsid w:val="00692B25"/>
    <w:rsid w:val="00693209"/>
    <w:rsid w:val="006933BD"/>
    <w:rsid w:val="0069386F"/>
    <w:rsid w:val="006939E8"/>
    <w:rsid w:val="00693CAF"/>
    <w:rsid w:val="00693EE3"/>
    <w:rsid w:val="0069406C"/>
    <w:rsid w:val="00694273"/>
    <w:rsid w:val="006942D8"/>
    <w:rsid w:val="006951EE"/>
    <w:rsid w:val="00695312"/>
    <w:rsid w:val="006957F8"/>
    <w:rsid w:val="00695F83"/>
    <w:rsid w:val="00696177"/>
    <w:rsid w:val="006968E5"/>
    <w:rsid w:val="006969B6"/>
    <w:rsid w:val="00696DFF"/>
    <w:rsid w:val="00697246"/>
    <w:rsid w:val="006975A8"/>
    <w:rsid w:val="00697CA6"/>
    <w:rsid w:val="006A02EE"/>
    <w:rsid w:val="006A03A2"/>
    <w:rsid w:val="006A08C2"/>
    <w:rsid w:val="006A1030"/>
    <w:rsid w:val="006A1AD0"/>
    <w:rsid w:val="006A1CCE"/>
    <w:rsid w:val="006A1EAA"/>
    <w:rsid w:val="006A20F7"/>
    <w:rsid w:val="006A2903"/>
    <w:rsid w:val="006A2B72"/>
    <w:rsid w:val="006A2CCC"/>
    <w:rsid w:val="006A33DC"/>
    <w:rsid w:val="006A3824"/>
    <w:rsid w:val="006A4060"/>
    <w:rsid w:val="006A45D2"/>
    <w:rsid w:val="006A47AE"/>
    <w:rsid w:val="006A4BC7"/>
    <w:rsid w:val="006A4E17"/>
    <w:rsid w:val="006A50A3"/>
    <w:rsid w:val="006A532B"/>
    <w:rsid w:val="006A539C"/>
    <w:rsid w:val="006A54E6"/>
    <w:rsid w:val="006A57B4"/>
    <w:rsid w:val="006A5A91"/>
    <w:rsid w:val="006A5BCB"/>
    <w:rsid w:val="006A5D85"/>
    <w:rsid w:val="006A5E60"/>
    <w:rsid w:val="006A6128"/>
    <w:rsid w:val="006A6460"/>
    <w:rsid w:val="006A6D4D"/>
    <w:rsid w:val="006A6E11"/>
    <w:rsid w:val="006A7424"/>
    <w:rsid w:val="006A7CF4"/>
    <w:rsid w:val="006A7E3C"/>
    <w:rsid w:val="006A7EF0"/>
    <w:rsid w:val="006B02F0"/>
    <w:rsid w:val="006B0682"/>
    <w:rsid w:val="006B0A06"/>
    <w:rsid w:val="006B0ACD"/>
    <w:rsid w:val="006B0AF4"/>
    <w:rsid w:val="006B1A44"/>
    <w:rsid w:val="006B1D3E"/>
    <w:rsid w:val="006B2276"/>
    <w:rsid w:val="006B2A77"/>
    <w:rsid w:val="006B32FF"/>
    <w:rsid w:val="006B33E2"/>
    <w:rsid w:val="006B356B"/>
    <w:rsid w:val="006B3929"/>
    <w:rsid w:val="006B45A9"/>
    <w:rsid w:val="006B46FD"/>
    <w:rsid w:val="006B4894"/>
    <w:rsid w:val="006B5257"/>
    <w:rsid w:val="006B52DA"/>
    <w:rsid w:val="006B5577"/>
    <w:rsid w:val="006B5BC8"/>
    <w:rsid w:val="006B5CAE"/>
    <w:rsid w:val="006B62B9"/>
    <w:rsid w:val="006B62FB"/>
    <w:rsid w:val="006B6303"/>
    <w:rsid w:val="006B63D7"/>
    <w:rsid w:val="006B6765"/>
    <w:rsid w:val="006B68EE"/>
    <w:rsid w:val="006B69E9"/>
    <w:rsid w:val="006B6A23"/>
    <w:rsid w:val="006B6BDD"/>
    <w:rsid w:val="006B7036"/>
    <w:rsid w:val="006B7905"/>
    <w:rsid w:val="006B7B86"/>
    <w:rsid w:val="006B7D3F"/>
    <w:rsid w:val="006C0BEE"/>
    <w:rsid w:val="006C1149"/>
    <w:rsid w:val="006C140C"/>
    <w:rsid w:val="006C1966"/>
    <w:rsid w:val="006C1A4D"/>
    <w:rsid w:val="006C1A80"/>
    <w:rsid w:val="006C1E86"/>
    <w:rsid w:val="006C226D"/>
    <w:rsid w:val="006C23B4"/>
    <w:rsid w:val="006C2405"/>
    <w:rsid w:val="006C2734"/>
    <w:rsid w:val="006C29DE"/>
    <w:rsid w:val="006C2D83"/>
    <w:rsid w:val="006C338A"/>
    <w:rsid w:val="006C35B4"/>
    <w:rsid w:val="006C3B09"/>
    <w:rsid w:val="006C4A57"/>
    <w:rsid w:val="006C4CE2"/>
    <w:rsid w:val="006C4DB5"/>
    <w:rsid w:val="006C4FE9"/>
    <w:rsid w:val="006C50C7"/>
    <w:rsid w:val="006C5202"/>
    <w:rsid w:val="006C559A"/>
    <w:rsid w:val="006C5B7E"/>
    <w:rsid w:val="006C5DF3"/>
    <w:rsid w:val="006C603E"/>
    <w:rsid w:val="006C68B9"/>
    <w:rsid w:val="006C6C23"/>
    <w:rsid w:val="006C72C1"/>
    <w:rsid w:val="006D04C8"/>
    <w:rsid w:val="006D058E"/>
    <w:rsid w:val="006D0BF8"/>
    <w:rsid w:val="006D1008"/>
    <w:rsid w:val="006D13C1"/>
    <w:rsid w:val="006D14F6"/>
    <w:rsid w:val="006D1641"/>
    <w:rsid w:val="006D16B9"/>
    <w:rsid w:val="006D18BE"/>
    <w:rsid w:val="006D1CA9"/>
    <w:rsid w:val="006D1E65"/>
    <w:rsid w:val="006D2081"/>
    <w:rsid w:val="006D20F4"/>
    <w:rsid w:val="006D240D"/>
    <w:rsid w:val="006D2577"/>
    <w:rsid w:val="006D2B86"/>
    <w:rsid w:val="006D3651"/>
    <w:rsid w:val="006D3899"/>
    <w:rsid w:val="006D3A78"/>
    <w:rsid w:val="006D3D14"/>
    <w:rsid w:val="006D3F83"/>
    <w:rsid w:val="006D450F"/>
    <w:rsid w:val="006D4755"/>
    <w:rsid w:val="006D48E6"/>
    <w:rsid w:val="006D4CCC"/>
    <w:rsid w:val="006D4D6E"/>
    <w:rsid w:val="006D4DA9"/>
    <w:rsid w:val="006D4F71"/>
    <w:rsid w:val="006D5043"/>
    <w:rsid w:val="006D5108"/>
    <w:rsid w:val="006D53E4"/>
    <w:rsid w:val="006D5B36"/>
    <w:rsid w:val="006D605C"/>
    <w:rsid w:val="006D627C"/>
    <w:rsid w:val="006D62E8"/>
    <w:rsid w:val="006D6585"/>
    <w:rsid w:val="006D68BE"/>
    <w:rsid w:val="006D6EEB"/>
    <w:rsid w:val="006D7508"/>
    <w:rsid w:val="006D78FD"/>
    <w:rsid w:val="006D7E5E"/>
    <w:rsid w:val="006E021D"/>
    <w:rsid w:val="006E090F"/>
    <w:rsid w:val="006E0F75"/>
    <w:rsid w:val="006E1211"/>
    <w:rsid w:val="006E16A3"/>
    <w:rsid w:val="006E1754"/>
    <w:rsid w:val="006E178E"/>
    <w:rsid w:val="006E1860"/>
    <w:rsid w:val="006E213F"/>
    <w:rsid w:val="006E2257"/>
    <w:rsid w:val="006E226B"/>
    <w:rsid w:val="006E2BF5"/>
    <w:rsid w:val="006E320F"/>
    <w:rsid w:val="006E33EC"/>
    <w:rsid w:val="006E35F2"/>
    <w:rsid w:val="006E3F97"/>
    <w:rsid w:val="006E416D"/>
    <w:rsid w:val="006E4253"/>
    <w:rsid w:val="006E445F"/>
    <w:rsid w:val="006E4A97"/>
    <w:rsid w:val="006E5195"/>
    <w:rsid w:val="006E5246"/>
    <w:rsid w:val="006E5645"/>
    <w:rsid w:val="006E589F"/>
    <w:rsid w:val="006E58BA"/>
    <w:rsid w:val="006E5E70"/>
    <w:rsid w:val="006E5ED0"/>
    <w:rsid w:val="006E66A9"/>
    <w:rsid w:val="006E6A3E"/>
    <w:rsid w:val="006E6C7B"/>
    <w:rsid w:val="006E6C84"/>
    <w:rsid w:val="006E7168"/>
    <w:rsid w:val="006E75E9"/>
    <w:rsid w:val="006E764F"/>
    <w:rsid w:val="006E770A"/>
    <w:rsid w:val="006F00BF"/>
    <w:rsid w:val="006F05CC"/>
    <w:rsid w:val="006F0C66"/>
    <w:rsid w:val="006F0FC9"/>
    <w:rsid w:val="006F1132"/>
    <w:rsid w:val="006F21D8"/>
    <w:rsid w:val="006F221E"/>
    <w:rsid w:val="006F2350"/>
    <w:rsid w:val="006F24FB"/>
    <w:rsid w:val="006F284C"/>
    <w:rsid w:val="006F2921"/>
    <w:rsid w:val="006F297F"/>
    <w:rsid w:val="006F2B99"/>
    <w:rsid w:val="006F2CF6"/>
    <w:rsid w:val="006F2FCB"/>
    <w:rsid w:val="006F30D7"/>
    <w:rsid w:val="006F35E9"/>
    <w:rsid w:val="006F3974"/>
    <w:rsid w:val="006F3A0B"/>
    <w:rsid w:val="006F3B03"/>
    <w:rsid w:val="006F420F"/>
    <w:rsid w:val="006F4866"/>
    <w:rsid w:val="006F4902"/>
    <w:rsid w:val="006F4F70"/>
    <w:rsid w:val="006F4FD1"/>
    <w:rsid w:val="006F5262"/>
    <w:rsid w:val="006F5709"/>
    <w:rsid w:val="006F57CD"/>
    <w:rsid w:val="006F582A"/>
    <w:rsid w:val="006F5973"/>
    <w:rsid w:val="006F5AAF"/>
    <w:rsid w:val="006F5DDD"/>
    <w:rsid w:val="006F5EB9"/>
    <w:rsid w:val="006F5EE7"/>
    <w:rsid w:val="006F5FE7"/>
    <w:rsid w:val="006F610B"/>
    <w:rsid w:val="006F6702"/>
    <w:rsid w:val="006F6B0B"/>
    <w:rsid w:val="006F764C"/>
    <w:rsid w:val="006F7782"/>
    <w:rsid w:val="006F7D61"/>
    <w:rsid w:val="007001DA"/>
    <w:rsid w:val="00700C20"/>
    <w:rsid w:val="00700C62"/>
    <w:rsid w:val="00700D0D"/>
    <w:rsid w:val="00700D9E"/>
    <w:rsid w:val="007014B4"/>
    <w:rsid w:val="0070175E"/>
    <w:rsid w:val="00701EE8"/>
    <w:rsid w:val="00702248"/>
    <w:rsid w:val="00702511"/>
    <w:rsid w:val="0070264A"/>
    <w:rsid w:val="00702689"/>
    <w:rsid w:val="00702DF6"/>
    <w:rsid w:val="007031CC"/>
    <w:rsid w:val="00703571"/>
    <w:rsid w:val="0070379F"/>
    <w:rsid w:val="00703D11"/>
    <w:rsid w:val="00704111"/>
    <w:rsid w:val="007042EC"/>
    <w:rsid w:val="007042FE"/>
    <w:rsid w:val="0070454B"/>
    <w:rsid w:val="0070485E"/>
    <w:rsid w:val="00704D1F"/>
    <w:rsid w:val="00705219"/>
    <w:rsid w:val="00705CEE"/>
    <w:rsid w:val="00705D77"/>
    <w:rsid w:val="00705F8C"/>
    <w:rsid w:val="007064ED"/>
    <w:rsid w:val="0070762D"/>
    <w:rsid w:val="00707675"/>
    <w:rsid w:val="007077DD"/>
    <w:rsid w:val="00707809"/>
    <w:rsid w:val="007078B5"/>
    <w:rsid w:val="00707BC2"/>
    <w:rsid w:val="00710180"/>
    <w:rsid w:val="00710370"/>
    <w:rsid w:val="00710449"/>
    <w:rsid w:val="007104D3"/>
    <w:rsid w:val="00710BC5"/>
    <w:rsid w:val="00710F3B"/>
    <w:rsid w:val="007110B5"/>
    <w:rsid w:val="007123F6"/>
    <w:rsid w:val="007125FF"/>
    <w:rsid w:val="00712856"/>
    <w:rsid w:val="007128FC"/>
    <w:rsid w:val="00712994"/>
    <w:rsid w:val="00712A69"/>
    <w:rsid w:val="00712D03"/>
    <w:rsid w:val="00713B15"/>
    <w:rsid w:val="00713F41"/>
    <w:rsid w:val="0071433F"/>
    <w:rsid w:val="00714548"/>
    <w:rsid w:val="00714DA3"/>
    <w:rsid w:val="00714F25"/>
    <w:rsid w:val="00714F9D"/>
    <w:rsid w:val="007154D6"/>
    <w:rsid w:val="00715516"/>
    <w:rsid w:val="007159B1"/>
    <w:rsid w:val="00715CFB"/>
    <w:rsid w:val="0071615C"/>
    <w:rsid w:val="007162EE"/>
    <w:rsid w:val="007170AC"/>
    <w:rsid w:val="007173F2"/>
    <w:rsid w:val="00717D2B"/>
    <w:rsid w:val="00717E4A"/>
    <w:rsid w:val="00717E95"/>
    <w:rsid w:val="0072001E"/>
    <w:rsid w:val="0072020F"/>
    <w:rsid w:val="007217FE"/>
    <w:rsid w:val="00721B67"/>
    <w:rsid w:val="00722365"/>
    <w:rsid w:val="007227C1"/>
    <w:rsid w:val="00722985"/>
    <w:rsid w:val="00723271"/>
    <w:rsid w:val="00723356"/>
    <w:rsid w:val="00723A47"/>
    <w:rsid w:val="00723BE3"/>
    <w:rsid w:val="00724287"/>
    <w:rsid w:val="00724393"/>
    <w:rsid w:val="00724AE2"/>
    <w:rsid w:val="00725051"/>
    <w:rsid w:val="007250AC"/>
    <w:rsid w:val="00725402"/>
    <w:rsid w:val="007260FF"/>
    <w:rsid w:val="00726229"/>
    <w:rsid w:val="0072642C"/>
    <w:rsid w:val="007266BF"/>
    <w:rsid w:val="00726A00"/>
    <w:rsid w:val="0072719F"/>
    <w:rsid w:val="00727BFF"/>
    <w:rsid w:val="007302BB"/>
    <w:rsid w:val="0073030C"/>
    <w:rsid w:val="0073062A"/>
    <w:rsid w:val="007307D9"/>
    <w:rsid w:val="00730DB4"/>
    <w:rsid w:val="007311C9"/>
    <w:rsid w:val="007315C2"/>
    <w:rsid w:val="00731713"/>
    <w:rsid w:val="00731792"/>
    <w:rsid w:val="00731D82"/>
    <w:rsid w:val="00732199"/>
    <w:rsid w:val="00732405"/>
    <w:rsid w:val="007329DB"/>
    <w:rsid w:val="00732BB4"/>
    <w:rsid w:val="00732DF8"/>
    <w:rsid w:val="00733920"/>
    <w:rsid w:val="00733E36"/>
    <w:rsid w:val="00734CEA"/>
    <w:rsid w:val="00735291"/>
    <w:rsid w:val="007355F2"/>
    <w:rsid w:val="00736216"/>
    <w:rsid w:val="0073628E"/>
    <w:rsid w:val="00736A62"/>
    <w:rsid w:val="0073757C"/>
    <w:rsid w:val="00737980"/>
    <w:rsid w:val="0074000E"/>
    <w:rsid w:val="007404C7"/>
    <w:rsid w:val="007405C3"/>
    <w:rsid w:val="007408F2"/>
    <w:rsid w:val="00740BE4"/>
    <w:rsid w:val="00740E9D"/>
    <w:rsid w:val="00741007"/>
    <w:rsid w:val="007418A8"/>
    <w:rsid w:val="00741B99"/>
    <w:rsid w:val="00741C95"/>
    <w:rsid w:val="00741D26"/>
    <w:rsid w:val="00741DCA"/>
    <w:rsid w:val="0074218A"/>
    <w:rsid w:val="00742DFF"/>
    <w:rsid w:val="00743001"/>
    <w:rsid w:val="0074355F"/>
    <w:rsid w:val="007438A7"/>
    <w:rsid w:val="007439BA"/>
    <w:rsid w:val="00744091"/>
    <w:rsid w:val="0074437A"/>
    <w:rsid w:val="00744389"/>
    <w:rsid w:val="00744BFB"/>
    <w:rsid w:val="00744C14"/>
    <w:rsid w:val="00744D4E"/>
    <w:rsid w:val="0074500E"/>
    <w:rsid w:val="007455FC"/>
    <w:rsid w:val="00745799"/>
    <w:rsid w:val="007459EE"/>
    <w:rsid w:val="00745B4F"/>
    <w:rsid w:val="0074698A"/>
    <w:rsid w:val="00746BA9"/>
    <w:rsid w:val="00746E82"/>
    <w:rsid w:val="00747387"/>
    <w:rsid w:val="007506EC"/>
    <w:rsid w:val="007517FE"/>
    <w:rsid w:val="00751938"/>
    <w:rsid w:val="0075200C"/>
    <w:rsid w:val="0075246E"/>
    <w:rsid w:val="00752F3C"/>
    <w:rsid w:val="0075317D"/>
    <w:rsid w:val="007533CE"/>
    <w:rsid w:val="007535B0"/>
    <w:rsid w:val="007537F3"/>
    <w:rsid w:val="00753B09"/>
    <w:rsid w:val="00753BB8"/>
    <w:rsid w:val="00753D20"/>
    <w:rsid w:val="00753FC8"/>
    <w:rsid w:val="0075473C"/>
    <w:rsid w:val="007557D2"/>
    <w:rsid w:val="00755EED"/>
    <w:rsid w:val="00755F61"/>
    <w:rsid w:val="00756121"/>
    <w:rsid w:val="00756404"/>
    <w:rsid w:val="00756803"/>
    <w:rsid w:val="00756B9A"/>
    <w:rsid w:val="00756EB3"/>
    <w:rsid w:val="007571F7"/>
    <w:rsid w:val="00757550"/>
    <w:rsid w:val="007575DB"/>
    <w:rsid w:val="00757693"/>
    <w:rsid w:val="00757A9B"/>
    <w:rsid w:val="00760855"/>
    <w:rsid w:val="0076089D"/>
    <w:rsid w:val="00760A2E"/>
    <w:rsid w:val="00761170"/>
    <w:rsid w:val="007611B5"/>
    <w:rsid w:val="00761A45"/>
    <w:rsid w:val="00761B29"/>
    <w:rsid w:val="00761E7A"/>
    <w:rsid w:val="00762006"/>
    <w:rsid w:val="00762C9B"/>
    <w:rsid w:val="00763036"/>
    <w:rsid w:val="007630EA"/>
    <w:rsid w:val="007643D8"/>
    <w:rsid w:val="0076454A"/>
    <w:rsid w:val="00764708"/>
    <w:rsid w:val="00765370"/>
    <w:rsid w:val="0076583A"/>
    <w:rsid w:val="0076590B"/>
    <w:rsid w:val="00765B67"/>
    <w:rsid w:val="00766133"/>
    <w:rsid w:val="00766312"/>
    <w:rsid w:val="0076639B"/>
    <w:rsid w:val="007664AC"/>
    <w:rsid w:val="00766BF1"/>
    <w:rsid w:val="00766C82"/>
    <w:rsid w:val="00766D2E"/>
    <w:rsid w:val="0076741D"/>
    <w:rsid w:val="007676AB"/>
    <w:rsid w:val="00767F12"/>
    <w:rsid w:val="00767FB0"/>
    <w:rsid w:val="0077003D"/>
    <w:rsid w:val="00770A7A"/>
    <w:rsid w:val="00770DEE"/>
    <w:rsid w:val="00771035"/>
    <w:rsid w:val="007711B5"/>
    <w:rsid w:val="00771528"/>
    <w:rsid w:val="007717D8"/>
    <w:rsid w:val="007718AD"/>
    <w:rsid w:val="00771A33"/>
    <w:rsid w:val="00771CB0"/>
    <w:rsid w:val="00772147"/>
    <w:rsid w:val="00772398"/>
    <w:rsid w:val="00772A7B"/>
    <w:rsid w:val="00772CBC"/>
    <w:rsid w:val="0077300E"/>
    <w:rsid w:val="00773196"/>
    <w:rsid w:val="007733EB"/>
    <w:rsid w:val="0077355E"/>
    <w:rsid w:val="007738FF"/>
    <w:rsid w:val="00773C26"/>
    <w:rsid w:val="00773D2E"/>
    <w:rsid w:val="00774135"/>
    <w:rsid w:val="0077468C"/>
    <w:rsid w:val="00774844"/>
    <w:rsid w:val="0077493D"/>
    <w:rsid w:val="00774A5C"/>
    <w:rsid w:val="0077517C"/>
    <w:rsid w:val="00775375"/>
    <w:rsid w:val="0077599D"/>
    <w:rsid w:val="00775B8D"/>
    <w:rsid w:val="0077609A"/>
    <w:rsid w:val="007760A6"/>
    <w:rsid w:val="007760C8"/>
    <w:rsid w:val="00776232"/>
    <w:rsid w:val="007762DE"/>
    <w:rsid w:val="0077650A"/>
    <w:rsid w:val="007767DE"/>
    <w:rsid w:val="00776F59"/>
    <w:rsid w:val="0077719D"/>
    <w:rsid w:val="007774BB"/>
    <w:rsid w:val="00777508"/>
    <w:rsid w:val="0077777C"/>
    <w:rsid w:val="007777D3"/>
    <w:rsid w:val="00777A7C"/>
    <w:rsid w:val="00777D5A"/>
    <w:rsid w:val="00777D98"/>
    <w:rsid w:val="007804CF"/>
    <w:rsid w:val="00780939"/>
    <w:rsid w:val="00780B5E"/>
    <w:rsid w:val="00780D34"/>
    <w:rsid w:val="00781180"/>
    <w:rsid w:val="00781237"/>
    <w:rsid w:val="007812A8"/>
    <w:rsid w:val="00781A50"/>
    <w:rsid w:val="00781BAB"/>
    <w:rsid w:val="00781F29"/>
    <w:rsid w:val="00781FE3"/>
    <w:rsid w:val="00782878"/>
    <w:rsid w:val="00782AAB"/>
    <w:rsid w:val="00782C16"/>
    <w:rsid w:val="00782F0F"/>
    <w:rsid w:val="00783802"/>
    <w:rsid w:val="00783E91"/>
    <w:rsid w:val="00784348"/>
    <w:rsid w:val="0078480F"/>
    <w:rsid w:val="00784AC6"/>
    <w:rsid w:val="007852F1"/>
    <w:rsid w:val="00785786"/>
    <w:rsid w:val="007859A5"/>
    <w:rsid w:val="0078607E"/>
    <w:rsid w:val="00786714"/>
    <w:rsid w:val="007867CD"/>
    <w:rsid w:val="007869A9"/>
    <w:rsid w:val="007875F5"/>
    <w:rsid w:val="00787A03"/>
    <w:rsid w:val="007901F6"/>
    <w:rsid w:val="007904C0"/>
    <w:rsid w:val="00790630"/>
    <w:rsid w:val="0079066A"/>
    <w:rsid w:val="00790B72"/>
    <w:rsid w:val="00790BE2"/>
    <w:rsid w:val="0079112D"/>
    <w:rsid w:val="00791249"/>
    <w:rsid w:val="0079145D"/>
    <w:rsid w:val="00791D4C"/>
    <w:rsid w:val="00792094"/>
    <w:rsid w:val="00792AA0"/>
    <w:rsid w:val="00792EA1"/>
    <w:rsid w:val="00793C7D"/>
    <w:rsid w:val="00793CFD"/>
    <w:rsid w:val="00794045"/>
    <w:rsid w:val="00794939"/>
    <w:rsid w:val="00794F61"/>
    <w:rsid w:val="00794FEE"/>
    <w:rsid w:val="0079567E"/>
    <w:rsid w:val="007957A6"/>
    <w:rsid w:val="0079586F"/>
    <w:rsid w:val="00795FB1"/>
    <w:rsid w:val="007962BC"/>
    <w:rsid w:val="007965C9"/>
    <w:rsid w:val="0079670F"/>
    <w:rsid w:val="0079694D"/>
    <w:rsid w:val="00796E6A"/>
    <w:rsid w:val="0079737E"/>
    <w:rsid w:val="007975D7"/>
    <w:rsid w:val="00797853"/>
    <w:rsid w:val="00797DB7"/>
    <w:rsid w:val="00797F11"/>
    <w:rsid w:val="007A03C7"/>
    <w:rsid w:val="007A0501"/>
    <w:rsid w:val="007A051A"/>
    <w:rsid w:val="007A066C"/>
    <w:rsid w:val="007A090B"/>
    <w:rsid w:val="007A0EF3"/>
    <w:rsid w:val="007A1015"/>
    <w:rsid w:val="007A1523"/>
    <w:rsid w:val="007A1536"/>
    <w:rsid w:val="007A17F9"/>
    <w:rsid w:val="007A185E"/>
    <w:rsid w:val="007A1917"/>
    <w:rsid w:val="007A1B9D"/>
    <w:rsid w:val="007A1F3F"/>
    <w:rsid w:val="007A1FAB"/>
    <w:rsid w:val="007A281F"/>
    <w:rsid w:val="007A2BE1"/>
    <w:rsid w:val="007A332A"/>
    <w:rsid w:val="007A3C0F"/>
    <w:rsid w:val="007A4186"/>
    <w:rsid w:val="007A48B5"/>
    <w:rsid w:val="007A51B0"/>
    <w:rsid w:val="007A522C"/>
    <w:rsid w:val="007A52CB"/>
    <w:rsid w:val="007A5421"/>
    <w:rsid w:val="007A5BC9"/>
    <w:rsid w:val="007A6480"/>
    <w:rsid w:val="007A651F"/>
    <w:rsid w:val="007A677B"/>
    <w:rsid w:val="007A68B0"/>
    <w:rsid w:val="007A6CFD"/>
    <w:rsid w:val="007A736E"/>
    <w:rsid w:val="007A7635"/>
    <w:rsid w:val="007A793E"/>
    <w:rsid w:val="007A7BC3"/>
    <w:rsid w:val="007B01FE"/>
    <w:rsid w:val="007B08D2"/>
    <w:rsid w:val="007B095F"/>
    <w:rsid w:val="007B0B25"/>
    <w:rsid w:val="007B18FE"/>
    <w:rsid w:val="007B19D2"/>
    <w:rsid w:val="007B1E41"/>
    <w:rsid w:val="007B1E7A"/>
    <w:rsid w:val="007B1EFB"/>
    <w:rsid w:val="007B20F7"/>
    <w:rsid w:val="007B2154"/>
    <w:rsid w:val="007B2874"/>
    <w:rsid w:val="007B29F3"/>
    <w:rsid w:val="007B2E52"/>
    <w:rsid w:val="007B3B77"/>
    <w:rsid w:val="007B3C87"/>
    <w:rsid w:val="007B41F2"/>
    <w:rsid w:val="007B454A"/>
    <w:rsid w:val="007B4AD8"/>
    <w:rsid w:val="007B4EE1"/>
    <w:rsid w:val="007B4F41"/>
    <w:rsid w:val="007B518D"/>
    <w:rsid w:val="007B5316"/>
    <w:rsid w:val="007B5A0B"/>
    <w:rsid w:val="007B5A0F"/>
    <w:rsid w:val="007B5E5C"/>
    <w:rsid w:val="007B63C0"/>
    <w:rsid w:val="007B6447"/>
    <w:rsid w:val="007B7002"/>
    <w:rsid w:val="007B7E2C"/>
    <w:rsid w:val="007C00C8"/>
    <w:rsid w:val="007C050C"/>
    <w:rsid w:val="007C0686"/>
    <w:rsid w:val="007C0FC5"/>
    <w:rsid w:val="007C2114"/>
    <w:rsid w:val="007C23C7"/>
    <w:rsid w:val="007C26BA"/>
    <w:rsid w:val="007C300C"/>
    <w:rsid w:val="007C36FF"/>
    <w:rsid w:val="007C384E"/>
    <w:rsid w:val="007C39EC"/>
    <w:rsid w:val="007C3E46"/>
    <w:rsid w:val="007C3ECA"/>
    <w:rsid w:val="007C42C0"/>
    <w:rsid w:val="007C45D4"/>
    <w:rsid w:val="007C46A8"/>
    <w:rsid w:val="007C48F5"/>
    <w:rsid w:val="007C49E9"/>
    <w:rsid w:val="007C4AEC"/>
    <w:rsid w:val="007C4B3A"/>
    <w:rsid w:val="007C51BD"/>
    <w:rsid w:val="007C5EA7"/>
    <w:rsid w:val="007C5FE9"/>
    <w:rsid w:val="007C6438"/>
    <w:rsid w:val="007C6755"/>
    <w:rsid w:val="007C6AFE"/>
    <w:rsid w:val="007C6B72"/>
    <w:rsid w:val="007C71DA"/>
    <w:rsid w:val="007C7614"/>
    <w:rsid w:val="007D0343"/>
    <w:rsid w:val="007D0741"/>
    <w:rsid w:val="007D0A5C"/>
    <w:rsid w:val="007D0EF9"/>
    <w:rsid w:val="007D15E6"/>
    <w:rsid w:val="007D1869"/>
    <w:rsid w:val="007D1A83"/>
    <w:rsid w:val="007D2000"/>
    <w:rsid w:val="007D20A8"/>
    <w:rsid w:val="007D2601"/>
    <w:rsid w:val="007D2DB8"/>
    <w:rsid w:val="007D30D3"/>
    <w:rsid w:val="007D3B00"/>
    <w:rsid w:val="007D3BB3"/>
    <w:rsid w:val="007D3CA5"/>
    <w:rsid w:val="007D40EF"/>
    <w:rsid w:val="007D4613"/>
    <w:rsid w:val="007D49F6"/>
    <w:rsid w:val="007D4EAB"/>
    <w:rsid w:val="007D4F37"/>
    <w:rsid w:val="007D5541"/>
    <w:rsid w:val="007D5E4C"/>
    <w:rsid w:val="007D67D8"/>
    <w:rsid w:val="007D6959"/>
    <w:rsid w:val="007D71C2"/>
    <w:rsid w:val="007D726C"/>
    <w:rsid w:val="007D7F94"/>
    <w:rsid w:val="007E03DA"/>
    <w:rsid w:val="007E06C7"/>
    <w:rsid w:val="007E09E9"/>
    <w:rsid w:val="007E0F5D"/>
    <w:rsid w:val="007E1518"/>
    <w:rsid w:val="007E1601"/>
    <w:rsid w:val="007E22F6"/>
    <w:rsid w:val="007E2460"/>
    <w:rsid w:val="007E2BA6"/>
    <w:rsid w:val="007E2CE4"/>
    <w:rsid w:val="007E311A"/>
    <w:rsid w:val="007E3322"/>
    <w:rsid w:val="007E3757"/>
    <w:rsid w:val="007E3966"/>
    <w:rsid w:val="007E3AF3"/>
    <w:rsid w:val="007E4158"/>
    <w:rsid w:val="007E43DE"/>
    <w:rsid w:val="007E47A3"/>
    <w:rsid w:val="007E4BEA"/>
    <w:rsid w:val="007E4E3C"/>
    <w:rsid w:val="007E53BD"/>
    <w:rsid w:val="007E5435"/>
    <w:rsid w:val="007E58B1"/>
    <w:rsid w:val="007E58F0"/>
    <w:rsid w:val="007E5FE9"/>
    <w:rsid w:val="007E64E4"/>
    <w:rsid w:val="007E6641"/>
    <w:rsid w:val="007E66AF"/>
    <w:rsid w:val="007E66D3"/>
    <w:rsid w:val="007E67A5"/>
    <w:rsid w:val="007E6CEA"/>
    <w:rsid w:val="007E7102"/>
    <w:rsid w:val="007E7736"/>
    <w:rsid w:val="007F0221"/>
    <w:rsid w:val="007F0557"/>
    <w:rsid w:val="007F0717"/>
    <w:rsid w:val="007F13F1"/>
    <w:rsid w:val="007F1548"/>
    <w:rsid w:val="007F186E"/>
    <w:rsid w:val="007F18F5"/>
    <w:rsid w:val="007F1B55"/>
    <w:rsid w:val="007F1E96"/>
    <w:rsid w:val="007F1FDD"/>
    <w:rsid w:val="007F2168"/>
    <w:rsid w:val="007F22BC"/>
    <w:rsid w:val="007F2BCA"/>
    <w:rsid w:val="007F3217"/>
    <w:rsid w:val="007F3A88"/>
    <w:rsid w:val="007F3E3A"/>
    <w:rsid w:val="007F4240"/>
    <w:rsid w:val="007F4C6D"/>
    <w:rsid w:val="007F4DBD"/>
    <w:rsid w:val="007F519F"/>
    <w:rsid w:val="007F5560"/>
    <w:rsid w:val="007F5717"/>
    <w:rsid w:val="007F5857"/>
    <w:rsid w:val="007F58D6"/>
    <w:rsid w:val="007F5DE2"/>
    <w:rsid w:val="007F6423"/>
    <w:rsid w:val="007F645E"/>
    <w:rsid w:val="007F6ADE"/>
    <w:rsid w:val="007F6C9E"/>
    <w:rsid w:val="007F7188"/>
    <w:rsid w:val="007F765B"/>
    <w:rsid w:val="007F77EB"/>
    <w:rsid w:val="007F7942"/>
    <w:rsid w:val="007F7953"/>
    <w:rsid w:val="008000F5"/>
    <w:rsid w:val="00800596"/>
    <w:rsid w:val="008005CA"/>
    <w:rsid w:val="008007AD"/>
    <w:rsid w:val="00800C64"/>
    <w:rsid w:val="00800D89"/>
    <w:rsid w:val="00800E90"/>
    <w:rsid w:val="008014F9"/>
    <w:rsid w:val="00801A55"/>
    <w:rsid w:val="00802338"/>
    <w:rsid w:val="008029B2"/>
    <w:rsid w:val="00802CA7"/>
    <w:rsid w:val="008030B9"/>
    <w:rsid w:val="00803377"/>
    <w:rsid w:val="008034A8"/>
    <w:rsid w:val="008037EF"/>
    <w:rsid w:val="00803871"/>
    <w:rsid w:val="00803B55"/>
    <w:rsid w:val="00803BE5"/>
    <w:rsid w:val="0080425E"/>
    <w:rsid w:val="008044CB"/>
    <w:rsid w:val="008046F9"/>
    <w:rsid w:val="00804914"/>
    <w:rsid w:val="00804985"/>
    <w:rsid w:val="00804A4A"/>
    <w:rsid w:val="00804E73"/>
    <w:rsid w:val="0080590E"/>
    <w:rsid w:val="00805A5D"/>
    <w:rsid w:val="00805E64"/>
    <w:rsid w:val="00805EE1"/>
    <w:rsid w:val="00805F9A"/>
    <w:rsid w:val="00806451"/>
    <w:rsid w:val="0080655C"/>
    <w:rsid w:val="00806582"/>
    <w:rsid w:val="00806A6B"/>
    <w:rsid w:val="00806BE5"/>
    <w:rsid w:val="00806E51"/>
    <w:rsid w:val="00806F12"/>
    <w:rsid w:val="00807533"/>
    <w:rsid w:val="0080780D"/>
    <w:rsid w:val="00807962"/>
    <w:rsid w:val="00807E6C"/>
    <w:rsid w:val="00810338"/>
    <w:rsid w:val="0081077F"/>
    <w:rsid w:val="0081110C"/>
    <w:rsid w:val="008112F9"/>
    <w:rsid w:val="00811C8D"/>
    <w:rsid w:val="00812453"/>
    <w:rsid w:val="00813FD4"/>
    <w:rsid w:val="008140D0"/>
    <w:rsid w:val="00814500"/>
    <w:rsid w:val="00814BC6"/>
    <w:rsid w:val="00814D27"/>
    <w:rsid w:val="008157C9"/>
    <w:rsid w:val="00815AFC"/>
    <w:rsid w:val="00815CBA"/>
    <w:rsid w:val="00815E8A"/>
    <w:rsid w:val="00815ED9"/>
    <w:rsid w:val="00815FDB"/>
    <w:rsid w:val="008164C9"/>
    <w:rsid w:val="00816652"/>
    <w:rsid w:val="00816795"/>
    <w:rsid w:val="00816E53"/>
    <w:rsid w:val="008171D4"/>
    <w:rsid w:val="0081746F"/>
    <w:rsid w:val="00817A1F"/>
    <w:rsid w:val="00817AC0"/>
    <w:rsid w:val="00820102"/>
    <w:rsid w:val="0082057E"/>
    <w:rsid w:val="0082093B"/>
    <w:rsid w:val="00820E4F"/>
    <w:rsid w:val="00821D42"/>
    <w:rsid w:val="00821EC7"/>
    <w:rsid w:val="00822116"/>
    <w:rsid w:val="0082221F"/>
    <w:rsid w:val="00822483"/>
    <w:rsid w:val="00822789"/>
    <w:rsid w:val="00822948"/>
    <w:rsid w:val="00822A25"/>
    <w:rsid w:val="00823437"/>
    <w:rsid w:val="00823590"/>
    <w:rsid w:val="0082363E"/>
    <w:rsid w:val="00823E58"/>
    <w:rsid w:val="0082400D"/>
    <w:rsid w:val="008240F0"/>
    <w:rsid w:val="008244DD"/>
    <w:rsid w:val="00824D41"/>
    <w:rsid w:val="008250C5"/>
    <w:rsid w:val="008255E0"/>
    <w:rsid w:val="008257F3"/>
    <w:rsid w:val="00825BC0"/>
    <w:rsid w:val="00825E38"/>
    <w:rsid w:val="00826288"/>
    <w:rsid w:val="008266B5"/>
    <w:rsid w:val="008269EB"/>
    <w:rsid w:val="00826B81"/>
    <w:rsid w:val="00827289"/>
    <w:rsid w:val="008278ED"/>
    <w:rsid w:val="00827938"/>
    <w:rsid w:val="00827B37"/>
    <w:rsid w:val="00827C5C"/>
    <w:rsid w:val="00827E36"/>
    <w:rsid w:val="0083016F"/>
    <w:rsid w:val="008303D4"/>
    <w:rsid w:val="008303E5"/>
    <w:rsid w:val="008308C4"/>
    <w:rsid w:val="0083093A"/>
    <w:rsid w:val="00831157"/>
    <w:rsid w:val="00831CCB"/>
    <w:rsid w:val="00831CDA"/>
    <w:rsid w:val="00831FCA"/>
    <w:rsid w:val="0083246E"/>
    <w:rsid w:val="0083295C"/>
    <w:rsid w:val="00833269"/>
    <w:rsid w:val="00833469"/>
    <w:rsid w:val="00833594"/>
    <w:rsid w:val="00833885"/>
    <w:rsid w:val="00833CF7"/>
    <w:rsid w:val="00833D78"/>
    <w:rsid w:val="00833F85"/>
    <w:rsid w:val="00834101"/>
    <w:rsid w:val="00834282"/>
    <w:rsid w:val="008344CF"/>
    <w:rsid w:val="008348C2"/>
    <w:rsid w:val="00834D19"/>
    <w:rsid w:val="0083513D"/>
    <w:rsid w:val="0083545E"/>
    <w:rsid w:val="008354A3"/>
    <w:rsid w:val="0083576A"/>
    <w:rsid w:val="00835936"/>
    <w:rsid w:val="00835FD0"/>
    <w:rsid w:val="00836311"/>
    <w:rsid w:val="008366C2"/>
    <w:rsid w:val="008367E1"/>
    <w:rsid w:val="0083688B"/>
    <w:rsid w:val="0083688F"/>
    <w:rsid w:val="00836913"/>
    <w:rsid w:val="00836AD5"/>
    <w:rsid w:val="00836EF5"/>
    <w:rsid w:val="00836F84"/>
    <w:rsid w:val="008370BA"/>
    <w:rsid w:val="008374A6"/>
    <w:rsid w:val="00840046"/>
    <w:rsid w:val="00840631"/>
    <w:rsid w:val="0084085E"/>
    <w:rsid w:val="00841743"/>
    <w:rsid w:val="00842214"/>
    <w:rsid w:val="008422AA"/>
    <w:rsid w:val="0084230A"/>
    <w:rsid w:val="008429FE"/>
    <w:rsid w:val="00842A78"/>
    <w:rsid w:val="0084369F"/>
    <w:rsid w:val="008438CB"/>
    <w:rsid w:val="008444F0"/>
    <w:rsid w:val="008445C2"/>
    <w:rsid w:val="0084473B"/>
    <w:rsid w:val="00844B36"/>
    <w:rsid w:val="0084567C"/>
    <w:rsid w:val="0084573A"/>
    <w:rsid w:val="0084585E"/>
    <w:rsid w:val="0084618D"/>
    <w:rsid w:val="008464E4"/>
    <w:rsid w:val="00846AC9"/>
    <w:rsid w:val="0084705E"/>
    <w:rsid w:val="008476FA"/>
    <w:rsid w:val="00847740"/>
    <w:rsid w:val="00847B91"/>
    <w:rsid w:val="00847ECC"/>
    <w:rsid w:val="0085092D"/>
    <w:rsid w:val="008509F6"/>
    <w:rsid w:val="00850C3A"/>
    <w:rsid w:val="00850C63"/>
    <w:rsid w:val="008516F0"/>
    <w:rsid w:val="00851835"/>
    <w:rsid w:val="008519DC"/>
    <w:rsid w:val="00851A4F"/>
    <w:rsid w:val="00853032"/>
    <w:rsid w:val="00853094"/>
    <w:rsid w:val="00853152"/>
    <w:rsid w:val="008531EE"/>
    <w:rsid w:val="00853308"/>
    <w:rsid w:val="0085358E"/>
    <w:rsid w:val="008535BA"/>
    <w:rsid w:val="0085472A"/>
    <w:rsid w:val="008547D2"/>
    <w:rsid w:val="00854C1A"/>
    <w:rsid w:val="008552B1"/>
    <w:rsid w:val="008553FF"/>
    <w:rsid w:val="008554A6"/>
    <w:rsid w:val="00855885"/>
    <w:rsid w:val="008558D5"/>
    <w:rsid w:val="00855F9C"/>
    <w:rsid w:val="00856058"/>
    <w:rsid w:val="008561BF"/>
    <w:rsid w:val="0085638D"/>
    <w:rsid w:val="00856A78"/>
    <w:rsid w:val="00856C35"/>
    <w:rsid w:val="008604B7"/>
    <w:rsid w:val="0086082A"/>
    <w:rsid w:val="008608D2"/>
    <w:rsid w:val="00860D43"/>
    <w:rsid w:val="00861215"/>
    <w:rsid w:val="008612A5"/>
    <w:rsid w:val="008617A7"/>
    <w:rsid w:val="008618FD"/>
    <w:rsid w:val="00861B09"/>
    <w:rsid w:val="00861B6C"/>
    <w:rsid w:val="00861C57"/>
    <w:rsid w:val="00861DC4"/>
    <w:rsid w:val="00861F89"/>
    <w:rsid w:val="0086254E"/>
    <w:rsid w:val="00862739"/>
    <w:rsid w:val="008628AE"/>
    <w:rsid w:val="00862916"/>
    <w:rsid w:val="00862951"/>
    <w:rsid w:val="008630B2"/>
    <w:rsid w:val="00863175"/>
    <w:rsid w:val="00863409"/>
    <w:rsid w:val="00863E17"/>
    <w:rsid w:val="008645EF"/>
    <w:rsid w:val="0086475A"/>
    <w:rsid w:val="00864D4A"/>
    <w:rsid w:val="008650CA"/>
    <w:rsid w:val="00865293"/>
    <w:rsid w:val="00865375"/>
    <w:rsid w:val="008657BB"/>
    <w:rsid w:val="00867321"/>
    <w:rsid w:val="00867597"/>
    <w:rsid w:val="008675EE"/>
    <w:rsid w:val="00867AAF"/>
    <w:rsid w:val="00867AC4"/>
    <w:rsid w:val="00867B16"/>
    <w:rsid w:val="008702A0"/>
    <w:rsid w:val="0087042B"/>
    <w:rsid w:val="00870674"/>
    <w:rsid w:val="008706BD"/>
    <w:rsid w:val="0087088A"/>
    <w:rsid w:val="00870AC8"/>
    <w:rsid w:val="00870EB0"/>
    <w:rsid w:val="00871D13"/>
    <w:rsid w:val="00871E10"/>
    <w:rsid w:val="00871E25"/>
    <w:rsid w:val="00872279"/>
    <w:rsid w:val="008722A7"/>
    <w:rsid w:val="0087263F"/>
    <w:rsid w:val="008727F0"/>
    <w:rsid w:val="008729FA"/>
    <w:rsid w:val="00872CCA"/>
    <w:rsid w:val="00872D98"/>
    <w:rsid w:val="00872ED8"/>
    <w:rsid w:val="008730F9"/>
    <w:rsid w:val="00873380"/>
    <w:rsid w:val="0087363C"/>
    <w:rsid w:val="0087392F"/>
    <w:rsid w:val="00873959"/>
    <w:rsid w:val="00874069"/>
    <w:rsid w:val="00874279"/>
    <w:rsid w:val="00874843"/>
    <w:rsid w:val="00874941"/>
    <w:rsid w:val="00875220"/>
    <w:rsid w:val="008758E4"/>
    <w:rsid w:val="00875B19"/>
    <w:rsid w:val="00875BBF"/>
    <w:rsid w:val="00875BD5"/>
    <w:rsid w:val="008762CB"/>
    <w:rsid w:val="0087671D"/>
    <w:rsid w:val="00876844"/>
    <w:rsid w:val="0087713E"/>
    <w:rsid w:val="00877415"/>
    <w:rsid w:val="008774DE"/>
    <w:rsid w:val="0087757E"/>
    <w:rsid w:val="00877786"/>
    <w:rsid w:val="00877838"/>
    <w:rsid w:val="008806B1"/>
    <w:rsid w:val="008806C1"/>
    <w:rsid w:val="0088082C"/>
    <w:rsid w:val="00880A15"/>
    <w:rsid w:val="00880B84"/>
    <w:rsid w:val="00881668"/>
    <w:rsid w:val="00881741"/>
    <w:rsid w:val="0088186E"/>
    <w:rsid w:val="00881C97"/>
    <w:rsid w:val="00881F84"/>
    <w:rsid w:val="00882115"/>
    <w:rsid w:val="00882116"/>
    <w:rsid w:val="00882341"/>
    <w:rsid w:val="00882B64"/>
    <w:rsid w:val="008835A1"/>
    <w:rsid w:val="00883F8B"/>
    <w:rsid w:val="00884205"/>
    <w:rsid w:val="00884DB9"/>
    <w:rsid w:val="00884E56"/>
    <w:rsid w:val="00884E7D"/>
    <w:rsid w:val="00885283"/>
    <w:rsid w:val="008852E5"/>
    <w:rsid w:val="0088534C"/>
    <w:rsid w:val="00885ABA"/>
    <w:rsid w:val="00885FE6"/>
    <w:rsid w:val="008860D3"/>
    <w:rsid w:val="00886752"/>
    <w:rsid w:val="00886AE5"/>
    <w:rsid w:val="008872B0"/>
    <w:rsid w:val="00887ABE"/>
    <w:rsid w:val="00887DD6"/>
    <w:rsid w:val="008914DF"/>
    <w:rsid w:val="0089151E"/>
    <w:rsid w:val="00891721"/>
    <w:rsid w:val="008918EC"/>
    <w:rsid w:val="0089190E"/>
    <w:rsid w:val="00891A8C"/>
    <w:rsid w:val="008921ED"/>
    <w:rsid w:val="008926B1"/>
    <w:rsid w:val="0089278C"/>
    <w:rsid w:val="008928DC"/>
    <w:rsid w:val="00892D45"/>
    <w:rsid w:val="00892E2F"/>
    <w:rsid w:val="008931F6"/>
    <w:rsid w:val="0089342D"/>
    <w:rsid w:val="0089358C"/>
    <w:rsid w:val="008936F1"/>
    <w:rsid w:val="00893704"/>
    <w:rsid w:val="00893AE2"/>
    <w:rsid w:val="00893B7F"/>
    <w:rsid w:val="00894349"/>
    <w:rsid w:val="00894919"/>
    <w:rsid w:val="00894FAF"/>
    <w:rsid w:val="008954BD"/>
    <w:rsid w:val="008957CD"/>
    <w:rsid w:val="00895931"/>
    <w:rsid w:val="00895990"/>
    <w:rsid w:val="00895A44"/>
    <w:rsid w:val="00895A64"/>
    <w:rsid w:val="00895D54"/>
    <w:rsid w:val="00895DDF"/>
    <w:rsid w:val="00895E9D"/>
    <w:rsid w:val="008961C6"/>
    <w:rsid w:val="00896BCA"/>
    <w:rsid w:val="00896EBF"/>
    <w:rsid w:val="00896F20"/>
    <w:rsid w:val="008971BD"/>
    <w:rsid w:val="00897415"/>
    <w:rsid w:val="00897C8E"/>
    <w:rsid w:val="008A05F3"/>
    <w:rsid w:val="008A06EF"/>
    <w:rsid w:val="008A0994"/>
    <w:rsid w:val="008A0DE0"/>
    <w:rsid w:val="008A1EBD"/>
    <w:rsid w:val="008A2017"/>
    <w:rsid w:val="008A216D"/>
    <w:rsid w:val="008A2792"/>
    <w:rsid w:val="008A289D"/>
    <w:rsid w:val="008A317E"/>
    <w:rsid w:val="008A3536"/>
    <w:rsid w:val="008A35C1"/>
    <w:rsid w:val="008A36CC"/>
    <w:rsid w:val="008A3EF3"/>
    <w:rsid w:val="008A45B7"/>
    <w:rsid w:val="008A4B83"/>
    <w:rsid w:val="008A5448"/>
    <w:rsid w:val="008A5509"/>
    <w:rsid w:val="008A5519"/>
    <w:rsid w:val="008A58E2"/>
    <w:rsid w:val="008A623E"/>
    <w:rsid w:val="008A66C5"/>
    <w:rsid w:val="008A674D"/>
    <w:rsid w:val="008A6E94"/>
    <w:rsid w:val="008A7C51"/>
    <w:rsid w:val="008B0446"/>
    <w:rsid w:val="008B0AC6"/>
    <w:rsid w:val="008B1197"/>
    <w:rsid w:val="008B2239"/>
    <w:rsid w:val="008B22D2"/>
    <w:rsid w:val="008B27D4"/>
    <w:rsid w:val="008B2A07"/>
    <w:rsid w:val="008B2AAC"/>
    <w:rsid w:val="008B2B95"/>
    <w:rsid w:val="008B2D68"/>
    <w:rsid w:val="008B3129"/>
    <w:rsid w:val="008B32FB"/>
    <w:rsid w:val="008B3301"/>
    <w:rsid w:val="008B3541"/>
    <w:rsid w:val="008B3C86"/>
    <w:rsid w:val="008B3CEF"/>
    <w:rsid w:val="008B44E5"/>
    <w:rsid w:val="008B4542"/>
    <w:rsid w:val="008B4CE4"/>
    <w:rsid w:val="008B50B6"/>
    <w:rsid w:val="008B5BB7"/>
    <w:rsid w:val="008B5E77"/>
    <w:rsid w:val="008B61A6"/>
    <w:rsid w:val="008B704E"/>
    <w:rsid w:val="008B7121"/>
    <w:rsid w:val="008B79AC"/>
    <w:rsid w:val="008B7D86"/>
    <w:rsid w:val="008C00B2"/>
    <w:rsid w:val="008C0129"/>
    <w:rsid w:val="008C0416"/>
    <w:rsid w:val="008C053A"/>
    <w:rsid w:val="008C08E6"/>
    <w:rsid w:val="008C0C0A"/>
    <w:rsid w:val="008C0CCA"/>
    <w:rsid w:val="008C0E56"/>
    <w:rsid w:val="008C1A04"/>
    <w:rsid w:val="008C1A90"/>
    <w:rsid w:val="008C1D7D"/>
    <w:rsid w:val="008C1FA4"/>
    <w:rsid w:val="008C2BA0"/>
    <w:rsid w:val="008C2D19"/>
    <w:rsid w:val="008C3614"/>
    <w:rsid w:val="008C3709"/>
    <w:rsid w:val="008C3B29"/>
    <w:rsid w:val="008C3E52"/>
    <w:rsid w:val="008C3E76"/>
    <w:rsid w:val="008C4200"/>
    <w:rsid w:val="008C420D"/>
    <w:rsid w:val="008C4307"/>
    <w:rsid w:val="008C4317"/>
    <w:rsid w:val="008C4650"/>
    <w:rsid w:val="008C48B0"/>
    <w:rsid w:val="008C4A3E"/>
    <w:rsid w:val="008C4C73"/>
    <w:rsid w:val="008C4E5B"/>
    <w:rsid w:val="008C529B"/>
    <w:rsid w:val="008C576F"/>
    <w:rsid w:val="008C59D0"/>
    <w:rsid w:val="008C6669"/>
    <w:rsid w:val="008C6D20"/>
    <w:rsid w:val="008C71E8"/>
    <w:rsid w:val="008C753F"/>
    <w:rsid w:val="008C7A4E"/>
    <w:rsid w:val="008C7A87"/>
    <w:rsid w:val="008C7AF2"/>
    <w:rsid w:val="008C7B32"/>
    <w:rsid w:val="008D0188"/>
    <w:rsid w:val="008D0377"/>
    <w:rsid w:val="008D06B0"/>
    <w:rsid w:val="008D06DB"/>
    <w:rsid w:val="008D0B3E"/>
    <w:rsid w:val="008D0D5D"/>
    <w:rsid w:val="008D0EAE"/>
    <w:rsid w:val="008D10AC"/>
    <w:rsid w:val="008D1A2B"/>
    <w:rsid w:val="008D1BB3"/>
    <w:rsid w:val="008D2043"/>
    <w:rsid w:val="008D23D1"/>
    <w:rsid w:val="008D25D3"/>
    <w:rsid w:val="008D29BC"/>
    <w:rsid w:val="008D2BCC"/>
    <w:rsid w:val="008D3306"/>
    <w:rsid w:val="008D3EF7"/>
    <w:rsid w:val="008D471E"/>
    <w:rsid w:val="008D4A4B"/>
    <w:rsid w:val="008D4C0B"/>
    <w:rsid w:val="008D5016"/>
    <w:rsid w:val="008D544E"/>
    <w:rsid w:val="008D5628"/>
    <w:rsid w:val="008D56AD"/>
    <w:rsid w:val="008D59E3"/>
    <w:rsid w:val="008D5BB3"/>
    <w:rsid w:val="008D5CAF"/>
    <w:rsid w:val="008D63C7"/>
    <w:rsid w:val="008D6DD9"/>
    <w:rsid w:val="008D7706"/>
    <w:rsid w:val="008D771C"/>
    <w:rsid w:val="008D79BF"/>
    <w:rsid w:val="008D7F3A"/>
    <w:rsid w:val="008D7FCC"/>
    <w:rsid w:val="008E0084"/>
    <w:rsid w:val="008E053F"/>
    <w:rsid w:val="008E08E6"/>
    <w:rsid w:val="008E0E5C"/>
    <w:rsid w:val="008E117B"/>
    <w:rsid w:val="008E118F"/>
    <w:rsid w:val="008E1884"/>
    <w:rsid w:val="008E191D"/>
    <w:rsid w:val="008E2108"/>
    <w:rsid w:val="008E21C5"/>
    <w:rsid w:val="008E278C"/>
    <w:rsid w:val="008E299B"/>
    <w:rsid w:val="008E306E"/>
    <w:rsid w:val="008E3246"/>
    <w:rsid w:val="008E34F3"/>
    <w:rsid w:val="008E365B"/>
    <w:rsid w:val="008E36DF"/>
    <w:rsid w:val="008E3E88"/>
    <w:rsid w:val="008E42E6"/>
    <w:rsid w:val="008E4901"/>
    <w:rsid w:val="008E4C91"/>
    <w:rsid w:val="008E4CC9"/>
    <w:rsid w:val="008E5CC3"/>
    <w:rsid w:val="008E5F00"/>
    <w:rsid w:val="008E6413"/>
    <w:rsid w:val="008E693C"/>
    <w:rsid w:val="008E6B8F"/>
    <w:rsid w:val="008E7277"/>
    <w:rsid w:val="008E79A3"/>
    <w:rsid w:val="008E7E66"/>
    <w:rsid w:val="008E7F24"/>
    <w:rsid w:val="008F04C4"/>
    <w:rsid w:val="008F07AB"/>
    <w:rsid w:val="008F07D6"/>
    <w:rsid w:val="008F158B"/>
    <w:rsid w:val="008F18F3"/>
    <w:rsid w:val="008F1992"/>
    <w:rsid w:val="008F1EE7"/>
    <w:rsid w:val="008F21AA"/>
    <w:rsid w:val="008F28AC"/>
    <w:rsid w:val="008F2A60"/>
    <w:rsid w:val="008F2A62"/>
    <w:rsid w:val="008F2B38"/>
    <w:rsid w:val="008F2DE3"/>
    <w:rsid w:val="008F2F52"/>
    <w:rsid w:val="008F37C1"/>
    <w:rsid w:val="008F37F2"/>
    <w:rsid w:val="008F3A9A"/>
    <w:rsid w:val="008F3E02"/>
    <w:rsid w:val="008F3FF3"/>
    <w:rsid w:val="008F42BE"/>
    <w:rsid w:val="008F44AD"/>
    <w:rsid w:val="008F4879"/>
    <w:rsid w:val="008F4A77"/>
    <w:rsid w:val="008F4F50"/>
    <w:rsid w:val="008F5005"/>
    <w:rsid w:val="008F5D98"/>
    <w:rsid w:val="008F61FA"/>
    <w:rsid w:val="008F6384"/>
    <w:rsid w:val="008F6AA3"/>
    <w:rsid w:val="008F6ADA"/>
    <w:rsid w:val="008F6DA9"/>
    <w:rsid w:val="008F7322"/>
    <w:rsid w:val="008F7A04"/>
    <w:rsid w:val="008F7B65"/>
    <w:rsid w:val="009001D8"/>
    <w:rsid w:val="00900367"/>
    <w:rsid w:val="009004ED"/>
    <w:rsid w:val="00900802"/>
    <w:rsid w:val="009009E9"/>
    <w:rsid w:val="00900C40"/>
    <w:rsid w:val="00900C93"/>
    <w:rsid w:val="00900DE9"/>
    <w:rsid w:val="00900FAD"/>
    <w:rsid w:val="00901043"/>
    <w:rsid w:val="009010E9"/>
    <w:rsid w:val="00901101"/>
    <w:rsid w:val="009012C3"/>
    <w:rsid w:val="009017D7"/>
    <w:rsid w:val="00901907"/>
    <w:rsid w:val="00901BC1"/>
    <w:rsid w:val="0090208A"/>
    <w:rsid w:val="00902B38"/>
    <w:rsid w:val="00902B99"/>
    <w:rsid w:val="009034AA"/>
    <w:rsid w:val="009039F2"/>
    <w:rsid w:val="00903B3A"/>
    <w:rsid w:val="00903B73"/>
    <w:rsid w:val="00903BBF"/>
    <w:rsid w:val="00903BDB"/>
    <w:rsid w:val="00903FBD"/>
    <w:rsid w:val="00904107"/>
    <w:rsid w:val="0090411A"/>
    <w:rsid w:val="009041DC"/>
    <w:rsid w:val="00904345"/>
    <w:rsid w:val="0090486A"/>
    <w:rsid w:val="00904946"/>
    <w:rsid w:val="00905027"/>
    <w:rsid w:val="009050ED"/>
    <w:rsid w:val="009057C3"/>
    <w:rsid w:val="0090584D"/>
    <w:rsid w:val="009067E1"/>
    <w:rsid w:val="00906B6D"/>
    <w:rsid w:val="00906BDC"/>
    <w:rsid w:val="00906E66"/>
    <w:rsid w:val="00906E80"/>
    <w:rsid w:val="00906F9B"/>
    <w:rsid w:val="00906FB3"/>
    <w:rsid w:val="009079D1"/>
    <w:rsid w:val="00907B38"/>
    <w:rsid w:val="00907D6B"/>
    <w:rsid w:val="00910109"/>
    <w:rsid w:val="00910183"/>
    <w:rsid w:val="0091111D"/>
    <w:rsid w:val="009115BC"/>
    <w:rsid w:val="0091192D"/>
    <w:rsid w:val="00911C42"/>
    <w:rsid w:val="00911CCE"/>
    <w:rsid w:val="0091229D"/>
    <w:rsid w:val="009131E4"/>
    <w:rsid w:val="009135D9"/>
    <w:rsid w:val="00913964"/>
    <w:rsid w:val="00913A71"/>
    <w:rsid w:val="00913F9B"/>
    <w:rsid w:val="00914239"/>
    <w:rsid w:val="00914986"/>
    <w:rsid w:val="00914EAD"/>
    <w:rsid w:val="009151E8"/>
    <w:rsid w:val="009152EF"/>
    <w:rsid w:val="009155FB"/>
    <w:rsid w:val="0091562D"/>
    <w:rsid w:val="00915F30"/>
    <w:rsid w:val="00916182"/>
    <w:rsid w:val="00916585"/>
    <w:rsid w:val="009167C8"/>
    <w:rsid w:val="00916AA2"/>
    <w:rsid w:val="00916BA8"/>
    <w:rsid w:val="00917097"/>
    <w:rsid w:val="009172CE"/>
    <w:rsid w:val="0091757D"/>
    <w:rsid w:val="00917981"/>
    <w:rsid w:val="00917C4B"/>
    <w:rsid w:val="00917D19"/>
    <w:rsid w:val="009200FE"/>
    <w:rsid w:val="00920366"/>
    <w:rsid w:val="009204D6"/>
    <w:rsid w:val="00920C57"/>
    <w:rsid w:val="00921118"/>
    <w:rsid w:val="00921511"/>
    <w:rsid w:val="00921728"/>
    <w:rsid w:val="009217F8"/>
    <w:rsid w:val="0092188C"/>
    <w:rsid w:val="00921ACE"/>
    <w:rsid w:val="00922DE1"/>
    <w:rsid w:val="009230DB"/>
    <w:rsid w:val="00923780"/>
    <w:rsid w:val="00923840"/>
    <w:rsid w:val="009238D6"/>
    <w:rsid w:val="00924166"/>
    <w:rsid w:val="0092449A"/>
    <w:rsid w:val="0092503C"/>
    <w:rsid w:val="00925385"/>
    <w:rsid w:val="00925900"/>
    <w:rsid w:val="009261AC"/>
    <w:rsid w:val="009264E6"/>
    <w:rsid w:val="0092651D"/>
    <w:rsid w:val="00926729"/>
    <w:rsid w:val="00926C31"/>
    <w:rsid w:val="0092724C"/>
    <w:rsid w:val="00927603"/>
    <w:rsid w:val="0092775C"/>
    <w:rsid w:val="00927E90"/>
    <w:rsid w:val="00927F08"/>
    <w:rsid w:val="00930472"/>
    <w:rsid w:val="00930519"/>
    <w:rsid w:val="00930BC3"/>
    <w:rsid w:val="00930E00"/>
    <w:rsid w:val="00930F1D"/>
    <w:rsid w:val="00931016"/>
    <w:rsid w:val="0093115A"/>
    <w:rsid w:val="0093194E"/>
    <w:rsid w:val="00931A1B"/>
    <w:rsid w:val="00932043"/>
    <w:rsid w:val="009320DD"/>
    <w:rsid w:val="00932952"/>
    <w:rsid w:val="00932C1F"/>
    <w:rsid w:val="00932EF2"/>
    <w:rsid w:val="0093326B"/>
    <w:rsid w:val="0093339A"/>
    <w:rsid w:val="009337C8"/>
    <w:rsid w:val="009338D8"/>
    <w:rsid w:val="00933C43"/>
    <w:rsid w:val="00934442"/>
    <w:rsid w:val="00934D72"/>
    <w:rsid w:val="00934DA4"/>
    <w:rsid w:val="00935510"/>
    <w:rsid w:val="00935551"/>
    <w:rsid w:val="00935ED1"/>
    <w:rsid w:val="00936162"/>
    <w:rsid w:val="00936361"/>
    <w:rsid w:val="00936A16"/>
    <w:rsid w:val="00936F76"/>
    <w:rsid w:val="0093719D"/>
    <w:rsid w:val="00937437"/>
    <w:rsid w:val="00937760"/>
    <w:rsid w:val="00937987"/>
    <w:rsid w:val="00937AFA"/>
    <w:rsid w:val="009403A9"/>
    <w:rsid w:val="0094050B"/>
    <w:rsid w:val="00940C1B"/>
    <w:rsid w:val="00940E5C"/>
    <w:rsid w:val="00941004"/>
    <w:rsid w:val="00942095"/>
    <w:rsid w:val="0094249C"/>
    <w:rsid w:val="0094251F"/>
    <w:rsid w:val="00942752"/>
    <w:rsid w:val="00942C78"/>
    <w:rsid w:val="009433CB"/>
    <w:rsid w:val="009434F8"/>
    <w:rsid w:val="009434FC"/>
    <w:rsid w:val="009438DA"/>
    <w:rsid w:val="00943C89"/>
    <w:rsid w:val="009443E1"/>
    <w:rsid w:val="00944ACD"/>
    <w:rsid w:val="00944F55"/>
    <w:rsid w:val="00944FA0"/>
    <w:rsid w:val="00945C1E"/>
    <w:rsid w:val="00945E10"/>
    <w:rsid w:val="00946327"/>
    <w:rsid w:val="009465FE"/>
    <w:rsid w:val="0094667E"/>
    <w:rsid w:val="00946D82"/>
    <w:rsid w:val="00947442"/>
    <w:rsid w:val="0094792B"/>
    <w:rsid w:val="00950D7B"/>
    <w:rsid w:val="00951794"/>
    <w:rsid w:val="00951CB0"/>
    <w:rsid w:val="00952344"/>
    <w:rsid w:val="0095253E"/>
    <w:rsid w:val="00953095"/>
    <w:rsid w:val="009536C4"/>
    <w:rsid w:val="009537CD"/>
    <w:rsid w:val="00953F49"/>
    <w:rsid w:val="0095418E"/>
    <w:rsid w:val="00954978"/>
    <w:rsid w:val="00954ACE"/>
    <w:rsid w:val="00954F6D"/>
    <w:rsid w:val="0095529A"/>
    <w:rsid w:val="009568E0"/>
    <w:rsid w:val="009568F0"/>
    <w:rsid w:val="00956F1E"/>
    <w:rsid w:val="00956F90"/>
    <w:rsid w:val="009573D6"/>
    <w:rsid w:val="00957F0E"/>
    <w:rsid w:val="00960678"/>
    <w:rsid w:val="0096094E"/>
    <w:rsid w:val="0096107F"/>
    <w:rsid w:val="00961170"/>
    <w:rsid w:val="0096120D"/>
    <w:rsid w:val="00961512"/>
    <w:rsid w:val="0096196F"/>
    <w:rsid w:val="00961B58"/>
    <w:rsid w:val="00961E43"/>
    <w:rsid w:val="00962963"/>
    <w:rsid w:val="00962D58"/>
    <w:rsid w:val="00962E83"/>
    <w:rsid w:val="00963777"/>
    <w:rsid w:val="00963962"/>
    <w:rsid w:val="00963F0C"/>
    <w:rsid w:val="00964422"/>
    <w:rsid w:val="0096465B"/>
    <w:rsid w:val="00964D05"/>
    <w:rsid w:val="00964D5F"/>
    <w:rsid w:val="00964FE7"/>
    <w:rsid w:val="00965131"/>
    <w:rsid w:val="00965267"/>
    <w:rsid w:val="00965F22"/>
    <w:rsid w:val="009666C1"/>
    <w:rsid w:val="00966AC5"/>
    <w:rsid w:val="00966B5E"/>
    <w:rsid w:val="009671CB"/>
    <w:rsid w:val="00967556"/>
    <w:rsid w:val="00967A60"/>
    <w:rsid w:val="00967D2F"/>
    <w:rsid w:val="00970161"/>
    <w:rsid w:val="00972062"/>
    <w:rsid w:val="00972A7D"/>
    <w:rsid w:val="00972B57"/>
    <w:rsid w:val="00972EF2"/>
    <w:rsid w:val="00972FBD"/>
    <w:rsid w:val="00973549"/>
    <w:rsid w:val="00973639"/>
    <w:rsid w:val="0097399C"/>
    <w:rsid w:val="00973E3E"/>
    <w:rsid w:val="00973FB3"/>
    <w:rsid w:val="0097409C"/>
    <w:rsid w:val="009745BE"/>
    <w:rsid w:val="00974EBB"/>
    <w:rsid w:val="00975376"/>
    <w:rsid w:val="009754F4"/>
    <w:rsid w:val="00975849"/>
    <w:rsid w:val="00975999"/>
    <w:rsid w:val="00975D08"/>
    <w:rsid w:val="00975ED2"/>
    <w:rsid w:val="00976F93"/>
    <w:rsid w:val="00977017"/>
    <w:rsid w:val="0097787B"/>
    <w:rsid w:val="00977A55"/>
    <w:rsid w:val="00977F63"/>
    <w:rsid w:val="00980932"/>
    <w:rsid w:val="00980EEB"/>
    <w:rsid w:val="00981B14"/>
    <w:rsid w:val="00981DEA"/>
    <w:rsid w:val="00983310"/>
    <w:rsid w:val="0098356D"/>
    <w:rsid w:val="0098399C"/>
    <w:rsid w:val="00983F4D"/>
    <w:rsid w:val="0098462C"/>
    <w:rsid w:val="00984DF4"/>
    <w:rsid w:val="00984E14"/>
    <w:rsid w:val="00985074"/>
    <w:rsid w:val="00985487"/>
    <w:rsid w:val="00986025"/>
    <w:rsid w:val="0098687E"/>
    <w:rsid w:val="00986EAC"/>
    <w:rsid w:val="0098746F"/>
    <w:rsid w:val="009874DF"/>
    <w:rsid w:val="0099040F"/>
    <w:rsid w:val="009905C8"/>
    <w:rsid w:val="00990829"/>
    <w:rsid w:val="00990865"/>
    <w:rsid w:val="00990A5E"/>
    <w:rsid w:val="00990FBC"/>
    <w:rsid w:val="00991043"/>
    <w:rsid w:val="0099108B"/>
    <w:rsid w:val="00991896"/>
    <w:rsid w:val="0099198F"/>
    <w:rsid w:val="00991BC4"/>
    <w:rsid w:val="00991E39"/>
    <w:rsid w:val="00991F84"/>
    <w:rsid w:val="00992848"/>
    <w:rsid w:val="00992CD8"/>
    <w:rsid w:val="00992D34"/>
    <w:rsid w:val="00992F7D"/>
    <w:rsid w:val="0099359C"/>
    <w:rsid w:val="00993734"/>
    <w:rsid w:val="009937FD"/>
    <w:rsid w:val="00993C32"/>
    <w:rsid w:val="0099447C"/>
    <w:rsid w:val="00994628"/>
    <w:rsid w:val="00994E33"/>
    <w:rsid w:val="00994FAB"/>
    <w:rsid w:val="009953F7"/>
    <w:rsid w:val="00995697"/>
    <w:rsid w:val="00995983"/>
    <w:rsid w:val="0099623A"/>
    <w:rsid w:val="00996412"/>
    <w:rsid w:val="0099647E"/>
    <w:rsid w:val="00996D7E"/>
    <w:rsid w:val="00997194"/>
    <w:rsid w:val="00997548"/>
    <w:rsid w:val="00997B11"/>
    <w:rsid w:val="009A015F"/>
    <w:rsid w:val="009A02D4"/>
    <w:rsid w:val="009A063E"/>
    <w:rsid w:val="009A0AE6"/>
    <w:rsid w:val="009A0E3A"/>
    <w:rsid w:val="009A0F23"/>
    <w:rsid w:val="009A0FD5"/>
    <w:rsid w:val="009A1053"/>
    <w:rsid w:val="009A105A"/>
    <w:rsid w:val="009A12A8"/>
    <w:rsid w:val="009A1A0C"/>
    <w:rsid w:val="009A1A6A"/>
    <w:rsid w:val="009A1C5F"/>
    <w:rsid w:val="009A1C6B"/>
    <w:rsid w:val="009A1D96"/>
    <w:rsid w:val="009A1EE0"/>
    <w:rsid w:val="009A1F06"/>
    <w:rsid w:val="009A25CD"/>
    <w:rsid w:val="009A2CDA"/>
    <w:rsid w:val="009A2CEE"/>
    <w:rsid w:val="009A37E4"/>
    <w:rsid w:val="009A37FE"/>
    <w:rsid w:val="009A3A19"/>
    <w:rsid w:val="009A3F27"/>
    <w:rsid w:val="009A431C"/>
    <w:rsid w:val="009A43B4"/>
    <w:rsid w:val="009A4715"/>
    <w:rsid w:val="009A4EE1"/>
    <w:rsid w:val="009A50B7"/>
    <w:rsid w:val="009A5214"/>
    <w:rsid w:val="009A577D"/>
    <w:rsid w:val="009A646F"/>
    <w:rsid w:val="009A671F"/>
    <w:rsid w:val="009A70DD"/>
    <w:rsid w:val="009A710A"/>
    <w:rsid w:val="009A7127"/>
    <w:rsid w:val="009A751F"/>
    <w:rsid w:val="009A75AC"/>
    <w:rsid w:val="009A7723"/>
    <w:rsid w:val="009A7775"/>
    <w:rsid w:val="009B0023"/>
    <w:rsid w:val="009B005D"/>
    <w:rsid w:val="009B02B5"/>
    <w:rsid w:val="009B0391"/>
    <w:rsid w:val="009B0527"/>
    <w:rsid w:val="009B07C9"/>
    <w:rsid w:val="009B0931"/>
    <w:rsid w:val="009B0EBB"/>
    <w:rsid w:val="009B1640"/>
    <w:rsid w:val="009B182E"/>
    <w:rsid w:val="009B186C"/>
    <w:rsid w:val="009B188F"/>
    <w:rsid w:val="009B2070"/>
    <w:rsid w:val="009B2148"/>
    <w:rsid w:val="009B2285"/>
    <w:rsid w:val="009B267F"/>
    <w:rsid w:val="009B3B7C"/>
    <w:rsid w:val="009B3F15"/>
    <w:rsid w:val="009B494B"/>
    <w:rsid w:val="009B52A6"/>
    <w:rsid w:val="009B585C"/>
    <w:rsid w:val="009B5C71"/>
    <w:rsid w:val="009B5EAF"/>
    <w:rsid w:val="009B6C99"/>
    <w:rsid w:val="009B6E1A"/>
    <w:rsid w:val="009B7B1A"/>
    <w:rsid w:val="009B7C26"/>
    <w:rsid w:val="009C001C"/>
    <w:rsid w:val="009C058F"/>
    <w:rsid w:val="009C0A57"/>
    <w:rsid w:val="009C0C11"/>
    <w:rsid w:val="009C12EC"/>
    <w:rsid w:val="009C1416"/>
    <w:rsid w:val="009C15A3"/>
    <w:rsid w:val="009C225A"/>
    <w:rsid w:val="009C25A4"/>
    <w:rsid w:val="009C2B4E"/>
    <w:rsid w:val="009C2D44"/>
    <w:rsid w:val="009C2E61"/>
    <w:rsid w:val="009C3066"/>
    <w:rsid w:val="009C3D8D"/>
    <w:rsid w:val="009C3DB2"/>
    <w:rsid w:val="009C3FA8"/>
    <w:rsid w:val="009C41DA"/>
    <w:rsid w:val="009C42EA"/>
    <w:rsid w:val="009C4D17"/>
    <w:rsid w:val="009C4F46"/>
    <w:rsid w:val="009C551A"/>
    <w:rsid w:val="009C605C"/>
    <w:rsid w:val="009C625C"/>
    <w:rsid w:val="009C6A97"/>
    <w:rsid w:val="009C71C7"/>
    <w:rsid w:val="009C78A3"/>
    <w:rsid w:val="009C78F3"/>
    <w:rsid w:val="009D02EA"/>
    <w:rsid w:val="009D03D0"/>
    <w:rsid w:val="009D054E"/>
    <w:rsid w:val="009D059C"/>
    <w:rsid w:val="009D0668"/>
    <w:rsid w:val="009D0BBD"/>
    <w:rsid w:val="009D0E86"/>
    <w:rsid w:val="009D11B5"/>
    <w:rsid w:val="009D1735"/>
    <w:rsid w:val="009D1E7A"/>
    <w:rsid w:val="009D2485"/>
    <w:rsid w:val="009D2EAE"/>
    <w:rsid w:val="009D33BA"/>
    <w:rsid w:val="009D3FEF"/>
    <w:rsid w:val="009D4241"/>
    <w:rsid w:val="009D44AF"/>
    <w:rsid w:val="009D497F"/>
    <w:rsid w:val="009D4D1D"/>
    <w:rsid w:val="009D4D76"/>
    <w:rsid w:val="009D578A"/>
    <w:rsid w:val="009D6267"/>
    <w:rsid w:val="009D667C"/>
    <w:rsid w:val="009D6DAC"/>
    <w:rsid w:val="009D6EF5"/>
    <w:rsid w:val="009D701C"/>
    <w:rsid w:val="009D70CE"/>
    <w:rsid w:val="009D7463"/>
    <w:rsid w:val="009D74DB"/>
    <w:rsid w:val="009D74ED"/>
    <w:rsid w:val="009D75BB"/>
    <w:rsid w:val="009D7D34"/>
    <w:rsid w:val="009D7D6C"/>
    <w:rsid w:val="009E0CDB"/>
    <w:rsid w:val="009E0EFD"/>
    <w:rsid w:val="009E11C3"/>
    <w:rsid w:val="009E19DF"/>
    <w:rsid w:val="009E1D4A"/>
    <w:rsid w:val="009E2279"/>
    <w:rsid w:val="009E2B5B"/>
    <w:rsid w:val="009E30B4"/>
    <w:rsid w:val="009E31D2"/>
    <w:rsid w:val="009E3833"/>
    <w:rsid w:val="009E3D3F"/>
    <w:rsid w:val="009E482D"/>
    <w:rsid w:val="009E4AF8"/>
    <w:rsid w:val="009E4DCB"/>
    <w:rsid w:val="009E5116"/>
    <w:rsid w:val="009E6746"/>
    <w:rsid w:val="009E68BA"/>
    <w:rsid w:val="009E6BD2"/>
    <w:rsid w:val="009E6DD1"/>
    <w:rsid w:val="009E6E08"/>
    <w:rsid w:val="009E70F0"/>
    <w:rsid w:val="009E725D"/>
    <w:rsid w:val="009E75B6"/>
    <w:rsid w:val="009F02D5"/>
    <w:rsid w:val="009F0419"/>
    <w:rsid w:val="009F0FC1"/>
    <w:rsid w:val="009F1158"/>
    <w:rsid w:val="009F191E"/>
    <w:rsid w:val="009F1926"/>
    <w:rsid w:val="009F19CF"/>
    <w:rsid w:val="009F1DC8"/>
    <w:rsid w:val="009F1F3F"/>
    <w:rsid w:val="009F2168"/>
    <w:rsid w:val="009F3AAE"/>
    <w:rsid w:val="009F3AC6"/>
    <w:rsid w:val="009F3D10"/>
    <w:rsid w:val="009F3F63"/>
    <w:rsid w:val="009F4047"/>
    <w:rsid w:val="009F4394"/>
    <w:rsid w:val="009F4A44"/>
    <w:rsid w:val="009F4A6A"/>
    <w:rsid w:val="009F4BE8"/>
    <w:rsid w:val="009F4D8D"/>
    <w:rsid w:val="009F5616"/>
    <w:rsid w:val="009F56BA"/>
    <w:rsid w:val="009F5848"/>
    <w:rsid w:val="009F5A6D"/>
    <w:rsid w:val="009F5E3E"/>
    <w:rsid w:val="009F6329"/>
    <w:rsid w:val="009F6D05"/>
    <w:rsid w:val="009F6E73"/>
    <w:rsid w:val="009F7043"/>
    <w:rsid w:val="009F709B"/>
    <w:rsid w:val="009F7382"/>
    <w:rsid w:val="009F7B95"/>
    <w:rsid w:val="009F7C56"/>
    <w:rsid w:val="009F7F16"/>
    <w:rsid w:val="00A00093"/>
    <w:rsid w:val="00A00AFF"/>
    <w:rsid w:val="00A00BAE"/>
    <w:rsid w:val="00A00C07"/>
    <w:rsid w:val="00A00CD1"/>
    <w:rsid w:val="00A00E70"/>
    <w:rsid w:val="00A00F8A"/>
    <w:rsid w:val="00A01203"/>
    <w:rsid w:val="00A01343"/>
    <w:rsid w:val="00A01816"/>
    <w:rsid w:val="00A01B69"/>
    <w:rsid w:val="00A024AF"/>
    <w:rsid w:val="00A02AD1"/>
    <w:rsid w:val="00A02D55"/>
    <w:rsid w:val="00A0313A"/>
    <w:rsid w:val="00A034F0"/>
    <w:rsid w:val="00A03C39"/>
    <w:rsid w:val="00A03E7E"/>
    <w:rsid w:val="00A03FAF"/>
    <w:rsid w:val="00A042F2"/>
    <w:rsid w:val="00A04932"/>
    <w:rsid w:val="00A05C20"/>
    <w:rsid w:val="00A05E93"/>
    <w:rsid w:val="00A0618A"/>
    <w:rsid w:val="00A07033"/>
    <w:rsid w:val="00A0726E"/>
    <w:rsid w:val="00A0747E"/>
    <w:rsid w:val="00A07516"/>
    <w:rsid w:val="00A07E2D"/>
    <w:rsid w:val="00A07EF5"/>
    <w:rsid w:val="00A07FC3"/>
    <w:rsid w:val="00A105C4"/>
    <w:rsid w:val="00A1150A"/>
    <w:rsid w:val="00A116FB"/>
    <w:rsid w:val="00A11C8C"/>
    <w:rsid w:val="00A11E7E"/>
    <w:rsid w:val="00A1261C"/>
    <w:rsid w:val="00A12668"/>
    <w:rsid w:val="00A126C2"/>
    <w:rsid w:val="00A12707"/>
    <w:rsid w:val="00A12905"/>
    <w:rsid w:val="00A13073"/>
    <w:rsid w:val="00A132E9"/>
    <w:rsid w:val="00A134DB"/>
    <w:rsid w:val="00A135FB"/>
    <w:rsid w:val="00A141E4"/>
    <w:rsid w:val="00A150B4"/>
    <w:rsid w:val="00A15181"/>
    <w:rsid w:val="00A151C4"/>
    <w:rsid w:val="00A153F4"/>
    <w:rsid w:val="00A15C76"/>
    <w:rsid w:val="00A16245"/>
    <w:rsid w:val="00A164F8"/>
    <w:rsid w:val="00A16581"/>
    <w:rsid w:val="00A16745"/>
    <w:rsid w:val="00A169E8"/>
    <w:rsid w:val="00A17049"/>
    <w:rsid w:val="00A1745C"/>
    <w:rsid w:val="00A17F3A"/>
    <w:rsid w:val="00A206FD"/>
    <w:rsid w:val="00A20833"/>
    <w:rsid w:val="00A20888"/>
    <w:rsid w:val="00A216DB"/>
    <w:rsid w:val="00A218B4"/>
    <w:rsid w:val="00A21B19"/>
    <w:rsid w:val="00A22C8F"/>
    <w:rsid w:val="00A230BC"/>
    <w:rsid w:val="00A2497E"/>
    <w:rsid w:val="00A24BAD"/>
    <w:rsid w:val="00A252C9"/>
    <w:rsid w:val="00A25308"/>
    <w:rsid w:val="00A25626"/>
    <w:rsid w:val="00A25AB1"/>
    <w:rsid w:val="00A25BC8"/>
    <w:rsid w:val="00A25C0E"/>
    <w:rsid w:val="00A25DA2"/>
    <w:rsid w:val="00A266AF"/>
    <w:rsid w:val="00A268EE"/>
    <w:rsid w:val="00A27041"/>
    <w:rsid w:val="00A273DA"/>
    <w:rsid w:val="00A30025"/>
    <w:rsid w:val="00A30611"/>
    <w:rsid w:val="00A3078B"/>
    <w:rsid w:val="00A30A87"/>
    <w:rsid w:val="00A30BA3"/>
    <w:rsid w:val="00A30F5F"/>
    <w:rsid w:val="00A30FC6"/>
    <w:rsid w:val="00A31B09"/>
    <w:rsid w:val="00A321FB"/>
    <w:rsid w:val="00A32820"/>
    <w:rsid w:val="00A32A5D"/>
    <w:rsid w:val="00A32A84"/>
    <w:rsid w:val="00A32B34"/>
    <w:rsid w:val="00A33075"/>
    <w:rsid w:val="00A333C0"/>
    <w:rsid w:val="00A3371D"/>
    <w:rsid w:val="00A33AF5"/>
    <w:rsid w:val="00A33FE7"/>
    <w:rsid w:val="00A341F0"/>
    <w:rsid w:val="00A342B4"/>
    <w:rsid w:val="00A34398"/>
    <w:rsid w:val="00A348FF"/>
    <w:rsid w:val="00A34D60"/>
    <w:rsid w:val="00A34F3F"/>
    <w:rsid w:val="00A34F7A"/>
    <w:rsid w:val="00A35095"/>
    <w:rsid w:val="00A35697"/>
    <w:rsid w:val="00A35E28"/>
    <w:rsid w:val="00A36486"/>
    <w:rsid w:val="00A365EF"/>
    <w:rsid w:val="00A367F9"/>
    <w:rsid w:val="00A36DD7"/>
    <w:rsid w:val="00A36E7D"/>
    <w:rsid w:val="00A36F4D"/>
    <w:rsid w:val="00A37042"/>
    <w:rsid w:val="00A371BC"/>
    <w:rsid w:val="00A371DF"/>
    <w:rsid w:val="00A371E7"/>
    <w:rsid w:val="00A376EE"/>
    <w:rsid w:val="00A37865"/>
    <w:rsid w:val="00A37C1A"/>
    <w:rsid w:val="00A4010A"/>
    <w:rsid w:val="00A40406"/>
    <w:rsid w:val="00A405C6"/>
    <w:rsid w:val="00A408B0"/>
    <w:rsid w:val="00A41273"/>
    <w:rsid w:val="00A41400"/>
    <w:rsid w:val="00A41B03"/>
    <w:rsid w:val="00A42802"/>
    <w:rsid w:val="00A42A3F"/>
    <w:rsid w:val="00A42BF3"/>
    <w:rsid w:val="00A42DC0"/>
    <w:rsid w:val="00A42E8D"/>
    <w:rsid w:val="00A43A3F"/>
    <w:rsid w:val="00A44985"/>
    <w:rsid w:val="00A44A03"/>
    <w:rsid w:val="00A44A9D"/>
    <w:rsid w:val="00A44E69"/>
    <w:rsid w:val="00A44FC1"/>
    <w:rsid w:val="00A45351"/>
    <w:rsid w:val="00A45486"/>
    <w:rsid w:val="00A4567F"/>
    <w:rsid w:val="00A463D9"/>
    <w:rsid w:val="00A46E5B"/>
    <w:rsid w:val="00A47597"/>
    <w:rsid w:val="00A47B59"/>
    <w:rsid w:val="00A47C2E"/>
    <w:rsid w:val="00A47CAD"/>
    <w:rsid w:val="00A47DBB"/>
    <w:rsid w:val="00A50144"/>
    <w:rsid w:val="00A50483"/>
    <w:rsid w:val="00A50B5E"/>
    <w:rsid w:val="00A51193"/>
    <w:rsid w:val="00A5119A"/>
    <w:rsid w:val="00A51424"/>
    <w:rsid w:val="00A5156D"/>
    <w:rsid w:val="00A516E7"/>
    <w:rsid w:val="00A51BC2"/>
    <w:rsid w:val="00A51D01"/>
    <w:rsid w:val="00A52251"/>
    <w:rsid w:val="00A52B70"/>
    <w:rsid w:val="00A53039"/>
    <w:rsid w:val="00A53559"/>
    <w:rsid w:val="00A5383A"/>
    <w:rsid w:val="00A54BD5"/>
    <w:rsid w:val="00A54D18"/>
    <w:rsid w:val="00A54F7D"/>
    <w:rsid w:val="00A55185"/>
    <w:rsid w:val="00A559A7"/>
    <w:rsid w:val="00A55D1C"/>
    <w:rsid w:val="00A561E3"/>
    <w:rsid w:val="00A564FE"/>
    <w:rsid w:val="00A565F0"/>
    <w:rsid w:val="00A567A7"/>
    <w:rsid w:val="00A568BE"/>
    <w:rsid w:val="00A56BF0"/>
    <w:rsid w:val="00A56E13"/>
    <w:rsid w:val="00A5752D"/>
    <w:rsid w:val="00A578CA"/>
    <w:rsid w:val="00A57CCD"/>
    <w:rsid w:val="00A60352"/>
    <w:rsid w:val="00A6089D"/>
    <w:rsid w:val="00A6103F"/>
    <w:rsid w:val="00A61276"/>
    <w:rsid w:val="00A6177A"/>
    <w:rsid w:val="00A61DD2"/>
    <w:rsid w:val="00A61DDE"/>
    <w:rsid w:val="00A61F1C"/>
    <w:rsid w:val="00A6226B"/>
    <w:rsid w:val="00A624C5"/>
    <w:rsid w:val="00A62762"/>
    <w:rsid w:val="00A628FB"/>
    <w:rsid w:val="00A62A81"/>
    <w:rsid w:val="00A62B2D"/>
    <w:rsid w:val="00A62BC2"/>
    <w:rsid w:val="00A62C22"/>
    <w:rsid w:val="00A63407"/>
    <w:rsid w:val="00A63901"/>
    <w:rsid w:val="00A63BE6"/>
    <w:rsid w:val="00A63E9E"/>
    <w:rsid w:val="00A646F3"/>
    <w:rsid w:val="00A659BB"/>
    <w:rsid w:val="00A65B15"/>
    <w:rsid w:val="00A65C85"/>
    <w:rsid w:val="00A65F33"/>
    <w:rsid w:val="00A660AC"/>
    <w:rsid w:val="00A66B77"/>
    <w:rsid w:val="00A67383"/>
    <w:rsid w:val="00A67509"/>
    <w:rsid w:val="00A675B2"/>
    <w:rsid w:val="00A6775F"/>
    <w:rsid w:val="00A6789A"/>
    <w:rsid w:val="00A67B9A"/>
    <w:rsid w:val="00A67D3E"/>
    <w:rsid w:val="00A70112"/>
    <w:rsid w:val="00A70448"/>
    <w:rsid w:val="00A71841"/>
    <w:rsid w:val="00A71BDB"/>
    <w:rsid w:val="00A71D31"/>
    <w:rsid w:val="00A71F32"/>
    <w:rsid w:val="00A721CC"/>
    <w:rsid w:val="00A72321"/>
    <w:rsid w:val="00A726AF"/>
    <w:rsid w:val="00A726EE"/>
    <w:rsid w:val="00A72B8C"/>
    <w:rsid w:val="00A72CC0"/>
    <w:rsid w:val="00A73755"/>
    <w:rsid w:val="00A738D7"/>
    <w:rsid w:val="00A73915"/>
    <w:rsid w:val="00A73FF4"/>
    <w:rsid w:val="00A742FB"/>
    <w:rsid w:val="00A746AC"/>
    <w:rsid w:val="00A74D58"/>
    <w:rsid w:val="00A74F21"/>
    <w:rsid w:val="00A74FFD"/>
    <w:rsid w:val="00A7523C"/>
    <w:rsid w:val="00A7541A"/>
    <w:rsid w:val="00A75440"/>
    <w:rsid w:val="00A75C50"/>
    <w:rsid w:val="00A7612E"/>
    <w:rsid w:val="00A762CF"/>
    <w:rsid w:val="00A768AB"/>
    <w:rsid w:val="00A76E4C"/>
    <w:rsid w:val="00A77318"/>
    <w:rsid w:val="00A775DA"/>
    <w:rsid w:val="00A7796F"/>
    <w:rsid w:val="00A77D99"/>
    <w:rsid w:val="00A804AC"/>
    <w:rsid w:val="00A80625"/>
    <w:rsid w:val="00A80AC1"/>
    <w:rsid w:val="00A80EA3"/>
    <w:rsid w:val="00A8104B"/>
    <w:rsid w:val="00A81106"/>
    <w:rsid w:val="00A81497"/>
    <w:rsid w:val="00A816CC"/>
    <w:rsid w:val="00A81852"/>
    <w:rsid w:val="00A81914"/>
    <w:rsid w:val="00A81B79"/>
    <w:rsid w:val="00A82274"/>
    <w:rsid w:val="00A82718"/>
    <w:rsid w:val="00A82AB4"/>
    <w:rsid w:val="00A82DDD"/>
    <w:rsid w:val="00A83068"/>
    <w:rsid w:val="00A83124"/>
    <w:rsid w:val="00A831EF"/>
    <w:rsid w:val="00A83388"/>
    <w:rsid w:val="00A83C2B"/>
    <w:rsid w:val="00A8410B"/>
    <w:rsid w:val="00A84B6E"/>
    <w:rsid w:val="00A851F0"/>
    <w:rsid w:val="00A85492"/>
    <w:rsid w:val="00A8642E"/>
    <w:rsid w:val="00A86488"/>
    <w:rsid w:val="00A86554"/>
    <w:rsid w:val="00A86E42"/>
    <w:rsid w:val="00A86EB4"/>
    <w:rsid w:val="00A87016"/>
    <w:rsid w:val="00A87557"/>
    <w:rsid w:val="00A875FD"/>
    <w:rsid w:val="00A87850"/>
    <w:rsid w:val="00A878B5"/>
    <w:rsid w:val="00A87D9D"/>
    <w:rsid w:val="00A9089C"/>
    <w:rsid w:val="00A908A0"/>
    <w:rsid w:val="00A908DB"/>
    <w:rsid w:val="00A9109A"/>
    <w:rsid w:val="00A91313"/>
    <w:rsid w:val="00A913F7"/>
    <w:rsid w:val="00A92171"/>
    <w:rsid w:val="00A9257C"/>
    <w:rsid w:val="00A92D2D"/>
    <w:rsid w:val="00A92E9C"/>
    <w:rsid w:val="00A930C9"/>
    <w:rsid w:val="00A9349E"/>
    <w:rsid w:val="00A938CF"/>
    <w:rsid w:val="00A93B8F"/>
    <w:rsid w:val="00A9425D"/>
    <w:rsid w:val="00A94279"/>
    <w:rsid w:val="00A9433E"/>
    <w:rsid w:val="00A9442A"/>
    <w:rsid w:val="00A946F6"/>
    <w:rsid w:val="00A94DBF"/>
    <w:rsid w:val="00A94E30"/>
    <w:rsid w:val="00A957ED"/>
    <w:rsid w:val="00A95A13"/>
    <w:rsid w:val="00A95BC2"/>
    <w:rsid w:val="00A95EFD"/>
    <w:rsid w:val="00A96252"/>
    <w:rsid w:val="00A96F4E"/>
    <w:rsid w:val="00A970C1"/>
    <w:rsid w:val="00A974EC"/>
    <w:rsid w:val="00A97663"/>
    <w:rsid w:val="00A97866"/>
    <w:rsid w:val="00A97C6F"/>
    <w:rsid w:val="00AA0126"/>
    <w:rsid w:val="00AA0475"/>
    <w:rsid w:val="00AA04B8"/>
    <w:rsid w:val="00AA04CE"/>
    <w:rsid w:val="00AA0BD3"/>
    <w:rsid w:val="00AA0C9F"/>
    <w:rsid w:val="00AA1150"/>
    <w:rsid w:val="00AA1180"/>
    <w:rsid w:val="00AA16B1"/>
    <w:rsid w:val="00AA16CF"/>
    <w:rsid w:val="00AA1B4D"/>
    <w:rsid w:val="00AA1C27"/>
    <w:rsid w:val="00AA1DD3"/>
    <w:rsid w:val="00AA21F7"/>
    <w:rsid w:val="00AA2375"/>
    <w:rsid w:val="00AA2620"/>
    <w:rsid w:val="00AA2788"/>
    <w:rsid w:val="00AA313E"/>
    <w:rsid w:val="00AA32B0"/>
    <w:rsid w:val="00AA3B9D"/>
    <w:rsid w:val="00AA4057"/>
    <w:rsid w:val="00AA427D"/>
    <w:rsid w:val="00AA4504"/>
    <w:rsid w:val="00AA56AE"/>
    <w:rsid w:val="00AA5A4C"/>
    <w:rsid w:val="00AA610F"/>
    <w:rsid w:val="00AA6499"/>
    <w:rsid w:val="00AA6AAA"/>
    <w:rsid w:val="00AA6D45"/>
    <w:rsid w:val="00AA7005"/>
    <w:rsid w:val="00AA707A"/>
    <w:rsid w:val="00AA72B6"/>
    <w:rsid w:val="00AA74C7"/>
    <w:rsid w:val="00AA7681"/>
    <w:rsid w:val="00AA7BA9"/>
    <w:rsid w:val="00AB00C6"/>
    <w:rsid w:val="00AB0534"/>
    <w:rsid w:val="00AB0716"/>
    <w:rsid w:val="00AB0870"/>
    <w:rsid w:val="00AB0874"/>
    <w:rsid w:val="00AB0EC1"/>
    <w:rsid w:val="00AB11B6"/>
    <w:rsid w:val="00AB123A"/>
    <w:rsid w:val="00AB1BC7"/>
    <w:rsid w:val="00AB20AA"/>
    <w:rsid w:val="00AB2243"/>
    <w:rsid w:val="00AB2644"/>
    <w:rsid w:val="00AB2A9F"/>
    <w:rsid w:val="00AB2C9D"/>
    <w:rsid w:val="00AB3008"/>
    <w:rsid w:val="00AB30EB"/>
    <w:rsid w:val="00AB3344"/>
    <w:rsid w:val="00AB393A"/>
    <w:rsid w:val="00AB3B36"/>
    <w:rsid w:val="00AB3B63"/>
    <w:rsid w:val="00AB3DD6"/>
    <w:rsid w:val="00AB3F18"/>
    <w:rsid w:val="00AB4080"/>
    <w:rsid w:val="00AB4524"/>
    <w:rsid w:val="00AB4525"/>
    <w:rsid w:val="00AB49CC"/>
    <w:rsid w:val="00AB59D9"/>
    <w:rsid w:val="00AB618D"/>
    <w:rsid w:val="00AB6231"/>
    <w:rsid w:val="00AB66B1"/>
    <w:rsid w:val="00AB6F63"/>
    <w:rsid w:val="00AB7283"/>
    <w:rsid w:val="00AB7C43"/>
    <w:rsid w:val="00AB7EA8"/>
    <w:rsid w:val="00AB7ED4"/>
    <w:rsid w:val="00AC00FD"/>
    <w:rsid w:val="00AC0377"/>
    <w:rsid w:val="00AC1076"/>
    <w:rsid w:val="00AC1743"/>
    <w:rsid w:val="00AC1C35"/>
    <w:rsid w:val="00AC1C88"/>
    <w:rsid w:val="00AC208A"/>
    <w:rsid w:val="00AC29B1"/>
    <w:rsid w:val="00AC2A93"/>
    <w:rsid w:val="00AC2ADF"/>
    <w:rsid w:val="00AC2E01"/>
    <w:rsid w:val="00AC2E8C"/>
    <w:rsid w:val="00AC2EB2"/>
    <w:rsid w:val="00AC2F00"/>
    <w:rsid w:val="00AC3044"/>
    <w:rsid w:val="00AC3543"/>
    <w:rsid w:val="00AC35E1"/>
    <w:rsid w:val="00AC362F"/>
    <w:rsid w:val="00AC3C1D"/>
    <w:rsid w:val="00AC4202"/>
    <w:rsid w:val="00AC42E3"/>
    <w:rsid w:val="00AC47AF"/>
    <w:rsid w:val="00AC4DA0"/>
    <w:rsid w:val="00AC5912"/>
    <w:rsid w:val="00AC5A81"/>
    <w:rsid w:val="00AC62B8"/>
    <w:rsid w:val="00AC62E4"/>
    <w:rsid w:val="00AC67BF"/>
    <w:rsid w:val="00AC6B45"/>
    <w:rsid w:val="00AC6E8D"/>
    <w:rsid w:val="00AC6F6F"/>
    <w:rsid w:val="00AC705A"/>
    <w:rsid w:val="00AC7193"/>
    <w:rsid w:val="00AC77B4"/>
    <w:rsid w:val="00AC7CAB"/>
    <w:rsid w:val="00AC7D1B"/>
    <w:rsid w:val="00AC7EF3"/>
    <w:rsid w:val="00AD01B7"/>
    <w:rsid w:val="00AD05CC"/>
    <w:rsid w:val="00AD0651"/>
    <w:rsid w:val="00AD06EE"/>
    <w:rsid w:val="00AD0AC7"/>
    <w:rsid w:val="00AD0CB3"/>
    <w:rsid w:val="00AD0D49"/>
    <w:rsid w:val="00AD12CE"/>
    <w:rsid w:val="00AD139B"/>
    <w:rsid w:val="00AD13D8"/>
    <w:rsid w:val="00AD1A67"/>
    <w:rsid w:val="00AD1ACF"/>
    <w:rsid w:val="00AD1B03"/>
    <w:rsid w:val="00AD1EA7"/>
    <w:rsid w:val="00AD1F94"/>
    <w:rsid w:val="00AD2310"/>
    <w:rsid w:val="00AD2626"/>
    <w:rsid w:val="00AD2798"/>
    <w:rsid w:val="00AD27C5"/>
    <w:rsid w:val="00AD2B56"/>
    <w:rsid w:val="00AD322A"/>
    <w:rsid w:val="00AD35B7"/>
    <w:rsid w:val="00AD4061"/>
    <w:rsid w:val="00AD4417"/>
    <w:rsid w:val="00AD49E4"/>
    <w:rsid w:val="00AD50DF"/>
    <w:rsid w:val="00AD51E1"/>
    <w:rsid w:val="00AD6A7D"/>
    <w:rsid w:val="00AD6A9A"/>
    <w:rsid w:val="00AD6DC1"/>
    <w:rsid w:val="00AD7063"/>
    <w:rsid w:val="00AD72E3"/>
    <w:rsid w:val="00AD7435"/>
    <w:rsid w:val="00AD7541"/>
    <w:rsid w:val="00AD7592"/>
    <w:rsid w:val="00AD7FAD"/>
    <w:rsid w:val="00AE0068"/>
    <w:rsid w:val="00AE01BB"/>
    <w:rsid w:val="00AE0580"/>
    <w:rsid w:val="00AE06FE"/>
    <w:rsid w:val="00AE0894"/>
    <w:rsid w:val="00AE0ACE"/>
    <w:rsid w:val="00AE199A"/>
    <w:rsid w:val="00AE1CA6"/>
    <w:rsid w:val="00AE1CAB"/>
    <w:rsid w:val="00AE21FB"/>
    <w:rsid w:val="00AE2522"/>
    <w:rsid w:val="00AE2605"/>
    <w:rsid w:val="00AE261C"/>
    <w:rsid w:val="00AE279F"/>
    <w:rsid w:val="00AE28C9"/>
    <w:rsid w:val="00AE31DD"/>
    <w:rsid w:val="00AE35AF"/>
    <w:rsid w:val="00AE36E9"/>
    <w:rsid w:val="00AE3A24"/>
    <w:rsid w:val="00AE415A"/>
    <w:rsid w:val="00AE4240"/>
    <w:rsid w:val="00AE4779"/>
    <w:rsid w:val="00AE4C1F"/>
    <w:rsid w:val="00AE5CCE"/>
    <w:rsid w:val="00AE68D8"/>
    <w:rsid w:val="00AE696C"/>
    <w:rsid w:val="00AE6CE6"/>
    <w:rsid w:val="00AE720B"/>
    <w:rsid w:val="00AE7822"/>
    <w:rsid w:val="00AE79AB"/>
    <w:rsid w:val="00AE7F1A"/>
    <w:rsid w:val="00AF0048"/>
    <w:rsid w:val="00AF072F"/>
    <w:rsid w:val="00AF0F19"/>
    <w:rsid w:val="00AF10CD"/>
    <w:rsid w:val="00AF1540"/>
    <w:rsid w:val="00AF1A03"/>
    <w:rsid w:val="00AF1FF1"/>
    <w:rsid w:val="00AF21AE"/>
    <w:rsid w:val="00AF22F9"/>
    <w:rsid w:val="00AF24AA"/>
    <w:rsid w:val="00AF24DC"/>
    <w:rsid w:val="00AF3120"/>
    <w:rsid w:val="00AF31A7"/>
    <w:rsid w:val="00AF351E"/>
    <w:rsid w:val="00AF3730"/>
    <w:rsid w:val="00AF385A"/>
    <w:rsid w:val="00AF3D07"/>
    <w:rsid w:val="00AF3EA6"/>
    <w:rsid w:val="00AF40F9"/>
    <w:rsid w:val="00AF4A17"/>
    <w:rsid w:val="00AF4E95"/>
    <w:rsid w:val="00AF4FBD"/>
    <w:rsid w:val="00AF5334"/>
    <w:rsid w:val="00AF55C3"/>
    <w:rsid w:val="00AF59DD"/>
    <w:rsid w:val="00AF6FBA"/>
    <w:rsid w:val="00AF714A"/>
    <w:rsid w:val="00AF7362"/>
    <w:rsid w:val="00AF73D2"/>
    <w:rsid w:val="00AF7612"/>
    <w:rsid w:val="00AF7F2F"/>
    <w:rsid w:val="00B0041A"/>
    <w:rsid w:val="00B00772"/>
    <w:rsid w:val="00B007A5"/>
    <w:rsid w:val="00B0082C"/>
    <w:rsid w:val="00B00954"/>
    <w:rsid w:val="00B0180F"/>
    <w:rsid w:val="00B018F0"/>
    <w:rsid w:val="00B02051"/>
    <w:rsid w:val="00B030EA"/>
    <w:rsid w:val="00B03159"/>
    <w:rsid w:val="00B0323F"/>
    <w:rsid w:val="00B0352E"/>
    <w:rsid w:val="00B038B0"/>
    <w:rsid w:val="00B03C86"/>
    <w:rsid w:val="00B03DA5"/>
    <w:rsid w:val="00B0492F"/>
    <w:rsid w:val="00B04E32"/>
    <w:rsid w:val="00B0529D"/>
    <w:rsid w:val="00B05377"/>
    <w:rsid w:val="00B059F9"/>
    <w:rsid w:val="00B06117"/>
    <w:rsid w:val="00B0611B"/>
    <w:rsid w:val="00B067DA"/>
    <w:rsid w:val="00B06927"/>
    <w:rsid w:val="00B07563"/>
    <w:rsid w:val="00B07D46"/>
    <w:rsid w:val="00B07EB4"/>
    <w:rsid w:val="00B101AB"/>
    <w:rsid w:val="00B102A9"/>
    <w:rsid w:val="00B10430"/>
    <w:rsid w:val="00B10631"/>
    <w:rsid w:val="00B10C7E"/>
    <w:rsid w:val="00B10F83"/>
    <w:rsid w:val="00B110B9"/>
    <w:rsid w:val="00B11341"/>
    <w:rsid w:val="00B11504"/>
    <w:rsid w:val="00B11787"/>
    <w:rsid w:val="00B11A06"/>
    <w:rsid w:val="00B11C44"/>
    <w:rsid w:val="00B11C99"/>
    <w:rsid w:val="00B11EB0"/>
    <w:rsid w:val="00B11EF1"/>
    <w:rsid w:val="00B123EA"/>
    <w:rsid w:val="00B1283D"/>
    <w:rsid w:val="00B12FD6"/>
    <w:rsid w:val="00B1364A"/>
    <w:rsid w:val="00B13FB7"/>
    <w:rsid w:val="00B14121"/>
    <w:rsid w:val="00B14135"/>
    <w:rsid w:val="00B14341"/>
    <w:rsid w:val="00B143FC"/>
    <w:rsid w:val="00B144BB"/>
    <w:rsid w:val="00B145FF"/>
    <w:rsid w:val="00B14710"/>
    <w:rsid w:val="00B14BB6"/>
    <w:rsid w:val="00B15B7D"/>
    <w:rsid w:val="00B1650F"/>
    <w:rsid w:val="00B16CBB"/>
    <w:rsid w:val="00B170B6"/>
    <w:rsid w:val="00B171C0"/>
    <w:rsid w:val="00B17359"/>
    <w:rsid w:val="00B1774A"/>
    <w:rsid w:val="00B17A98"/>
    <w:rsid w:val="00B17D23"/>
    <w:rsid w:val="00B17F94"/>
    <w:rsid w:val="00B20406"/>
    <w:rsid w:val="00B209AD"/>
    <w:rsid w:val="00B20B18"/>
    <w:rsid w:val="00B20B3B"/>
    <w:rsid w:val="00B2125C"/>
    <w:rsid w:val="00B213BF"/>
    <w:rsid w:val="00B2184B"/>
    <w:rsid w:val="00B21BCE"/>
    <w:rsid w:val="00B21DF6"/>
    <w:rsid w:val="00B220C2"/>
    <w:rsid w:val="00B225CF"/>
    <w:rsid w:val="00B225FF"/>
    <w:rsid w:val="00B22727"/>
    <w:rsid w:val="00B228C9"/>
    <w:rsid w:val="00B2311D"/>
    <w:rsid w:val="00B2389B"/>
    <w:rsid w:val="00B23904"/>
    <w:rsid w:val="00B239A6"/>
    <w:rsid w:val="00B23B24"/>
    <w:rsid w:val="00B2431A"/>
    <w:rsid w:val="00B2462D"/>
    <w:rsid w:val="00B25C6E"/>
    <w:rsid w:val="00B25DAD"/>
    <w:rsid w:val="00B25DAE"/>
    <w:rsid w:val="00B25F5C"/>
    <w:rsid w:val="00B27029"/>
    <w:rsid w:val="00B271FD"/>
    <w:rsid w:val="00B2722E"/>
    <w:rsid w:val="00B30258"/>
    <w:rsid w:val="00B3028D"/>
    <w:rsid w:val="00B30677"/>
    <w:rsid w:val="00B31342"/>
    <w:rsid w:val="00B3140C"/>
    <w:rsid w:val="00B3156E"/>
    <w:rsid w:val="00B31F2F"/>
    <w:rsid w:val="00B3316D"/>
    <w:rsid w:val="00B3351C"/>
    <w:rsid w:val="00B33520"/>
    <w:rsid w:val="00B338D8"/>
    <w:rsid w:val="00B3446D"/>
    <w:rsid w:val="00B34CE5"/>
    <w:rsid w:val="00B34E95"/>
    <w:rsid w:val="00B356D1"/>
    <w:rsid w:val="00B357DC"/>
    <w:rsid w:val="00B3592A"/>
    <w:rsid w:val="00B35E5C"/>
    <w:rsid w:val="00B35E7F"/>
    <w:rsid w:val="00B35E9A"/>
    <w:rsid w:val="00B35F4E"/>
    <w:rsid w:val="00B36557"/>
    <w:rsid w:val="00B36A19"/>
    <w:rsid w:val="00B37139"/>
    <w:rsid w:val="00B3725D"/>
    <w:rsid w:val="00B373D7"/>
    <w:rsid w:val="00B373F7"/>
    <w:rsid w:val="00B37B66"/>
    <w:rsid w:val="00B4090A"/>
    <w:rsid w:val="00B40A2E"/>
    <w:rsid w:val="00B40A50"/>
    <w:rsid w:val="00B40C7B"/>
    <w:rsid w:val="00B40E0B"/>
    <w:rsid w:val="00B40FBC"/>
    <w:rsid w:val="00B414FA"/>
    <w:rsid w:val="00B4162F"/>
    <w:rsid w:val="00B41995"/>
    <w:rsid w:val="00B42250"/>
    <w:rsid w:val="00B422DC"/>
    <w:rsid w:val="00B425B2"/>
    <w:rsid w:val="00B42685"/>
    <w:rsid w:val="00B42A54"/>
    <w:rsid w:val="00B42B09"/>
    <w:rsid w:val="00B43CF4"/>
    <w:rsid w:val="00B43F87"/>
    <w:rsid w:val="00B44542"/>
    <w:rsid w:val="00B44A25"/>
    <w:rsid w:val="00B44C16"/>
    <w:rsid w:val="00B44F16"/>
    <w:rsid w:val="00B451AC"/>
    <w:rsid w:val="00B45711"/>
    <w:rsid w:val="00B4586C"/>
    <w:rsid w:val="00B45D5F"/>
    <w:rsid w:val="00B460E2"/>
    <w:rsid w:val="00B46387"/>
    <w:rsid w:val="00B47057"/>
    <w:rsid w:val="00B47609"/>
    <w:rsid w:val="00B5000C"/>
    <w:rsid w:val="00B5082E"/>
    <w:rsid w:val="00B50A4F"/>
    <w:rsid w:val="00B50B3B"/>
    <w:rsid w:val="00B50F5D"/>
    <w:rsid w:val="00B51287"/>
    <w:rsid w:val="00B51305"/>
    <w:rsid w:val="00B5199A"/>
    <w:rsid w:val="00B52211"/>
    <w:rsid w:val="00B5275B"/>
    <w:rsid w:val="00B52868"/>
    <w:rsid w:val="00B528F1"/>
    <w:rsid w:val="00B531C3"/>
    <w:rsid w:val="00B53C53"/>
    <w:rsid w:val="00B53E0E"/>
    <w:rsid w:val="00B54410"/>
    <w:rsid w:val="00B54494"/>
    <w:rsid w:val="00B5452B"/>
    <w:rsid w:val="00B54983"/>
    <w:rsid w:val="00B54E77"/>
    <w:rsid w:val="00B5550A"/>
    <w:rsid w:val="00B55B55"/>
    <w:rsid w:val="00B55E19"/>
    <w:rsid w:val="00B560A8"/>
    <w:rsid w:val="00B56479"/>
    <w:rsid w:val="00B57591"/>
    <w:rsid w:val="00B57809"/>
    <w:rsid w:val="00B579D8"/>
    <w:rsid w:val="00B57C23"/>
    <w:rsid w:val="00B57D5B"/>
    <w:rsid w:val="00B57E5C"/>
    <w:rsid w:val="00B60241"/>
    <w:rsid w:val="00B602EC"/>
    <w:rsid w:val="00B609F9"/>
    <w:rsid w:val="00B61848"/>
    <w:rsid w:val="00B61D21"/>
    <w:rsid w:val="00B623E0"/>
    <w:rsid w:val="00B629EF"/>
    <w:rsid w:val="00B634AC"/>
    <w:rsid w:val="00B63703"/>
    <w:rsid w:val="00B63781"/>
    <w:rsid w:val="00B638D0"/>
    <w:rsid w:val="00B63AA0"/>
    <w:rsid w:val="00B63DBE"/>
    <w:rsid w:val="00B63E8D"/>
    <w:rsid w:val="00B63EDA"/>
    <w:rsid w:val="00B64950"/>
    <w:rsid w:val="00B64998"/>
    <w:rsid w:val="00B64D85"/>
    <w:rsid w:val="00B64E60"/>
    <w:rsid w:val="00B65241"/>
    <w:rsid w:val="00B65281"/>
    <w:rsid w:val="00B66F8A"/>
    <w:rsid w:val="00B671A2"/>
    <w:rsid w:val="00B67A2A"/>
    <w:rsid w:val="00B67A71"/>
    <w:rsid w:val="00B67B54"/>
    <w:rsid w:val="00B67B75"/>
    <w:rsid w:val="00B67C4E"/>
    <w:rsid w:val="00B67E30"/>
    <w:rsid w:val="00B7058A"/>
    <w:rsid w:val="00B70D28"/>
    <w:rsid w:val="00B71256"/>
    <w:rsid w:val="00B71C00"/>
    <w:rsid w:val="00B73607"/>
    <w:rsid w:val="00B73962"/>
    <w:rsid w:val="00B7422B"/>
    <w:rsid w:val="00B746C9"/>
    <w:rsid w:val="00B7482D"/>
    <w:rsid w:val="00B74DFC"/>
    <w:rsid w:val="00B7574B"/>
    <w:rsid w:val="00B75D3C"/>
    <w:rsid w:val="00B75D79"/>
    <w:rsid w:val="00B7656B"/>
    <w:rsid w:val="00B76622"/>
    <w:rsid w:val="00B76972"/>
    <w:rsid w:val="00B76F18"/>
    <w:rsid w:val="00B771AC"/>
    <w:rsid w:val="00B7772B"/>
    <w:rsid w:val="00B77A0B"/>
    <w:rsid w:val="00B800B8"/>
    <w:rsid w:val="00B80441"/>
    <w:rsid w:val="00B80529"/>
    <w:rsid w:val="00B80FE6"/>
    <w:rsid w:val="00B81287"/>
    <w:rsid w:val="00B8133C"/>
    <w:rsid w:val="00B820A6"/>
    <w:rsid w:val="00B8214B"/>
    <w:rsid w:val="00B821C8"/>
    <w:rsid w:val="00B8229C"/>
    <w:rsid w:val="00B827F1"/>
    <w:rsid w:val="00B828A6"/>
    <w:rsid w:val="00B82F45"/>
    <w:rsid w:val="00B830FE"/>
    <w:rsid w:val="00B83114"/>
    <w:rsid w:val="00B83593"/>
    <w:rsid w:val="00B83C46"/>
    <w:rsid w:val="00B83CDF"/>
    <w:rsid w:val="00B83E7F"/>
    <w:rsid w:val="00B84C5F"/>
    <w:rsid w:val="00B84D02"/>
    <w:rsid w:val="00B84D2F"/>
    <w:rsid w:val="00B85108"/>
    <w:rsid w:val="00B85181"/>
    <w:rsid w:val="00B859C5"/>
    <w:rsid w:val="00B85C23"/>
    <w:rsid w:val="00B85C3F"/>
    <w:rsid w:val="00B85F7A"/>
    <w:rsid w:val="00B86A70"/>
    <w:rsid w:val="00B86B3B"/>
    <w:rsid w:val="00B86C37"/>
    <w:rsid w:val="00B86C7C"/>
    <w:rsid w:val="00B877F6"/>
    <w:rsid w:val="00B87BEC"/>
    <w:rsid w:val="00B87C4D"/>
    <w:rsid w:val="00B902B7"/>
    <w:rsid w:val="00B9046A"/>
    <w:rsid w:val="00B9066E"/>
    <w:rsid w:val="00B9076F"/>
    <w:rsid w:val="00B90813"/>
    <w:rsid w:val="00B9082F"/>
    <w:rsid w:val="00B90D21"/>
    <w:rsid w:val="00B90F43"/>
    <w:rsid w:val="00B90F90"/>
    <w:rsid w:val="00B91080"/>
    <w:rsid w:val="00B913BF"/>
    <w:rsid w:val="00B913F6"/>
    <w:rsid w:val="00B9141E"/>
    <w:rsid w:val="00B91D97"/>
    <w:rsid w:val="00B92019"/>
    <w:rsid w:val="00B924F6"/>
    <w:rsid w:val="00B92604"/>
    <w:rsid w:val="00B926A9"/>
    <w:rsid w:val="00B92E33"/>
    <w:rsid w:val="00B92FE1"/>
    <w:rsid w:val="00B93323"/>
    <w:rsid w:val="00B9332D"/>
    <w:rsid w:val="00B94E3C"/>
    <w:rsid w:val="00B95196"/>
    <w:rsid w:val="00B9520D"/>
    <w:rsid w:val="00B956E9"/>
    <w:rsid w:val="00B959F1"/>
    <w:rsid w:val="00B95B1D"/>
    <w:rsid w:val="00B95E98"/>
    <w:rsid w:val="00B9624B"/>
    <w:rsid w:val="00B963BA"/>
    <w:rsid w:val="00B964BB"/>
    <w:rsid w:val="00B96650"/>
    <w:rsid w:val="00B96EA9"/>
    <w:rsid w:val="00B96F33"/>
    <w:rsid w:val="00B971E1"/>
    <w:rsid w:val="00B973FD"/>
    <w:rsid w:val="00B977A3"/>
    <w:rsid w:val="00B97D9A"/>
    <w:rsid w:val="00BA01B6"/>
    <w:rsid w:val="00BA01CA"/>
    <w:rsid w:val="00BA04B5"/>
    <w:rsid w:val="00BA0514"/>
    <w:rsid w:val="00BA0559"/>
    <w:rsid w:val="00BA0C43"/>
    <w:rsid w:val="00BA11EB"/>
    <w:rsid w:val="00BA19D7"/>
    <w:rsid w:val="00BA2164"/>
    <w:rsid w:val="00BA27F0"/>
    <w:rsid w:val="00BA2B74"/>
    <w:rsid w:val="00BA2FE4"/>
    <w:rsid w:val="00BA319A"/>
    <w:rsid w:val="00BA39E4"/>
    <w:rsid w:val="00BA3CCA"/>
    <w:rsid w:val="00BA43DD"/>
    <w:rsid w:val="00BA4C3B"/>
    <w:rsid w:val="00BA585C"/>
    <w:rsid w:val="00BA5A5A"/>
    <w:rsid w:val="00BA6062"/>
    <w:rsid w:val="00BA649B"/>
    <w:rsid w:val="00BA6AC4"/>
    <w:rsid w:val="00BA6B2A"/>
    <w:rsid w:val="00BA6C63"/>
    <w:rsid w:val="00BA6DAB"/>
    <w:rsid w:val="00BA7634"/>
    <w:rsid w:val="00BA7A60"/>
    <w:rsid w:val="00BA7CFB"/>
    <w:rsid w:val="00BA7E50"/>
    <w:rsid w:val="00BA7F49"/>
    <w:rsid w:val="00BB018C"/>
    <w:rsid w:val="00BB02CD"/>
    <w:rsid w:val="00BB07F8"/>
    <w:rsid w:val="00BB0E2A"/>
    <w:rsid w:val="00BB0F45"/>
    <w:rsid w:val="00BB0FCC"/>
    <w:rsid w:val="00BB107F"/>
    <w:rsid w:val="00BB1099"/>
    <w:rsid w:val="00BB12C6"/>
    <w:rsid w:val="00BB16A4"/>
    <w:rsid w:val="00BB170C"/>
    <w:rsid w:val="00BB1849"/>
    <w:rsid w:val="00BB19CF"/>
    <w:rsid w:val="00BB1E2F"/>
    <w:rsid w:val="00BB1F25"/>
    <w:rsid w:val="00BB20EE"/>
    <w:rsid w:val="00BB2163"/>
    <w:rsid w:val="00BB22A3"/>
    <w:rsid w:val="00BB2D0F"/>
    <w:rsid w:val="00BB3461"/>
    <w:rsid w:val="00BB3582"/>
    <w:rsid w:val="00BB3E35"/>
    <w:rsid w:val="00BB3E79"/>
    <w:rsid w:val="00BB463E"/>
    <w:rsid w:val="00BB488A"/>
    <w:rsid w:val="00BB4A5B"/>
    <w:rsid w:val="00BB4A61"/>
    <w:rsid w:val="00BB520D"/>
    <w:rsid w:val="00BB58AF"/>
    <w:rsid w:val="00BB5C4B"/>
    <w:rsid w:val="00BB6086"/>
    <w:rsid w:val="00BB6761"/>
    <w:rsid w:val="00BB7F69"/>
    <w:rsid w:val="00BC064E"/>
    <w:rsid w:val="00BC088D"/>
    <w:rsid w:val="00BC1129"/>
    <w:rsid w:val="00BC1435"/>
    <w:rsid w:val="00BC1BC8"/>
    <w:rsid w:val="00BC233F"/>
    <w:rsid w:val="00BC24C3"/>
    <w:rsid w:val="00BC24C7"/>
    <w:rsid w:val="00BC2D79"/>
    <w:rsid w:val="00BC3045"/>
    <w:rsid w:val="00BC3283"/>
    <w:rsid w:val="00BC3E57"/>
    <w:rsid w:val="00BC40BF"/>
    <w:rsid w:val="00BC416C"/>
    <w:rsid w:val="00BC452B"/>
    <w:rsid w:val="00BC4987"/>
    <w:rsid w:val="00BC4A6C"/>
    <w:rsid w:val="00BC4F74"/>
    <w:rsid w:val="00BC52FE"/>
    <w:rsid w:val="00BC58D6"/>
    <w:rsid w:val="00BC5C30"/>
    <w:rsid w:val="00BC5EBF"/>
    <w:rsid w:val="00BC651A"/>
    <w:rsid w:val="00BC65D6"/>
    <w:rsid w:val="00BC6648"/>
    <w:rsid w:val="00BC6B4C"/>
    <w:rsid w:val="00BC6EE4"/>
    <w:rsid w:val="00BC721A"/>
    <w:rsid w:val="00BC76CB"/>
    <w:rsid w:val="00BC77EF"/>
    <w:rsid w:val="00BC7AE2"/>
    <w:rsid w:val="00BC7C97"/>
    <w:rsid w:val="00BC7D7C"/>
    <w:rsid w:val="00BD022E"/>
    <w:rsid w:val="00BD059E"/>
    <w:rsid w:val="00BD07E4"/>
    <w:rsid w:val="00BD0FD4"/>
    <w:rsid w:val="00BD18D5"/>
    <w:rsid w:val="00BD21BA"/>
    <w:rsid w:val="00BD2880"/>
    <w:rsid w:val="00BD2E58"/>
    <w:rsid w:val="00BD3042"/>
    <w:rsid w:val="00BD3085"/>
    <w:rsid w:val="00BD399F"/>
    <w:rsid w:val="00BD3B67"/>
    <w:rsid w:val="00BD4027"/>
    <w:rsid w:val="00BD43AB"/>
    <w:rsid w:val="00BD43FF"/>
    <w:rsid w:val="00BD450D"/>
    <w:rsid w:val="00BD494B"/>
    <w:rsid w:val="00BD5307"/>
    <w:rsid w:val="00BD53D2"/>
    <w:rsid w:val="00BD590F"/>
    <w:rsid w:val="00BD5DAF"/>
    <w:rsid w:val="00BD5FC8"/>
    <w:rsid w:val="00BD5FDF"/>
    <w:rsid w:val="00BD609F"/>
    <w:rsid w:val="00BD6284"/>
    <w:rsid w:val="00BD6563"/>
    <w:rsid w:val="00BD6B05"/>
    <w:rsid w:val="00BD6C96"/>
    <w:rsid w:val="00BD6DBA"/>
    <w:rsid w:val="00BD6E7E"/>
    <w:rsid w:val="00BD7254"/>
    <w:rsid w:val="00BD7491"/>
    <w:rsid w:val="00BD7865"/>
    <w:rsid w:val="00BD7FBA"/>
    <w:rsid w:val="00BE015F"/>
    <w:rsid w:val="00BE0564"/>
    <w:rsid w:val="00BE05F3"/>
    <w:rsid w:val="00BE0A83"/>
    <w:rsid w:val="00BE0D93"/>
    <w:rsid w:val="00BE14A8"/>
    <w:rsid w:val="00BE1838"/>
    <w:rsid w:val="00BE1996"/>
    <w:rsid w:val="00BE1D76"/>
    <w:rsid w:val="00BE1D92"/>
    <w:rsid w:val="00BE1DAF"/>
    <w:rsid w:val="00BE1F06"/>
    <w:rsid w:val="00BE2037"/>
    <w:rsid w:val="00BE2129"/>
    <w:rsid w:val="00BE2131"/>
    <w:rsid w:val="00BE235A"/>
    <w:rsid w:val="00BE2D98"/>
    <w:rsid w:val="00BE2E54"/>
    <w:rsid w:val="00BE31DE"/>
    <w:rsid w:val="00BE367E"/>
    <w:rsid w:val="00BE3A3A"/>
    <w:rsid w:val="00BE3A86"/>
    <w:rsid w:val="00BE3EC0"/>
    <w:rsid w:val="00BE41A8"/>
    <w:rsid w:val="00BE4806"/>
    <w:rsid w:val="00BE509B"/>
    <w:rsid w:val="00BE555E"/>
    <w:rsid w:val="00BE5820"/>
    <w:rsid w:val="00BE609B"/>
    <w:rsid w:val="00BE634E"/>
    <w:rsid w:val="00BE6631"/>
    <w:rsid w:val="00BE6729"/>
    <w:rsid w:val="00BE7457"/>
    <w:rsid w:val="00BE753A"/>
    <w:rsid w:val="00BE756C"/>
    <w:rsid w:val="00BE7653"/>
    <w:rsid w:val="00BE7B31"/>
    <w:rsid w:val="00BE7D70"/>
    <w:rsid w:val="00BF0227"/>
    <w:rsid w:val="00BF039C"/>
    <w:rsid w:val="00BF0469"/>
    <w:rsid w:val="00BF0C17"/>
    <w:rsid w:val="00BF0F65"/>
    <w:rsid w:val="00BF167B"/>
    <w:rsid w:val="00BF180B"/>
    <w:rsid w:val="00BF20B8"/>
    <w:rsid w:val="00BF2687"/>
    <w:rsid w:val="00BF27E0"/>
    <w:rsid w:val="00BF2ACE"/>
    <w:rsid w:val="00BF2E17"/>
    <w:rsid w:val="00BF300D"/>
    <w:rsid w:val="00BF3337"/>
    <w:rsid w:val="00BF3845"/>
    <w:rsid w:val="00BF3C97"/>
    <w:rsid w:val="00BF3E71"/>
    <w:rsid w:val="00BF3E73"/>
    <w:rsid w:val="00BF40E6"/>
    <w:rsid w:val="00BF4998"/>
    <w:rsid w:val="00BF4E84"/>
    <w:rsid w:val="00BF5B9D"/>
    <w:rsid w:val="00BF66C8"/>
    <w:rsid w:val="00BF6D81"/>
    <w:rsid w:val="00BF6E34"/>
    <w:rsid w:val="00BF71EB"/>
    <w:rsid w:val="00BF752F"/>
    <w:rsid w:val="00BF7B3B"/>
    <w:rsid w:val="00BF7CBF"/>
    <w:rsid w:val="00C00084"/>
    <w:rsid w:val="00C00C43"/>
    <w:rsid w:val="00C00EBA"/>
    <w:rsid w:val="00C01260"/>
    <w:rsid w:val="00C0177A"/>
    <w:rsid w:val="00C0191F"/>
    <w:rsid w:val="00C01B26"/>
    <w:rsid w:val="00C01D9A"/>
    <w:rsid w:val="00C02271"/>
    <w:rsid w:val="00C022A7"/>
    <w:rsid w:val="00C02428"/>
    <w:rsid w:val="00C0253B"/>
    <w:rsid w:val="00C02547"/>
    <w:rsid w:val="00C02839"/>
    <w:rsid w:val="00C0292F"/>
    <w:rsid w:val="00C0308E"/>
    <w:rsid w:val="00C032B6"/>
    <w:rsid w:val="00C0341D"/>
    <w:rsid w:val="00C035D7"/>
    <w:rsid w:val="00C039F4"/>
    <w:rsid w:val="00C0416B"/>
    <w:rsid w:val="00C048EA"/>
    <w:rsid w:val="00C04A7A"/>
    <w:rsid w:val="00C04D27"/>
    <w:rsid w:val="00C04DB3"/>
    <w:rsid w:val="00C05B7F"/>
    <w:rsid w:val="00C06332"/>
    <w:rsid w:val="00C06519"/>
    <w:rsid w:val="00C07209"/>
    <w:rsid w:val="00C07770"/>
    <w:rsid w:val="00C07EF0"/>
    <w:rsid w:val="00C07F4C"/>
    <w:rsid w:val="00C103FF"/>
    <w:rsid w:val="00C105AB"/>
    <w:rsid w:val="00C107E4"/>
    <w:rsid w:val="00C10DC7"/>
    <w:rsid w:val="00C10DF2"/>
    <w:rsid w:val="00C11B03"/>
    <w:rsid w:val="00C11EC1"/>
    <w:rsid w:val="00C11F2A"/>
    <w:rsid w:val="00C127C3"/>
    <w:rsid w:val="00C12976"/>
    <w:rsid w:val="00C129B9"/>
    <w:rsid w:val="00C129DB"/>
    <w:rsid w:val="00C12AF8"/>
    <w:rsid w:val="00C12F0D"/>
    <w:rsid w:val="00C13370"/>
    <w:rsid w:val="00C134AC"/>
    <w:rsid w:val="00C135AD"/>
    <w:rsid w:val="00C13680"/>
    <w:rsid w:val="00C14090"/>
    <w:rsid w:val="00C1410A"/>
    <w:rsid w:val="00C1469E"/>
    <w:rsid w:val="00C150F0"/>
    <w:rsid w:val="00C16398"/>
    <w:rsid w:val="00C16673"/>
    <w:rsid w:val="00C17050"/>
    <w:rsid w:val="00C17237"/>
    <w:rsid w:val="00C17315"/>
    <w:rsid w:val="00C17361"/>
    <w:rsid w:val="00C17F80"/>
    <w:rsid w:val="00C20180"/>
    <w:rsid w:val="00C209D1"/>
    <w:rsid w:val="00C209D2"/>
    <w:rsid w:val="00C20A10"/>
    <w:rsid w:val="00C20A98"/>
    <w:rsid w:val="00C20D66"/>
    <w:rsid w:val="00C20F88"/>
    <w:rsid w:val="00C21417"/>
    <w:rsid w:val="00C21838"/>
    <w:rsid w:val="00C220BD"/>
    <w:rsid w:val="00C221EF"/>
    <w:rsid w:val="00C222A6"/>
    <w:rsid w:val="00C228F0"/>
    <w:rsid w:val="00C23167"/>
    <w:rsid w:val="00C23286"/>
    <w:rsid w:val="00C23D8E"/>
    <w:rsid w:val="00C23FC8"/>
    <w:rsid w:val="00C2416C"/>
    <w:rsid w:val="00C24322"/>
    <w:rsid w:val="00C2436B"/>
    <w:rsid w:val="00C2458F"/>
    <w:rsid w:val="00C245DD"/>
    <w:rsid w:val="00C24693"/>
    <w:rsid w:val="00C2496E"/>
    <w:rsid w:val="00C249B7"/>
    <w:rsid w:val="00C24E56"/>
    <w:rsid w:val="00C250B7"/>
    <w:rsid w:val="00C253C2"/>
    <w:rsid w:val="00C253E8"/>
    <w:rsid w:val="00C25B76"/>
    <w:rsid w:val="00C26B2B"/>
    <w:rsid w:val="00C270A3"/>
    <w:rsid w:val="00C27380"/>
    <w:rsid w:val="00C273DD"/>
    <w:rsid w:val="00C274A5"/>
    <w:rsid w:val="00C27B9C"/>
    <w:rsid w:val="00C27C59"/>
    <w:rsid w:val="00C304BF"/>
    <w:rsid w:val="00C307A6"/>
    <w:rsid w:val="00C3087F"/>
    <w:rsid w:val="00C30A19"/>
    <w:rsid w:val="00C30E67"/>
    <w:rsid w:val="00C30F4A"/>
    <w:rsid w:val="00C310B8"/>
    <w:rsid w:val="00C3127C"/>
    <w:rsid w:val="00C31C67"/>
    <w:rsid w:val="00C31F66"/>
    <w:rsid w:val="00C322D8"/>
    <w:rsid w:val="00C32927"/>
    <w:rsid w:val="00C32DD4"/>
    <w:rsid w:val="00C32E72"/>
    <w:rsid w:val="00C32FDB"/>
    <w:rsid w:val="00C33108"/>
    <w:rsid w:val="00C333D9"/>
    <w:rsid w:val="00C33F92"/>
    <w:rsid w:val="00C3437D"/>
    <w:rsid w:val="00C35403"/>
    <w:rsid w:val="00C3572E"/>
    <w:rsid w:val="00C35AAD"/>
    <w:rsid w:val="00C36577"/>
    <w:rsid w:val="00C36B93"/>
    <w:rsid w:val="00C37014"/>
    <w:rsid w:val="00C37185"/>
    <w:rsid w:val="00C371FF"/>
    <w:rsid w:val="00C372D1"/>
    <w:rsid w:val="00C37552"/>
    <w:rsid w:val="00C376BF"/>
    <w:rsid w:val="00C40249"/>
    <w:rsid w:val="00C406E3"/>
    <w:rsid w:val="00C40E2C"/>
    <w:rsid w:val="00C40F77"/>
    <w:rsid w:val="00C41636"/>
    <w:rsid w:val="00C41A71"/>
    <w:rsid w:val="00C41F59"/>
    <w:rsid w:val="00C421AD"/>
    <w:rsid w:val="00C42A3B"/>
    <w:rsid w:val="00C4308D"/>
    <w:rsid w:val="00C43263"/>
    <w:rsid w:val="00C4327E"/>
    <w:rsid w:val="00C43A63"/>
    <w:rsid w:val="00C43CCD"/>
    <w:rsid w:val="00C44016"/>
    <w:rsid w:val="00C4403B"/>
    <w:rsid w:val="00C444EE"/>
    <w:rsid w:val="00C4487A"/>
    <w:rsid w:val="00C45278"/>
    <w:rsid w:val="00C45556"/>
    <w:rsid w:val="00C4572D"/>
    <w:rsid w:val="00C457E2"/>
    <w:rsid w:val="00C45D41"/>
    <w:rsid w:val="00C45FBD"/>
    <w:rsid w:val="00C46065"/>
    <w:rsid w:val="00C4612E"/>
    <w:rsid w:val="00C461F0"/>
    <w:rsid w:val="00C465F8"/>
    <w:rsid w:val="00C46D5F"/>
    <w:rsid w:val="00C47BDA"/>
    <w:rsid w:val="00C47C26"/>
    <w:rsid w:val="00C47F1F"/>
    <w:rsid w:val="00C50493"/>
    <w:rsid w:val="00C521E3"/>
    <w:rsid w:val="00C527CA"/>
    <w:rsid w:val="00C52E2F"/>
    <w:rsid w:val="00C530BC"/>
    <w:rsid w:val="00C53280"/>
    <w:rsid w:val="00C533B8"/>
    <w:rsid w:val="00C53C62"/>
    <w:rsid w:val="00C53E0A"/>
    <w:rsid w:val="00C53ECF"/>
    <w:rsid w:val="00C54059"/>
    <w:rsid w:val="00C54111"/>
    <w:rsid w:val="00C54775"/>
    <w:rsid w:val="00C54C1E"/>
    <w:rsid w:val="00C5549C"/>
    <w:rsid w:val="00C55AFA"/>
    <w:rsid w:val="00C55B51"/>
    <w:rsid w:val="00C55BEE"/>
    <w:rsid w:val="00C56939"/>
    <w:rsid w:val="00C5753C"/>
    <w:rsid w:val="00C575D7"/>
    <w:rsid w:val="00C579BB"/>
    <w:rsid w:val="00C57B63"/>
    <w:rsid w:val="00C57C29"/>
    <w:rsid w:val="00C60E36"/>
    <w:rsid w:val="00C60EDE"/>
    <w:rsid w:val="00C611FA"/>
    <w:rsid w:val="00C627AB"/>
    <w:rsid w:val="00C6296A"/>
    <w:rsid w:val="00C636DB"/>
    <w:rsid w:val="00C6386E"/>
    <w:rsid w:val="00C638E8"/>
    <w:rsid w:val="00C63954"/>
    <w:rsid w:val="00C63CCB"/>
    <w:rsid w:val="00C64046"/>
    <w:rsid w:val="00C644AF"/>
    <w:rsid w:val="00C647ED"/>
    <w:rsid w:val="00C64913"/>
    <w:rsid w:val="00C64D36"/>
    <w:rsid w:val="00C655AD"/>
    <w:rsid w:val="00C655F1"/>
    <w:rsid w:val="00C65D92"/>
    <w:rsid w:val="00C6608B"/>
    <w:rsid w:val="00C66741"/>
    <w:rsid w:val="00C66928"/>
    <w:rsid w:val="00C671F0"/>
    <w:rsid w:val="00C7075F"/>
    <w:rsid w:val="00C7095D"/>
    <w:rsid w:val="00C70979"/>
    <w:rsid w:val="00C70B31"/>
    <w:rsid w:val="00C70F2E"/>
    <w:rsid w:val="00C71704"/>
    <w:rsid w:val="00C71D62"/>
    <w:rsid w:val="00C71D84"/>
    <w:rsid w:val="00C72138"/>
    <w:rsid w:val="00C726B0"/>
    <w:rsid w:val="00C72DAA"/>
    <w:rsid w:val="00C73785"/>
    <w:rsid w:val="00C7468C"/>
    <w:rsid w:val="00C74AFF"/>
    <w:rsid w:val="00C74EE7"/>
    <w:rsid w:val="00C74F18"/>
    <w:rsid w:val="00C74F2C"/>
    <w:rsid w:val="00C75C6A"/>
    <w:rsid w:val="00C75FEC"/>
    <w:rsid w:val="00C76762"/>
    <w:rsid w:val="00C8056D"/>
    <w:rsid w:val="00C80695"/>
    <w:rsid w:val="00C80761"/>
    <w:rsid w:val="00C8093D"/>
    <w:rsid w:val="00C80BF6"/>
    <w:rsid w:val="00C80C53"/>
    <w:rsid w:val="00C80E2D"/>
    <w:rsid w:val="00C80F31"/>
    <w:rsid w:val="00C814D0"/>
    <w:rsid w:val="00C814DB"/>
    <w:rsid w:val="00C8159E"/>
    <w:rsid w:val="00C81E80"/>
    <w:rsid w:val="00C8258E"/>
    <w:rsid w:val="00C82628"/>
    <w:rsid w:val="00C82B63"/>
    <w:rsid w:val="00C832F4"/>
    <w:rsid w:val="00C839B9"/>
    <w:rsid w:val="00C83DFC"/>
    <w:rsid w:val="00C83E80"/>
    <w:rsid w:val="00C840BF"/>
    <w:rsid w:val="00C8479B"/>
    <w:rsid w:val="00C84EF4"/>
    <w:rsid w:val="00C85577"/>
    <w:rsid w:val="00C85A1D"/>
    <w:rsid w:val="00C85A3A"/>
    <w:rsid w:val="00C85F9E"/>
    <w:rsid w:val="00C86215"/>
    <w:rsid w:val="00C86716"/>
    <w:rsid w:val="00C8692A"/>
    <w:rsid w:val="00C86F2D"/>
    <w:rsid w:val="00C871E3"/>
    <w:rsid w:val="00C90ABC"/>
    <w:rsid w:val="00C90B01"/>
    <w:rsid w:val="00C9108B"/>
    <w:rsid w:val="00C913C5"/>
    <w:rsid w:val="00C91CF6"/>
    <w:rsid w:val="00C92183"/>
    <w:rsid w:val="00C9275D"/>
    <w:rsid w:val="00C92FB3"/>
    <w:rsid w:val="00C93145"/>
    <w:rsid w:val="00C933D1"/>
    <w:rsid w:val="00C935B1"/>
    <w:rsid w:val="00C936CC"/>
    <w:rsid w:val="00C936EF"/>
    <w:rsid w:val="00C93CAB"/>
    <w:rsid w:val="00C944DF"/>
    <w:rsid w:val="00C94585"/>
    <w:rsid w:val="00C9466E"/>
    <w:rsid w:val="00C94791"/>
    <w:rsid w:val="00C94C8E"/>
    <w:rsid w:val="00C94CB1"/>
    <w:rsid w:val="00C94D5C"/>
    <w:rsid w:val="00C94DF4"/>
    <w:rsid w:val="00C956E2"/>
    <w:rsid w:val="00C95CBC"/>
    <w:rsid w:val="00C95E85"/>
    <w:rsid w:val="00C95ED8"/>
    <w:rsid w:val="00C96790"/>
    <w:rsid w:val="00C969E0"/>
    <w:rsid w:val="00C96E1C"/>
    <w:rsid w:val="00C96F28"/>
    <w:rsid w:val="00C97213"/>
    <w:rsid w:val="00C972AE"/>
    <w:rsid w:val="00C974D6"/>
    <w:rsid w:val="00C97903"/>
    <w:rsid w:val="00C97936"/>
    <w:rsid w:val="00CA0290"/>
    <w:rsid w:val="00CA09BF"/>
    <w:rsid w:val="00CA1066"/>
    <w:rsid w:val="00CA1396"/>
    <w:rsid w:val="00CA1456"/>
    <w:rsid w:val="00CA2115"/>
    <w:rsid w:val="00CA26A9"/>
    <w:rsid w:val="00CA3084"/>
    <w:rsid w:val="00CA347E"/>
    <w:rsid w:val="00CA35BE"/>
    <w:rsid w:val="00CA39B8"/>
    <w:rsid w:val="00CA3F1B"/>
    <w:rsid w:val="00CA432D"/>
    <w:rsid w:val="00CA4663"/>
    <w:rsid w:val="00CA4D1E"/>
    <w:rsid w:val="00CA51C3"/>
    <w:rsid w:val="00CA5C97"/>
    <w:rsid w:val="00CA5CD6"/>
    <w:rsid w:val="00CA61D3"/>
    <w:rsid w:val="00CA6595"/>
    <w:rsid w:val="00CA688C"/>
    <w:rsid w:val="00CA69EC"/>
    <w:rsid w:val="00CA78DB"/>
    <w:rsid w:val="00CA7AD8"/>
    <w:rsid w:val="00CA7C40"/>
    <w:rsid w:val="00CA7F82"/>
    <w:rsid w:val="00CB0467"/>
    <w:rsid w:val="00CB067A"/>
    <w:rsid w:val="00CB0713"/>
    <w:rsid w:val="00CB08B1"/>
    <w:rsid w:val="00CB098B"/>
    <w:rsid w:val="00CB0A6D"/>
    <w:rsid w:val="00CB0AB7"/>
    <w:rsid w:val="00CB0D04"/>
    <w:rsid w:val="00CB0E9F"/>
    <w:rsid w:val="00CB15D3"/>
    <w:rsid w:val="00CB1703"/>
    <w:rsid w:val="00CB1C11"/>
    <w:rsid w:val="00CB1FAF"/>
    <w:rsid w:val="00CB2773"/>
    <w:rsid w:val="00CB27F3"/>
    <w:rsid w:val="00CB2BEB"/>
    <w:rsid w:val="00CB3137"/>
    <w:rsid w:val="00CB33FB"/>
    <w:rsid w:val="00CB3656"/>
    <w:rsid w:val="00CB394B"/>
    <w:rsid w:val="00CB3CA2"/>
    <w:rsid w:val="00CB5055"/>
    <w:rsid w:val="00CB51BD"/>
    <w:rsid w:val="00CB527A"/>
    <w:rsid w:val="00CB547B"/>
    <w:rsid w:val="00CB5653"/>
    <w:rsid w:val="00CB5B8F"/>
    <w:rsid w:val="00CB5EDF"/>
    <w:rsid w:val="00CB603D"/>
    <w:rsid w:val="00CB7548"/>
    <w:rsid w:val="00CB7D82"/>
    <w:rsid w:val="00CC0008"/>
    <w:rsid w:val="00CC05DC"/>
    <w:rsid w:val="00CC0605"/>
    <w:rsid w:val="00CC1E0C"/>
    <w:rsid w:val="00CC225E"/>
    <w:rsid w:val="00CC22D9"/>
    <w:rsid w:val="00CC2444"/>
    <w:rsid w:val="00CC2641"/>
    <w:rsid w:val="00CC29B7"/>
    <w:rsid w:val="00CC2DCF"/>
    <w:rsid w:val="00CC36CB"/>
    <w:rsid w:val="00CC3A55"/>
    <w:rsid w:val="00CC3C9C"/>
    <w:rsid w:val="00CC3D4D"/>
    <w:rsid w:val="00CC3E55"/>
    <w:rsid w:val="00CC3F2A"/>
    <w:rsid w:val="00CC447A"/>
    <w:rsid w:val="00CC44D7"/>
    <w:rsid w:val="00CC4C4F"/>
    <w:rsid w:val="00CC4CC5"/>
    <w:rsid w:val="00CC505A"/>
    <w:rsid w:val="00CC52A4"/>
    <w:rsid w:val="00CC567E"/>
    <w:rsid w:val="00CC58F4"/>
    <w:rsid w:val="00CC5AD7"/>
    <w:rsid w:val="00CC5B33"/>
    <w:rsid w:val="00CC5CEF"/>
    <w:rsid w:val="00CC654C"/>
    <w:rsid w:val="00CC72CB"/>
    <w:rsid w:val="00CC7558"/>
    <w:rsid w:val="00CC764B"/>
    <w:rsid w:val="00CC7859"/>
    <w:rsid w:val="00CC7954"/>
    <w:rsid w:val="00CD0151"/>
    <w:rsid w:val="00CD02F5"/>
    <w:rsid w:val="00CD0496"/>
    <w:rsid w:val="00CD0A03"/>
    <w:rsid w:val="00CD0D7A"/>
    <w:rsid w:val="00CD0DDB"/>
    <w:rsid w:val="00CD0F2E"/>
    <w:rsid w:val="00CD11CF"/>
    <w:rsid w:val="00CD1270"/>
    <w:rsid w:val="00CD2BCC"/>
    <w:rsid w:val="00CD2D0F"/>
    <w:rsid w:val="00CD2DEA"/>
    <w:rsid w:val="00CD32D0"/>
    <w:rsid w:val="00CD32FF"/>
    <w:rsid w:val="00CD331D"/>
    <w:rsid w:val="00CD3587"/>
    <w:rsid w:val="00CD3694"/>
    <w:rsid w:val="00CD39FC"/>
    <w:rsid w:val="00CD3FE0"/>
    <w:rsid w:val="00CD40C3"/>
    <w:rsid w:val="00CD506E"/>
    <w:rsid w:val="00CD55E6"/>
    <w:rsid w:val="00CD56F6"/>
    <w:rsid w:val="00CD5BA3"/>
    <w:rsid w:val="00CD61F7"/>
    <w:rsid w:val="00CD6629"/>
    <w:rsid w:val="00CD6A22"/>
    <w:rsid w:val="00CD6A71"/>
    <w:rsid w:val="00CD6AD1"/>
    <w:rsid w:val="00CD7385"/>
    <w:rsid w:val="00CD7A78"/>
    <w:rsid w:val="00CD7C90"/>
    <w:rsid w:val="00CE0DF2"/>
    <w:rsid w:val="00CE0F57"/>
    <w:rsid w:val="00CE1A96"/>
    <w:rsid w:val="00CE1D17"/>
    <w:rsid w:val="00CE2D58"/>
    <w:rsid w:val="00CE2FC1"/>
    <w:rsid w:val="00CE3AA7"/>
    <w:rsid w:val="00CE3AE8"/>
    <w:rsid w:val="00CE4733"/>
    <w:rsid w:val="00CE498F"/>
    <w:rsid w:val="00CE49CF"/>
    <w:rsid w:val="00CE49D9"/>
    <w:rsid w:val="00CE4D51"/>
    <w:rsid w:val="00CE4D81"/>
    <w:rsid w:val="00CE4EC2"/>
    <w:rsid w:val="00CE58DA"/>
    <w:rsid w:val="00CE5BAC"/>
    <w:rsid w:val="00CE71A8"/>
    <w:rsid w:val="00CE725A"/>
    <w:rsid w:val="00CE77BD"/>
    <w:rsid w:val="00CE7A52"/>
    <w:rsid w:val="00CF01D8"/>
    <w:rsid w:val="00CF020A"/>
    <w:rsid w:val="00CF02FF"/>
    <w:rsid w:val="00CF0434"/>
    <w:rsid w:val="00CF0490"/>
    <w:rsid w:val="00CF0B3F"/>
    <w:rsid w:val="00CF0B8B"/>
    <w:rsid w:val="00CF0C6D"/>
    <w:rsid w:val="00CF0CFB"/>
    <w:rsid w:val="00CF0E01"/>
    <w:rsid w:val="00CF11AD"/>
    <w:rsid w:val="00CF1BE8"/>
    <w:rsid w:val="00CF1DAD"/>
    <w:rsid w:val="00CF2634"/>
    <w:rsid w:val="00CF2993"/>
    <w:rsid w:val="00CF2B5B"/>
    <w:rsid w:val="00CF2C56"/>
    <w:rsid w:val="00CF2D68"/>
    <w:rsid w:val="00CF300D"/>
    <w:rsid w:val="00CF305A"/>
    <w:rsid w:val="00CF32F0"/>
    <w:rsid w:val="00CF3D88"/>
    <w:rsid w:val="00CF3FCD"/>
    <w:rsid w:val="00CF428A"/>
    <w:rsid w:val="00CF51F7"/>
    <w:rsid w:val="00CF52E4"/>
    <w:rsid w:val="00CF543A"/>
    <w:rsid w:val="00CF5597"/>
    <w:rsid w:val="00CF5839"/>
    <w:rsid w:val="00CF58D5"/>
    <w:rsid w:val="00CF5C84"/>
    <w:rsid w:val="00CF5E8D"/>
    <w:rsid w:val="00CF5F9D"/>
    <w:rsid w:val="00CF6454"/>
    <w:rsid w:val="00CF6463"/>
    <w:rsid w:val="00CF6653"/>
    <w:rsid w:val="00CF699B"/>
    <w:rsid w:val="00CF6AF3"/>
    <w:rsid w:val="00CF6D0B"/>
    <w:rsid w:val="00CF6DB5"/>
    <w:rsid w:val="00CF73D6"/>
    <w:rsid w:val="00CF7693"/>
    <w:rsid w:val="00CF7C53"/>
    <w:rsid w:val="00D006B9"/>
    <w:rsid w:val="00D013A0"/>
    <w:rsid w:val="00D018E7"/>
    <w:rsid w:val="00D01FCE"/>
    <w:rsid w:val="00D0259C"/>
    <w:rsid w:val="00D026B9"/>
    <w:rsid w:val="00D02776"/>
    <w:rsid w:val="00D0280E"/>
    <w:rsid w:val="00D0368E"/>
    <w:rsid w:val="00D0379D"/>
    <w:rsid w:val="00D039C2"/>
    <w:rsid w:val="00D041F0"/>
    <w:rsid w:val="00D0432C"/>
    <w:rsid w:val="00D04974"/>
    <w:rsid w:val="00D04A8B"/>
    <w:rsid w:val="00D04C7B"/>
    <w:rsid w:val="00D04CA8"/>
    <w:rsid w:val="00D04F1F"/>
    <w:rsid w:val="00D06427"/>
    <w:rsid w:val="00D065AF"/>
    <w:rsid w:val="00D0686F"/>
    <w:rsid w:val="00D06F4F"/>
    <w:rsid w:val="00D06FBE"/>
    <w:rsid w:val="00D0736B"/>
    <w:rsid w:val="00D074E6"/>
    <w:rsid w:val="00D077D1"/>
    <w:rsid w:val="00D07FB1"/>
    <w:rsid w:val="00D10223"/>
    <w:rsid w:val="00D1022B"/>
    <w:rsid w:val="00D1048A"/>
    <w:rsid w:val="00D10ABF"/>
    <w:rsid w:val="00D11818"/>
    <w:rsid w:val="00D11A8D"/>
    <w:rsid w:val="00D11B1C"/>
    <w:rsid w:val="00D120AA"/>
    <w:rsid w:val="00D131D1"/>
    <w:rsid w:val="00D1359F"/>
    <w:rsid w:val="00D13696"/>
    <w:rsid w:val="00D13A5D"/>
    <w:rsid w:val="00D141AC"/>
    <w:rsid w:val="00D14351"/>
    <w:rsid w:val="00D14889"/>
    <w:rsid w:val="00D15384"/>
    <w:rsid w:val="00D15D17"/>
    <w:rsid w:val="00D16022"/>
    <w:rsid w:val="00D16214"/>
    <w:rsid w:val="00D1631B"/>
    <w:rsid w:val="00D16822"/>
    <w:rsid w:val="00D16D96"/>
    <w:rsid w:val="00D174C2"/>
    <w:rsid w:val="00D17633"/>
    <w:rsid w:val="00D17DC9"/>
    <w:rsid w:val="00D17EA3"/>
    <w:rsid w:val="00D202E0"/>
    <w:rsid w:val="00D205BA"/>
    <w:rsid w:val="00D208AF"/>
    <w:rsid w:val="00D21103"/>
    <w:rsid w:val="00D21523"/>
    <w:rsid w:val="00D2154D"/>
    <w:rsid w:val="00D215B8"/>
    <w:rsid w:val="00D2168F"/>
    <w:rsid w:val="00D2189E"/>
    <w:rsid w:val="00D227A0"/>
    <w:rsid w:val="00D22AD8"/>
    <w:rsid w:val="00D22B22"/>
    <w:rsid w:val="00D22FFA"/>
    <w:rsid w:val="00D230DF"/>
    <w:rsid w:val="00D239F8"/>
    <w:rsid w:val="00D23E4E"/>
    <w:rsid w:val="00D23EA5"/>
    <w:rsid w:val="00D24012"/>
    <w:rsid w:val="00D24017"/>
    <w:rsid w:val="00D242E7"/>
    <w:rsid w:val="00D24B3F"/>
    <w:rsid w:val="00D24B8D"/>
    <w:rsid w:val="00D24ED8"/>
    <w:rsid w:val="00D24FD7"/>
    <w:rsid w:val="00D25805"/>
    <w:rsid w:val="00D25AB7"/>
    <w:rsid w:val="00D25B3B"/>
    <w:rsid w:val="00D264DE"/>
    <w:rsid w:val="00D26500"/>
    <w:rsid w:val="00D267C6"/>
    <w:rsid w:val="00D26958"/>
    <w:rsid w:val="00D26A6C"/>
    <w:rsid w:val="00D26FC4"/>
    <w:rsid w:val="00D2701A"/>
    <w:rsid w:val="00D2787E"/>
    <w:rsid w:val="00D279B0"/>
    <w:rsid w:val="00D27A5A"/>
    <w:rsid w:val="00D27F50"/>
    <w:rsid w:val="00D30578"/>
    <w:rsid w:val="00D30629"/>
    <w:rsid w:val="00D30B85"/>
    <w:rsid w:val="00D3197A"/>
    <w:rsid w:val="00D31B58"/>
    <w:rsid w:val="00D31CF8"/>
    <w:rsid w:val="00D31D5F"/>
    <w:rsid w:val="00D32111"/>
    <w:rsid w:val="00D325EE"/>
    <w:rsid w:val="00D32813"/>
    <w:rsid w:val="00D33302"/>
    <w:rsid w:val="00D334D5"/>
    <w:rsid w:val="00D3386A"/>
    <w:rsid w:val="00D33BA4"/>
    <w:rsid w:val="00D33C7A"/>
    <w:rsid w:val="00D33E59"/>
    <w:rsid w:val="00D33FBA"/>
    <w:rsid w:val="00D3434F"/>
    <w:rsid w:val="00D345E2"/>
    <w:rsid w:val="00D3488C"/>
    <w:rsid w:val="00D34B8C"/>
    <w:rsid w:val="00D34BC1"/>
    <w:rsid w:val="00D35432"/>
    <w:rsid w:val="00D3559F"/>
    <w:rsid w:val="00D3574B"/>
    <w:rsid w:val="00D357CC"/>
    <w:rsid w:val="00D3592B"/>
    <w:rsid w:val="00D3615E"/>
    <w:rsid w:val="00D362E9"/>
    <w:rsid w:val="00D3663A"/>
    <w:rsid w:val="00D36696"/>
    <w:rsid w:val="00D36D3D"/>
    <w:rsid w:val="00D36EA0"/>
    <w:rsid w:val="00D37064"/>
    <w:rsid w:val="00D37754"/>
    <w:rsid w:val="00D37A9A"/>
    <w:rsid w:val="00D37B55"/>
    <w:rsid w:val="00D37C1C"/>
    <w:rsid w:val="00D37DE7"/>
    <w:rsid w:val="00D40061"/>
    <w:rsid w:val="00D40171"/>
    <w:rsid w:val="00D40181"/>
    <w:rsid w:val="00D4028C"/>
    <w:rsid w:val="00D408F5"/>
    <w:rsid w:val="00D40D42"/>
    <w:rsid w:val="00D40ECC"/>
    <w:rsid w:val="00D40F56"/>
    <w:rsid w:val="00D41942"/>
    <w:rsid w:val="00D41CD3"/>
    <w:rsid w:val="00D41EBE"/>
    <w:rsid w:val="00D42322"/>
    <w:rsid w:val="00D42328"/>
    <w:rsid w:val="00D42716"/>
    <w:rsid w:val="00D43186"/>
    <w:rsid w:val="00D4333E"/>
    <w:rsid w:val="00D43E5D"/>
    <w:rsid w:val="00D440B8"/>
    <w:rsid w:val="00D44CC1"/>
    <w:rsid w:val="00D451DE"/>
    <w:rsid w:val="00D452F1"/>
    <w:rsid w:val="00D45987"/>
    <w:rsid w:val="00D4599B"/>
    <w:rsid w:val="00D45B94"/>
    <w:rsid w:val="00D461E3"/>
    <w:rsid w:val="00D46845"/>
    <w:rsid w:val="00D469D7"/>
    <w:rsid w:val="00D475DB"/>
    <w:rsid w:val="00D47851"/>
    <w:rsid w:val="00D478A5"/>
    <w:rsid w:val="00D47A5E"/>
    <w:rsid w:val="00D47F67"/>
    <w:rsid w:val="00D516D3"/>
    <w:rsid w:val="00D51738"/>
    <w:rsid w:val="00D5195E"/>
    <w:rsid w:val="00D51F66"/>
    <w:rsid w:val="00D5236A"/>
    <w:rsid w:val="00D523D6"/>
    <w:rsid w:val="00D5308B"/>
    <w:rsid w:val="00D530F3"/>
    <w:rsid w:val="00D533C4"/>
    <w:rsid w:val="00D53403"/>
    <w:rsid w:val="00D534C1"/>
    <w:rsid w:val="00D53E87"/>
    <w:rsid w:val="00D54047"/>
    <w:rsid w:val="00D551D4"/>
    <w:rsid w:val="00D55570"/>
    <w:rsid w:val="00D55A73"/>
    <w:rsid w:val="00D55B06"/>
    <w:rsid w:val="00D55CC5"/>
    <w:rsid w:val="00D566E7"/>
    <w:rsid w:val="00D5676B"/>
    <w:rsid w:val="00D5677F"/>
    <w:rsid w:val="00D57030"/>
    <w:rsid w:val="00D572DE"/>
    <w:rsid w:val="00D5778D"/>
    <w:rsid w:val="00D579AC"/>
    <w:rsid w:val="00D57DA0"/>
    <w:rsid w:val="00D57FD5"/>
    <w:rsid w:val="00D60148"/>
    <w:rsid w:val="00D601F8"/>
    <w:rsid w:val="00D60287"/>
    <w:rsid w:val="00D6046C"/>
    <w:rsid w:val="00D6048E"/>
    <w:rsid w:val="00D6092E"/>
    <w:rsid w:val="00D60B32"/>
    <w:rsid w:val="00D611C1"/>
    <w:rsid w:val="00D619EB"/>
    <w:rsid w:val="00D61AF6"/>
    <w:rsid w:val="00D6243A"/>
    <w:rsid w:val="00D62A3E"/>
    <w:rsid w:val="00D630D1"/>
    <w:rsid w:val="00D63451"/>
    <w:rsid w:val="00D6385C"/>
    <w:rsid w:val="00D6389B"/>
    <w:rsid w:val="00D638C6"/>
    <w:rsid w:val="00D63B02"/>
    <w:rsid w:val="00D641F4"/>
    <w:rsid w:val="00D6469B"/>
    <w:rsid w:val="00D64BA6"/>
    <w:rsid w:val="00D64BC3"/>
    <w:rsid w:val="00D64E0C"/>
    <w:rsid w:val="00D65E18"/>
    <w:rsid w:val="00D664A1"/>
    <w:rsid w:val="00D6709B"/>
    <w:rsid w:val="00D67206"/>
    <w:rsid w:val="00D67230"/>
    <w:rsid w:val="00D6746B"/>
    <w:rsid w:val="00D676DA"/>
    <w:rsid w:val="00D678B6"/>
    <w:rsid w:val="00D679F4"/>
    <w:rsid w:val="00D67A04"/>
    <w:rsid w:val="00D67C5C"/>
    <w:rsid w:val="00D67DA2"/>
    <w:rsid w:val="00D700F4"/>
    <w:rsid w:val="00D70A85"/>
    <w:rsid w:val="00D71302"/>
    <w:rsid w:val="00D71F59"/>
    <w:rsid w:val="00D720F2"/>
    <w:rsid w:val="00D72440"/>
    <w:rsid w:val="00D72DB2"/>
    <w:rsid w:val="00D73412"/>
    <w:rsid w:val="00D74253"/>
    <w:rsid w:val="00D74497"/>
    <w:rsid w:val="00D74C8B"/>
    <w:rsid w:val="00D751F5"/>
    <w:rsid w:val="00D75947"/>
    <w:rsid w:val="00D76CA4"/>
    <w:rsid w:val="00D76DE9"/>
    <w:rsid w:val="00D7713E"/>
    <w:rsid w:val="00D77425"/>
    <w:rsid w:val="00D775A7"/>
    <w:rsid w:val="00D779B8"/>
    <w:rsid w:val="00D800EA"/>
    <w:rsid w:val="00D80242"/>
    <w:rsid w:val="00D802CE"/>
    <w:rsid w:val="00D80436"/>
    <w:rsid w:val="00D808C5"/>
    <w:rsid w:val="00D80CAA"/>
    <w:rsid w:val="00D81091"/>
    <w:rsid w:val="00D810AA"/>
    <w:rsid w:val="00D812FD"/>
    <w:rsid w:val="00D815C9"/>
    <w:rsid w:val="00D81ADA"/>
    <w:rsid w:val="00D820FB"/>
    <w:rsid w:val="00D8231E"/>
    <w:rsid w:val="00D82622"/>
    <w:rsid w:val="00D82A42"/>
    <w:rsid w:val="00D82D2A"/>
    <w:rsid w:val="00D82EB4"/>
    <w:rsid w:val="00D83833"/>
    <w:rsid w:val="00D83A9A"/>
    <w:rsid w:val="00D83DA2"/>
    <w:rsid w:val="00D8433E"/>
    <w:rsid w:val="00D843F6"/>
    <w:rsid w:val="00D848C7"/>
    <w:rsid w:val="00D84D00"/>
    <w:rsid w:val="00D84E82"/>
    <w:rsid w:val="00D84FEF"/>
    <w:rsid w:val="00D853BF"/>
    <w:rsid w:val="00D857F8"/>
    <w:rsid w:val="00D85959"/>
    <w:rsid w:val="00D85CF8"/>
    <w:rsid w:val="00D86104"/>
    <w:rsid w:val="00D86129"/>
    <w:rsid w:val="00D86497"/>
    <w:rsid w:val="00D86544"/>
    <w:rsid w:val="00D86736"/>
    <w:rsid w:val="00D869B1"/>
    <w:rsid w:val="00D86B24"/>
    <w:rsid w:val="00D870EE"/>
    <w:rsid w:val="00D87492"/>
    <w:rsid w:val="00D876AE"/>
    <w:rsid w:val="00D878E9"/>
    <w:rsid w:val="00D87A8A"/>
    <w:rsid w:val="00D87F02"/>
    <w:rsid w:val="00D87F19"/>
    <w:rsid w:val="00D90261"/>
    <w:rsid w:val="00D90657"/>
    <w:rsid w:val="00D907DC"/>
    <w:rsid w:val="00D908B5"/>
    <w:rsid w:val="00D90996"/>
    <w:rsid w:val="00D90A3D"/>
    <w:rsid w:val="00D90CEF"/>
    <w:rsid w:val="00D90EFF"/>
    <w:rsid w:val="00D91318"/>
    <w:rsid w:val="00D91705"/>
    <w:rsid w:val="00D91708"/>
    <w:rsid w:val="00D9194B"/>
    <w:rsid w:val="00D91B5D"/>
    <w:rsid w:val="00D91C1B"/>
    <w:rsid w:val="00D91CCE"/>
    <w:rsid w:val="00D91D5B"/>
    <w:rsid w:val="00D91D62"/>
    <w:rsid w:val="00D91FA1"/>
    <w:rsid w:val="00D91FCF"/>
    <w:rsid w:val="00D926EB"/>
    <w:rsid w:val="00D928B4"/>
    <w:rsid w:val="00D93110"/>
    <w:rsid w:val="00D934CA"/>
    <w:rsid w:val="00D93FA3"/>
    <w:rsid w:val="00D948B5"/>
    <w:rsid w:val="00D94E83"/>
    <w:rsid w:val="00D95A85"/>
    <w:rsid w:val="00D95BE5"/>
    <w:rsid w:val="00D95C97"/>
    <w:rsid w:val="00D95F79"/>
    <w:rsid w:val="00D96304"/>
    <w:rsid w:val="00D96399"/>
    <w:rsid w:val="00D96986"/>
    <w:rsid w:val="00D96EFD"/>
    <w:rsid w:val="00D972CA"/>
    <w:rsid w:val="00D97654"/>
    <w:rsid w:val="00D97AA2"/>
    <w:rsid w:val="00D97E53"/>
    <w:rsid w:val="00D97FA5"/>
    <w:rsid w:val="00DA10EC"/>
    <w:rsid w:val="00DA18CB"/>
    <w:rsid w:val="00DA23DE"/>
    <w:rsid w:val="00DA2790"/>
    <w:rsid w:val="00DA2EF3"/>
    <w:rsid w:val="00DA3753"/>
    <w:rsid w:val="00DA3D7D"/>
    <w:rsid w:val="00DA3E6C"/>
    <w:rsid w:val="00DA41CA"/>
    <w:rsid w:val="00DA44FA"/>
    <w:rsid w:val="00DA47AC"/>
    <w:rsid w:val="00DA5167"/>
    <w:rsid w:val="00DA59E2"/>
    <w:rsid w:val="00DA5A8A"/>
    <w:rsid w:val="00DA5DB6"/>
    <w:rsid w:val="00DA6058"/>
    <w:rsid w:val="00DA62FD"/>
    <w:rsid w:val="00DA6543"/>
    <w:rsid w:val="00DA6A34"/>
    <w:rsid w:val="00DA6CF9"/>
    <w:rsid w:val="00DA6EB3"/>
    <w:rsid w:val="00DA725E"/>
    <w:rsid w:val="00DA74B6"/>
    <w:rsid w:val="00DA7D1B"/>
    <w:rsid w:val="00DB01F9"/>
    <w:rsid w:val="00DB0928"/>
    <w:rsid w:val="00DB09F9"/>
    <w:rsid w:val="00DB0B44"/>
    <w:rsid w:val="00DB1043"/>
    <w:rsid w:val="00DB10DD"/>
    <w:rsid w:val="00DB2480"/>
    <w:rsid w:val="00DB250B"/>
    <w:rsid w:val="00DB2963"/>
    <w:rsid w:val="00DB2B2D"/>
    <w:rsid w:val="00DB2F21"/>
    <w:rsid w:val="00DB301D"/>
    <w:rsid w:val="00DB3624"/>
    <w:rsid w:val="00DB3E28"/>
    <w:rsid w:val="00DB41BE"/>
    <w:rsid w:val="00DB41EA"/>
    <w:rsid w:val="00DB4865"/>
    <w:rsid w:val="00DB49A5"/>
    <w:rsid w:val="00DB4FE0"/>
    <w:rsid w:val="00DB4FE5"/>
    <w:rsid w:val="00DB56F7"/>
    <w:rsid w:val="00DB570A"/>
    <w:rsid w:val="00DB5815"/>
    <w:rsid w:val="00DB5B87"/>
    <w:rsid w:val="00DB5D94"/>
    <w:rsid w:val="00DB5E90"/>
    <w:rsid w:val="00DB6570"/>
    <w:rsid w:val="00DB65EC"/>
    <w:rsid w:val="00DB65EE"/>
    <w:rsid w:val="00DB67E9"/>
    <w:rsid w:val="00DB6B6D"/>
    <w:rsid w:val="00DB707C"/>
    <w:rsid w:val="00DB78EF"/>
    <w:rsid w:val="00DB79E8"/>
    <w:rsid w:val="00DC0081"/>
    <w:rsid w:val="00DC008B"/>
    <w:rsid w:val="00DC0BC9"/>
    <w:rsid w:val="00DC0D90"/>
    <w:rsid w:val="00DC0D93"/>
    <w:rsid w:val="00DC138A"/>
    <w:rsid w:val="00DC1816"/>
    <w:rsid w:val="00DC19C5"/>
    <w:rsid w:val="00DC19CB"/>
    <w:rsid w:val="00DC1ADC"/>
    <w:rsid w:val="00DC2919"/>
    <w:rsid w:val="00DC2AD3"/>
    <w:rsid w:val="00DC3852"/>
    <w:rsid w:val="00DC3F38"/>
    <w:rsid w:val="00DC3F58"/>
    <w:rsid w:val="00DC421B"/>
    <w:rsid w:val="00DC449E"/>
    <w:rsid w:val="00DC44ED"/>
    <w:rsid w:val="00DC486B"/>
    <w:rsid w:val="00DC4887"/>
    <w:rsid w:val="00DC4E53"/>
    <w:rsid w:val="00DC51CD"/>
    <w:rsid w:val="00DC53F4"/>
    <w:rsid w:val="00DC5509"/>
    <w:rsid w:val="00DC563F"/>
    <w:rsid w:val="00DC5C7C"/>
    <w:rsid w:val="00DC5C96"/>
    <w:rsid w:val="00DC62E4"/>
    <w:rsid w:val="00DC71F4"/>
    <w:rsid w:val="00DC73D6"/>
    <w:rsid w:val="00DC7494"/>
    <w:rsid w:val="00DD0B23"/>
    <w:rsid w:val="00DD0C76"/>
    <w:rsid w:val="00DD100F"/>
    <w:rsid w:val="00DD1B1A"/>
    <w:rsid w:val="00DD27F6"/>
    <w:rsid w:val="00DD2C59"/>
    <w:rsid w:val="00DD3287"/>
    <w:rsid w:val="00DD3492"/>
    <w:rsid w:val="00DD34A7"/>
    <w:rsid w:val="00DD4968"/>
    <w:rsid w:val="00DD4A95"/>
    <w:rsid w:val="00DD53BC"/>
    <w:rsid w:val="00DD56DD"/>
    <w:rsid w:val="00DD5A76"/>
    <w:rsid w:val="00DD5DA8"/>
    <w:rsid w:val="00DD5FE1"/>
    <w:rsid w:val="00DD6965"/>
    <w:rsid w:val="00DD6AAD"/>
    <w:rsid w:val="00DD6BC7"/>
    <w:rsid w:val="00DD72D8"/>
    <w:rsid w:val="00DD7476"/>
    <w:rsid w:val="00DD770F"/>
    <w:rsid w:val="00DD7E61"/>
    <w:rsid w:val="00DE0C8D"/>
    <w:rsid w:val="00DE10C3"/>
    <w:rsid w:val="00DE18E0"/>
    <w:rsid w:val="00DE1C9C"/>
    <w:rsid w:val="00DE23A9"/>
    <w:rsid w:val="00DE292B"/>
    <w:rsid w:val="00DE2B64"/>
    <w:rsid w:val="00DE2DBE"/>
    <w:rsid w:val="00DE3159"/>
    <w:rsid w:val="00DE3264"/>
    <w:rsid w:val="00DE3BE7"/>
    <w:rsid w:val="00DE3CBC"/>
    <w:rsid w:val="00DE46F2"/>
    <w:rsid w:val="00DE4775"/>
    <w:rsid w:val="00DE4990"/>
    <w:rsid w:val="00DE507C"/>
    <w:rsid w:val="00DE534F"/>
    <w:rsid w:val="00DE5715"/>
    <w:rsid w:val="00DE5F0E"/>
    <w:rsid w:val="00DE5F18"/>
    <w:rsid w:val="00DE6A8E"/>
    <w:rsid w:val="00DE6B29"/>
    <w:rsid w:val="00DE7103"/>
    <w:rsid w:val="00DF0BF5"/>
    <w:rsid w:val="00DF0EC1"/>
    <w:rsid w:val="00DF1B33"/>
    <w:rsid w:val="00DF1BEF"/>
    <w:rsid w:val="00DF1EE7"/>
    <w:rsid w:val="00DF2076"/>
    <w:rsid w:val="00DF2271"/>
    <w:rsid w:val="00DF232C"/>
    <w:rsid w:val="00DF240D"/>
    <w:rsid w:val="00DF2426"/>
    <w:rsid w:val="00DF2446"/>
    <w:rsid w:val="00DF2738"/>
    <w:rsid w:val="00DF2D31"/>
    <w:rsid w:val="00DF32DA"/>
    <w:rsid w:val="00DF354F"/>
    <w:rsid w:val="00DF3B96"/>
    <w:rsid w:val="00DF415A"/>
    <w:rsid w:val="00DF43E9"/>
    <w:rsid w:val="00DF455E"/>
    <w:rsid w:val="00DF502B"/>
    <w:rsid w:val="00DF51FF"/>
    <w:rsid w:val="00DF544E"/>
    <w:rsid w:val="00DF576C"/>
    <w:rsid w:val="00DF57FB"/>
    <w:rsid w:val="00DF5970"/>
    <w:rsid w:val="00DF5AE9"/>
    <w:rsid w:val="00DF5AF5"/>
    <w:rsid w:val="00DF5F46"/>
    <w:rsid w:val="00DF5FE7"/>
    <w:rsid w:val="00DF6617"/>
    <w:rsid w:val="00DF6742"/>
    <w:rsid w:val="00DF6E5D"/>
    <w:rsid w:val="00DF71EE"/>
    <w:rsid w:val="00DF75C3"/>
    <w:rsid w:val="00DF7A46"/>
    <w:rsid w:val="00DF7EC6"/>
    <w:rsid w:val="00DF7F87"/>
    <w:rsid w:val="00E001AC"/>
    <w:rsid w:val="00E006F6"/>
    <w:rsid w:val="00E0073E"/>
    <w:rsid w:val="00E009E8"/>
    <w:rsid w:val="00E00D4F"/>
    <w:rsid w:val="00E00EF7"/>
    <w:rsid w:val="00E01879"/>
    <w:rsid w:val="00E02635"/>
    <w:rsid w:val="00E02824"/>
    <w:rsid w:val="00E0296B"/>
    <w:rsid w:val="00E02DF5"/>
    <w:rsid w:val="00E02E0D"/>
    <w:rsid w:val="00E02F63"/>
    <w:rsid w:val="00E03067"/>
    <w:rsid w:val="00E034D3"/>
    <w:rsid w:val="00E03799"/>
    <w:rsid w:val="00E03981"/>
    <w:rsid w:val="00E03BD8"/>
    <w:rsid w:val="00E03CDB"/>
    <w:rsid w:val="00E049B0"/>
    <w:rsid w:val="00E04D63"/>
    <w:rsid w:val="00E058B7"/>
    <w:rsid w:val="00E05A19"/>
    <w:rsid w:val="00E05BFD"/>
    <w:rsid w:val="00E06555"/>
    <w:rsid w:val="00E065E5"/>
    <w:rsid w:val="00E068A2"/>
    <w:rsid w:val="00E06EA0"/>
    <w:rsid w:val="00E06FE6"/>
    <w:rsid w:val="00E073C1"/>
    <w:rsid w:val="00E073C8"/>
    <w:rsid w:val="00E074EA"/>
    <w:rsid w:val="00E07510"/>
    <w:rsid w:val="00E07557"/>
    <w:rsid w:val="00E07559"/>
    <w:rsid w:val="00E075CD"/>
    <w:rsid w:val="00E07A08"/>
    <w:rsid w:val="00E07C05"/>
    <w:rsid w:val="00E07DEA"/>
    <w:rsid w:val="00E10304"/>
    <w:rsid w:val="00E10543"/>
    <w:rsid w:val="00E1057E"/>
    <w:rsid w:val="00E105FA"/>
    <w:rsid w:val="00E109AC"/>
    <w:rsid w:val="00E10EC8"/>
    <w:rsid w:val="00E111D7"/>
    <w:rsid w:val="00E11766"/>
    <w:rsid w:val="00E11BE8"/>
    <w:rsid w:val="00E11D38"/>
    <w:rsid w:val="00E11DCF"/>
    <w:rsid w:val="00E1203A"/>
    <w:rsid w:val="00E120A0"/>
    <w:rsid w:val="00E122F9"/>
    <w:rsid w:val="00E127DD"/>
    <w:rsid w:val="00E129CB"/>
    <w:rsid w:val="00E13201"/>
    <w:rsid w:val="00E1322F"/>
    <w:rsid w:val="00E14469"/>
    <w:rsid w:val="00E14A8D"/>
    <w:rsid w:val="00E151A6"/>
    <w:rsid w:val="00E15BD7"/>
    <w:rsid w:val="00E15F8C"/>
    <w:rsid w:val="00E16057"/>
    <w:rsid w:val="00E16412"/>
    <w:rsid w:val="00E16BB4"/>
    <w:rsid w:val="00E17139"/>
    <w:rsid w:val="00E1752B"/>
    <w:rsid w:val="00E175FF"/>
    <w:rsid w:val="00E1796C"/>
    <w:rsid w:val="00E17B92"/>
    <w:rsid w:val="00E17C98"/>
    <w:rsid w:val="00E203B9"/>
    <w:rsid w:val="00E20AA9"/>
    <w:rsid w:val="00E20CCA"/>
    <w:rsid w:val="00E211E9"/>
    <w:rsid w:val="00E21982"/>
    <w:rsid w:val="00E21DC0"/>
    <w:rsid w:val="00E22832"/>
    <w:rsid w:val="00E22AFD"/>
    <w:rsid w:val="00E22CF1"/>
    <w:rsid w:val="00E22DD4"/>
    <w:rsid w:val="00E22FAD"/>
    <w:rsid w:val="00E2357E"/>
    <w:rsid w:val="00E23CB4"/>
    <w:rsid w:val="00E24E5F"/>
    <w:rsid w:val="00E24FE1"/>
    <w:rsid w:val="00E25807"/>
    <w:rsid w:val="00E26AC4"/>
    <w:rsid w:val="00E26B5D"/>
    <w:rsid w:val="00E27089"/>
    <w:rsid w:val="00E2727E"/>
    <w:rsid w:val="00E27556"/>
    <w:rsid w:val="00E2769C"/>
    <w:rsid w:val="00E276D0"/>
    <w:rsid w:val="00E27987"/>
    <w:rsid w:val="00E27A2D"/>
    <w:rsid w:val="00E27D2E"/>
    <w:rsid w:val="00E3053C"/>
    <w:rsid w:val="00E309C0"/>
    <w:rsid w:val="00E30AF0"/>
    <w:rsid w:val="00E30B8E"/>
    <w:rsid w:val="00E30E62"/>
    <w:rsid w:val="00E30FB6"/>
    <w:rsid w:val="00E31762"/>
    <w:rsid w:val="00E319CB"/>
    <w:rsid w:val="00E31D9E"/>
    <w:rsid w:val="00E31FC4"/>
    <w:rsid w:val="00E32060"/>
    <w:rsid w:val="00E323C8"/>
    <w:rsid w:val="00E323DC"/>
    <w:rsid w:val="00E3275B"/>
    <w:rsid w:val="00E327B6"/>
    <w:rsid w:val="00E32D43"/>
    <w:rsid w:val="00E332C3"/>
    <w:rsid w:val="00E33301"/>
    <w:rsid w:val="00E334AB"/>
    <w:rsid w:val="00E33869"/>
    <w:rsid w:val="00E33967"/>
    <w:rsid w:val="00E33BDA"/>
    <w:rsid w:val="00E33C44"/>
    <w:rsid w:val="00E343C4"/>
    <w:rsid w:val="00E34559"/>
    <w:rsid w:val="00E34D5B"/>
    <w:rsid w:val="00E35466"/>
    <w:rsid w:val="00E35DF6"/>
    <w:rsid w:val="00E35EEC"/>
    <w:rsid w:val="00E35FCC"/>
    <w:rsid w:val="00E36487"/>
    <w:rsid w:val="00E365DC"/>
    <w:rsid w:val="00E369DA"/>
    <w:rsid w:val="00E36D94"/>
    <w:rsid w:val="00E37701"/>
    <w:rsid w:val="00E378E1"/>
    <w:rsid w:val="00E37DE5"/>
    <w:rsid w:val="00E37FB9"/>
    <w:rsid w:val="00E4016E"/>
    <w:rsid w:val="00E401D0"/>
    <w:rsid w:val="00E40523"/>
    <w:rsid w:val="00E407B2"/>
    <w:rsid w:val="00E40DB6"/>
    <w:rsid w:val="00E416E1"/>
    <w:rsid w:val="00E41B17"/>
    <w:rsid w:val="00E41BB4"/>
    <w:rsid w:val="00E41D83"/>
    <w:rsid w:val="00E41E28"/>
    <w:rsid w:val="00E41F86"/>
    <w:rsid w:val="00E42073"/>
    <w:rsid w:val="00E4248B"/>
    <w:rsid w:val="00E424DC"/>
    <w:rsid w:val="00E42772"/>
    <w:rsid w:val="00E428B5"/>
    <w:rsid w:val="00E42CC9"/>
    <w:rsid w:val="00E42CE5"/>
    <w:rsid w:val="00E439E6"/>
    <w:rsid w:val="00E43B4F"/>
    <w:rsid w:val="00E43B60"/>
    <w:rsid w:val="00E4414D"/>
    <w:rsid w:val="00E44253"/>
    <w:rsid w:val="00E4438F"/>
    <w:rsid w:val="00E4443D"/>
    <w:rsid w:val="00E44574"/>
    <w:rsid w:val="00E44BC0"/>
    <w:rsid w:val="00E44DEB"/>
    <w:rsid w:val="00E451AB"/>
    <w:rsid w:val="00E45421"/>
    <w:rsid w:val="00E4578D"/>
    <w:rsid w:val="00E45E96"/>
    <w:rsid w:val="00E460FF"/>
    <w:rsid w:val="00E46133"/>
    <w:rsid w:val="00E464CF"/>
    <w:rsid w:val="00E46851"/>
    <w:rsid w:val="00E46A88"/>
    <w:rsid w:val="00E46CD8"/>
    <w:rsid w:val="00E46E96"/>
    <w:rsid w:val="00E470E4"/>
    <w:rsid w:val="00E472B3"/>
    <w:rsid w:val="00E47AF0"/>
    <w:rsid w:val="00E47B30"/>
    <w:rsid w:val="00E47B9B"/>
    <w:rsid w:val="00E47FE2"/>
    <w:rsid w:val="00E47FFA"/>
    <w:rsid w:val="00E50058"/>
    <w:rsid w:val="00E50081"/>
    <w:rsid w:val="00E50711"/>
    <w:rsid w:val="00E5115F"/>
    <w:rsid w:val="00E5131C"/>
    <w:rsid w:val="00E5211F"/>
    <w:rsid w:val="00E527E8"/>
    <w:rsid w:val="00E52B3D"/>
    <w:rsid w:val="00E52BFE"/>
    <w:rsid w:val="00E52E1C"/>
    <w:rsid w:val="00E53BC0"/>
    <w:rsid w:val="00E53C9B"/>
    <w:rsid w:val="00E540DF"/>
    <w:rsid w:val="00E540E3"/>
    <w:rsid w:val="00E54A58"/>
    <w:rsid w:val="00E54C76"/>
    <w:rsid w:val="00E5540F"/>
    <w:rsid w:val="00E55984"/>
    <w:rsid w:val="00E561F4"/>
    <w:rsid w:val="00E56279"/>
    <w:rsid w:val="00E56977"/>
    <w:rsid w:val="00E569E2"/>
    <w:rsid w:val="00E56AE3"/>
    <w:rsid w:val="00E56B7C"/>
    <w:rsid w:val="00E56EBD"/>
    <w:rsid w:val="00E57941"/>
    <w:rsid w:val="00E57B30"/>
    <w:rsid w:val="00E57F80"/>
    <w:rsid w:val="00E60831"/>
    <w:rsid w:val="00E60D2B"/>
    <w:rsid w:val="00E60ECA"/>
    <w:rsid w:val="00E61049"/>
    <w:rsid w:val="00E61663"/>
    <w:rsid w:val="00E618FF"/>
    <w:rsid w:val="00E6199A"/>
    <w:rsid w:val="00E61A12"/>
    <w:rsid w:val="00E61C44"/>
    <w:rsid w:val="00E61F11"/>
    <w:rsid w:val="00E622EA"/>
    <w:rsid w:val="00E62A25"/>
    <w:rsid w:val="00E62BEE"/>
    <w:rsid w:val="00E62D0E"/>
    <w:rsid w:val="00E6350A"/>
    <w:rsid w:val="00E63FDA"/>
    <w:rsid w:val="00E641DF"/>
    <w:rsid w:val="00E644EE"/>
    <w:rsid w:val="00E644F6"/>
    <w:rsid w:val="00E64585"/>
    <w:rsid w:val="00E64673"/>
    <w:rsid w:val="00E64676"/>
    <w:rsid w:val="00E64E05"/>
    <w:rsid w:val="00E659EB"/>
    <w:rsid w:val="00E65B3F"/>
    <w:rsid w:val="00E66708"/>
    <w:rsid w:val="00E66A35"/>
    <w:rsid w:val="00E66A3B"/>
    <w:rsid w:val="00E66DD8"/>
    <w:rsid w:val="00E66E5C"/>
    <w:rsid w:val="00E674CA"/>
    <w:rsid w:val="00E67C20"/>
    <w:rsid w:val="00E67DA5"/>
    <w:rsid w:val="00E67DC7"/>
    <w:rsid w:val="00E67EA2"/>
    <w:rsid w:val="00E70548"/>
    <w:rsid w:val="00E70896"/>
    <w:rsid w:val="00E70980"/>
    <w:rsid w:val="00E71208"/>
    <w:rsid w:val="00E7140B"/>
    <w:rsid w:val="00E7194E"/>
    <w:rsid w:val="00E71ADE"/>
    <w:rsid w:val="00E71C85"/>
    <w:rsid w:val="00E71E2A"/>
    <w:rsid w:val="00E72E6D"/>
    <w:rsid w:val="00E73D29"/>
    <w:rsid w:val="00E73D5A"/>
    <w:rsid w:val="00E74141"/>
    <w:rsid w:val="00E74376"/>
    <w:rsid w:val="00E746FD"/>
    <w:rsid w:val="00E74769"/>
    <w:rsid w:val="00E7525F"/>
    <w:rsid w:val="00E7568C"/>
    <w:rsid w:val="00E75A0A"/>
    <w:rsid w:val="00E75E58"/>
    <w:rsid w:val="00E75FB2"/>
    <w:rsid w:val="00E76156"/>
    <w:rsid w:val="00E76D59"/>
    <w:rsid w:val="00E76DA0"/>
    <w:rsid w:val="00E76EE2"/>
    <w:rsid w:val="00E76FD0"/>
    <w:rsid w:val="00E77854"/>
    <w:rsid w:val="00E80087"/>
    <w:rsid w:val="00E80696"/>
    <w:rsid w:val="00E82292"/>
    <w:rsid w:val="00E82A4F"/>
    <w:rsid w:val="00E82C0E"/>
    <w:rsid w:val="00E82E26"/>
    <w:rsid w:val="00E82FC3"/>
    <w:rsid w:val="00E830A8"/>
    <w:rsid w:val="00E83576"/>
    <w:rsid w:val="00E835B3"/>
    <w:rsid w:val="00E837B3"/>
    <w:rsid w:val="00E838CE"/>
    <w:rsid w:val="00E84F96"/>
    <w:rsid w:val="00E85080"/>
    <w:rsid w:val="00E856CA"/>
    <w:rsid w:val="00E86029"/>
    <w:rsid w:val="00E86074"/>
    <w:rsid w:val="00E8614A"/>
    <w:rsid w:val="00E8636E"/>
    <w:rsid w:val="00E87033"/>
    <w:rsid w:val="00E87119"/>
    <w:rsid w:val="00E87287"/>
    <w:rsid w:val="00E873BA"/>
    <w:rsid w:val="00E87402"/>
    <w:rsid w:val="00E87450"/>
    <w:rsid w:val="00E874DB"/>
    <w:rsid w:val="00E8758F"/>
    <w:rsid w:val="00E87831"/>
    <w:rsid w:val="00E901E0"/>
    <w:rsid w:val="00E907C7"/>
    <w:rsid w:val="00E90D6D"/>
    <w:rsid w:val="00E90DFD"/>
    <w:rsid w:val="00E91618"/>
    <w:rsid w:val="00E91A70"/>
    <w:rsid w:val="00E91ADA"/>
    <w:rsid w:val="00E92797"/>
    <w:rsid w:val="00E93945"/>
    <w:rsid w:val="00E939A5"/>
    <w:rsid w:val="00E93BAC"/>
    <w:rsid w:val="00E93D73"/>
    <w:rsid w:val="00E94799"/>
    <w:rsid w:val="00E94841"/>
    <w:rsid w:val="00E94C41"/>
    <w:rsid w:val="00E94E3A"/>
    <w:rsid w:val="00E94F39"/>
    <w:rsid w:val="00E95031"/>
    <w:rsid w:val="00E95BAB"/>
    <w:rsid w:val="00E962D5"/>
    <w:rsid w:val="00E96565"/>
    <w:rsid w:val="00E96690"/>
    <w:rsid w:val="00E96CF6"/>
    <w:rsid w:val="00E97105"/>
    <w:rsid w:val="00E97A62"/>
    <w:rsid w:val="00E97F13"/>
    <w:rsid w:val="00EA01A6"/>
    <w:rsid w:val="00EA01FA"/>
    <w:rsid w:val="00EA04BF"/>
    <w:rsid w:val="00EA0A75"/>
    <w:rsid w:val="00EA0B6A"/>
    <w:rsid w:val="00EA0C38"/>
    <w:rsid w:val="00EA0D90"/>
    <w:rsid w:val="00EA0EEC"/>
    <w:rsid w:val="00EA17AA"/>
    <w:rsid w:val="00EA1DF5"/>
    <w:rsid w:val="00EA1FD5"/>
    <w:rsid w:val="00EA228C"/>
    <w:rsid w:val="00EA28FF"/>
    <w:rsid w:val="00EA3D51"/>
    <w:rsid w:val="00EA418B"/>
    <w:rsid w:val="00EA41BC"/>
    <w:rsid w:val="00EA4B1A"/>
    <w:rsid w:val="00EA5BC7"/>
    <w:rsid w:val="00EA600D"/>
    <w:rsid w:val="00EA6175"/>
    <w:rsid w:val="00EA6BEB"/>
    <w:rsid w:val="00EA6E3F"/>
    <w:rsid w:val="00EA741F"/>
    <w:rsid w:val="00EA79DC"/>
    <w:rsid w:val="00EA7CCF"/>
    <w:rsid w:val="00EA7DDE"/>
    <w:rsid w:val="00EB0004"/>
    <w:rsid w:val="00EB00EC"/>
    <w:rsid w:val="00EB0126"/>
    <w:rsid w:val="00EB012D"/>
    <w:rsid w:val="00EB081D"/>
    <w:rsid w:val="00EB096A"/>
    <w:rsid w:val="00EB0B3B"/>
    <w:rsid w:val="00EB185C"/>
    <w:rsid w:val="00EB1CA6"/>
    <w:rsid w:val="00EB1F07"/>
    <w:rsid w:val="00EB2000"/>
    <w:rsid w:val="00EB2D00"/>
    <w:rsid w:val="00EB31DF"/>
    <w:rsid w:val="00EB38C6"/>
    <w:rsid w:val="00EB396E"/>
    <w:rsid w:val="00EB41A1"/>
    <w:rsid w:val="00EB46EE"/>
    <w:rsid w:val="00EB53BB"/>
    <w:rsid w:val="00EB543D"/>
    <w:rsid w:val="00EB5AAD"/>
    <w:rsid w:val="00EB5B2F"/>
    <w:rsid w:val="00EB6241"/>
    <w:rsid w:val="00EB66A4"/>
    <w:rsid w:val="00EB696E"/>
    <w:rsid w:val="00EB7525"/>
    <w:rsid w:val="00EB783A"/>
    <w:rsid w:val="00EB7CFE"/>
    <w:rsid w:val="00EB7F8F"/>
    <w:rsid w:val="00EC02C6"/>
    <w:rsid w:val="00EC0542"/>
    <w:rsid w:val="00EC066E"/>
    <w:rsid w:val="00EC1337"/>
    <w:rsid w:val="00EC14E3"/>
    <w:rsid w:val="00EC1C42"/>
    <w:rsid w:val="00EC20C8"/>
    <w:rsid w:val="00EC24E4"/>
    <w:rsid w:val="00EC2503"/>
    <w:rsid w:val="00EC27EB"/>
    <w:rsid w:val="00EC286B"/>
    <w:rsid w:val="00EC2FE6"/>
    <w:rsid w:val="00EC312B"/>
    <w:rsid w:val="00EC3798"/>
    <w:rsid w:val="00EC392E"/>
    <w:rsid w:val="00EC3B45"/>
    <w:rsid w:val="00EC3E3E"/>
    <w:rsid w:val="00EC3EED"/>
    <w:rsid w:val="00EC4105"/>
    <w:rsid w:val="00EC4618"/>
    <w:rsid w:val="00EC4B73"/>
    <w:rsid w:val="00EC4D2A"/>
    <w:rsid w:val="00EC50BB"/>
    <w:rsid w:val="00EC5510"/>
    <w:rsid w:val="00EC5640"/>
    <w:rsid w:val="00EC5717"/>
    <w:rsid w:val="00EC5B11"/>
    <w:rsid w:val="00EC640D"/>
    <w:rsid w:val="00EC66B6"/>
    <w:rsid w:val="00EC6B36"/>
    <w:rsid w:val="00EC7A1A"/>
    <w:rsid w:val="00EC7BFF"/>
    <w:rsid w:val="00ED0330"/>
    <w:rsid w:val="00ED0BD3"/>
    <w:rsid w:val="00ED0D22"/>
    <w:rsid w:val="00ED0EC8"/>
    <w:rsid w:val="00ED14AE"/>
    <w:rsid w:val="00ED17AB"/>
    <w:rsid w:val="00ED1A34"/>
    <w:rsid w:val="00ED1AFB"/>
    <w:rsid w:val="00ED1BB7"/>
    <w:rsid w:val="00ED1BCC"/>
    <w:rsid w:val="00ED1C28"/>
    <w:rsid w:val="00ED1F43"/>
    <w:rsid w:val="00ED2604"/>
    <w:rsid w:val="00ED28BB"/>
    <w:rsid w:val="00ED2996"/>
    <w:rsid w:val="00ED2A7B"/>
    <w:rsid w:val="00ED2D8C"/>
    <w:rsid w:val="00ED3063"/>
    <w:rsid w:val="00ED399A"/>
    <w:rsid w:val="00ED3A7A"/>
    <w:rsid w:val="00ED3CF3"/>
    <w:rsid w:val="00ED40F0"/>
    <w:rsid w:val="00ED4135"/>
    <w:rsid w:val="00ED497C"/>
    <w:rsid w:val="00ED50BE"/>
    <w:rsid w:val="00ED5850"/>
    <w:rsid w:val="00ED5B1E"/>
    <w:rsid w:val="00ED5B73"/>
    <w:rsid w:val="00ED5B81"/>
    <w:rsid w:val="00ED632F"/>
    <w:rsid w:val="00ED641C"/>
    <w:rsid w:val="00ED6BE5"/>
    <w:rsid w:val="00ED6C51"/>
    <w:rsid w:val="00ED6DA2"/>
    <w:rsid w:val="00ED723F"/>
    <w:rsid w:val="00ED7712"/>
    <w:rsid w:val="00ED7F31"/>
    <w:rsid w:val="00ED7FEF"/>
    <w:rsid w:val="00EE0106"/>
    <w:rsid w:val="00EE0998"/>
    <w:rsid w:val="00EE0B1B"/>
    <w:rsid w:val="00EE18E2"/>
    <w:rsid w:val="00EE1BAA"/>
    <w:rsid w:val="00EE1F0D"/>
    <w:rsid w:val="00EE2235"/>
    <w:rsid w:val="00EE26A1"/>
    <w:rsid w:val="00EE2BA0"/>
    <w:rsid w:val="00EE2C8D"/>
    <w:rsid w:val="00EE37F4"/>
    <w:rsid w:val="00EE3AF8"/>
    <w:rsid w:val="00EE3FD3"/>
    <w:rsid w:val="00EE45ED"/>
    <w:rsid w:val="00EE4677"/>
    <w:rsid w:val="00EE4A05"/>
    <w:rsid w:val="00EE4F68"/>
    <w:rsid w:val="00EE524D"/>
    <w:rsid w:val="00EE56AB"/>
    <w:rsid w:val="00EE5854"/>
    <w:rsid w:val="00EE6EB7"/>
    <w:rsid w:val="00EE71EA"/>
    <w:rsid w:val="00EE7A26"/>
    <w:rsid w:val="00EF1232"/>
    <w:rsid w:val="00EF1A8C"/>
    <w:rsid w:val="00EF1AC1"/>
    <w:rsid w:val="00EF1B8B"/>
    <w:rsid w:val="00EF1EE8"/>
    <w:rsid w:val="00EF2AF7"/>
    <w:rsid w:val="00EF2B49"/>
    <w:rsid w:val="00EF2CCE"/>
    <w:rsid w:val="00EF304A"/>
    <w:rsid w:val="00EF3062"/>
    <w:rsid w:val="00EF3B79"/>
    <w:rsid w:val="00EF3DA3"/>
    <w:rsid w:val="00EF49C2"/>
    <w:rsid w:val="00EF4B98"/>
    <w:rsid w:val="00EF529D"/>
    <w:rsid w:val="00EF53E2"/>
    <w:rsid w:val="00EF56B4"/>
    <w:rsid w:val="00EF57F5"/>
    <w:rsid w:val="00EF5DCB"/>
    <w:rsid w:val="00EF665B"/>
    <w:rsid w:val="00EF67B8"/>
    <w:rsid w:val="00EF6A27"/>
    <w:rsid w:val="00EF7137"/>
    <w:rsid w:val="00EF7C7A"/>
    <w:rsid w:val="00EF7DB7"/>
    <w:rsid w:val="00EF7FF2"/>
    <w:rsid w:val="00F000B8"/>
    <w:rsid w:val="00F001D1"/>
    <w:rsid w:val="00F0041E"/>
    <w:rsid w:val="00F006B8"/>
    <w:rsid w:val="00F00D42"/>
    <w:rsid w:val="00F01330"/>
    <w:rsid w:val="00F01ABD"/>
    <w:rsid w:val="00F01FBA"/>
    <w:rsid w:val="00F02AF6"/>
    <w:rsid w:val="00F03557"/>
    <w:rsid w:val="00F03870"/>
    <w:rsid w:val="00F03ADD"/>
    <w:rsid w:val="00F03D66"/>
    <w:rsid w:val="00F03F31"/>
    <w:rsid w:val="00F0441E"/>
    <w:rsid w:val="00F048A5"/>
    <w:rsid w:val="00F048AB"/>
    <w:rsid w:val="00F049D8"/>
    <w:rsid w:val="00F04DEA"/>
    <w:rsid w:val="00F04FF9"/>
    <w:rsid w:val="00F050B2"/>
    <w:rsid w:val="00F051AB"/>
    <w:rsid w:val="00F05AE7"/>
    <w:rsid w:val="00F05CB4"/>
    <w:rsid w:val="00F05D0E"/>
    <w:rsid w:val="00F061F2"/>
    <w:rsid w:val="00F067A8"/>
    <w:rsid w:val="00F076B8"/>
    <w:rsid w:val="00F07EA8"/>
    <w:rsid w:val="00F07F8C"/>
    <w:rsid w:val="00F101AA"/>
    <w:rsid w:val="00F10DF8"/>
    <w:rsid w:val="00F10F19"/>
    <w:rsid w:val="00F11465"/>
    <w:rsid w:val="00F1147A"/>
    <w:rsid w:val="00F11940"/>
    <w:rsid w:val="00F11B2D"/>
    <w:rsid w:val="00F11E11"/>
    <w:rsid w:val="00F13003"/>
    <w:rsid w:val="00F13317"/>
    <w:rsid w:val="00F13A8F"/>
    <w:rsid w:val="00F13B26"/>
    <w:rsid w:val="00F13EFE"/>
    <w:rsid w:val="00F14B27"/>
    <w:rsid w:val="00F150B1"/>
    <w:rsid w:val="00F151E1"/>
    <w:rsid w:val="00F15823"/>
    <w:rsid w:val="00F15892"/>
    <w:rsid w:val="00F15B85"/>
    <w:rsid w:val="00F15D6E"/>
    <w:rsid w:val="00F167F7"/>
    <w:rsid w:val="00F16943"/>
    <w:rsid w:val="00F1789A"/>
    <w:rsid w:val="00F17BC8"/>
    <w:rsid w:val="00F17F1C"/>
    <w:rsid w:val="00F2012D"/>
    <w:rsid w:val="00F202DA"/>
    <w:rsid w:val="00F2039A"/>
    <w:rsid w:val="00F2087D"/>
    <w:rsid w:val="00F20AA0"/>
    <w:rsid w:val="00F20CC6"/>
    <w:rsid w:val="00F20DA8"/>
    <w:rsid w:val="00F21262"/>
    <w:rsid w:val="00F21383"/>
    <w:rsid w:val="00F21421"/>
    <w:rsid w:val="00F21427"/>
    <w:rsid w:val="00F224A7"/>
    <w:rsid w:val="00F22AEA"/>
    <w:rsid w:val="00F22B51"/>
    <w:rsid w:val="00F22C29"/>
    <w:rsid w:val="00F238E1"/>
    <w:rsid w:val="00F23B4F"/>
    <w:rsid w:val="00F23C27"/>
    <w:rsid w:val="00F24147"/>
    <w:rsid w:val="00F2424A"/>
    <w:rsid w:val="00F24AF9"/>
    <w:rsid w:val="00F25B47"/>
    <w:rsid w:val="00F25F5E"/>
    <w:rsid w:val="00F260C9"/>
    <w:rsid w:val="00F26491"/>
    <w:rsid w:val="00F26E16"/>
    <w:rsid w:val="00F273B2"/>
    <w:rsid w:val="00F27CF6"/>
    <w:rsid w:val="00F30441"/>
    <w:rsid w:val="00F30704"/>
    <w:rsid w:val="00F309EB"/>
    <w:rsid w:val="00F30E4F"/>
    <w:rsid w:val="00F30F7F"/>
    <w:rsid w:val="00F30F92"/>
    <w:rsid w:val="00F316D1"/>
    <w:rsid w:val="00F31AC7"/>
    <w:rsid w:val="00F322B2"/>
    <w:rsid w:val="00F32344"/>
    <w:rsid w:val="00F32ED5"/>
    <w:rsid w:val="00F33029"/>
    <w:rsid w:val="00F33251"/>
    <w:rsid w:val="00F33705"/>
    <w:rsid w:val="00F33985"/>
    <w:rsid w:val="00F347B2"/>
    <w:rsid w:val="00F34DFE"/>
    <w:rsid w:val="00F34E35"/>
    <w:rsid w:val="00F351B9"/>
    <w:rsid w:val="00F3551F"/>
    <w:rsid w:val="00F35727"/>
    <w:rsid w:val="00F35970"/>
    <w:rsid w:val="00F35D23"/>
    <w:rsid w:val="00F35D3A"/>
    <w:rsid w:val="00F3615F"/>
    <w:rsid w:val="00F362FD"/>
    <w:rsid w:val="00F36406"/>
    <w:rsid w:val="00F36A37"/>
    <w:rsid w:val="00F36D2E"/>
    <w:rsid w:val="00F4042B"/>
    <w:rsid w:val="00F40EF2"/>
    <w:rsid w:val="00F40F92"/>
    <w:rsid w:val="00F421B8"/>
    <w:rsid w:val="00F4281A"/>
    <w:rsid w:val="00F429D0"/>
    <w:rsid w:val="00F43C95"/>
    <w:rsid w:val="00F43D22"/>
    <w:rsid w:val="00F43EA2"/>
    <w:rsid w:val="00F441A7"/>
    <w:rsid w:val="00F44F77"/>
    <w:rsid w:val="00F45159"/>
    <w:rsid w:val="00F4533E"/>
    <w:rsid w:val="00F45918"/>
    <w:rsid w:val="00F45ACD"/>
    <w:rsid w:val="00F45E77"/>
    <w:rsid w:val="00F460AB"/>
    <w:rsid w:val="00F463B4"/>
    <w:rsid w:val="00F466F6"/>
    <w:rsid w:val="00F46875"/>
    <w:rsid w:val="00F46992"/>
    <w:rsid w:val="00F4714C"/>
    <w:rsid w:val="00F4725E"/>
    <w:rsid w:val="00F4744C"/>
    <w:rsid w:val="00F474F0"/>
    <w:rsid w:val="00F47B26"/>
    <w:rsid w:val="00F47D3A"/>
    <w:rsid w:val="00F501A5"/>
    <w:rsid w:val="00F507B0"/>
    <w:rsid w:val="00F50C35"/>
    <w:rsid w:val="00F51A26"/>
    <w:rsid w:val="00F51CAA"/>
    <w:rsid w:val="00F521B3"/>
    <w:rsid w:val="00F52537"/>
    <w:rsid w:val="00F52895"/>
    <w:rsid w:val="00F5289B"/>
    <w:rsid w:val="00F52AEB"/>
    <w:rsid w:val="00F53749"/>
    <w:rsid w:val="00F542B0"/>
    <w:rsid w:val="00F5512E"/>
    <w:rsid w:val="00F551F2"/>
    <w:rsid w:val="00F552EE"/>
    <w:rsid w:val="00F55D5A"/>
    <w:rsid w:val="00F55E61"/>
    <w:rsid w:val="00F560B7"/>
    <w:rsid w:val="00F56860"/>
    <w:rsid w:val="00F56A45"/>
    <w:rsid w:val="00F56C03"/>
    <w:rsid w:val="00F57023"/>
    <w:rsid w:val="00F5767C"/>
    <w:rsid w:val="00F605C1"/>
    <w:rsid w:val="00F6091A"/>
    <w:rsid w:val="00F6098F"/>
    <w:rsid w:val="00F60E72"/>
    <w:rsid w:val="00F612CD"/>
    <w:rsid w:val="00F61A1D"/>
    <w:rsid w:val="00F61A9A"/>
    <w:rsid w:val="00F61F3C"/>
    <w:rsid w:val="00F61FDA"/>
    <w:rsid w:val="00F625E6"/>
    <w:rsid w:val="00F62F12"/>
    <w:rsid w:val="00F63023"/>
    <w:rsid w:val="00F6315E"/>
    <w:rsid w:val="00F63BA4"/>
    <w:rsid w:val="00F63BD4"/>
    <w:rsid w:val="00F63FB7"/>
    <w:rsid w:val="00F6480C"/>
    <w:rsid w:val="00F64975"/>
    <w:rsid w:val="00F6498B"/>
    <w:rsid w:val="00F64DD3"/>
    <w:rsid w:val="00F64FA1"/>
    <w:rsid w:val="00F65042"/>
    <w:rsid w:val="00F650E7"/>
    <w:rsid w:val="00F65343"/>
    <w:rsid w:val="00F653B0"/>
    <w:rsid w:val="00F65488"/>
    <w:rsid w:val="00F65984"/>
    <w:rsid w:val="00F65F79"/>
    <w:rsid w:val="00F66014"/>
    <w:rsid w:val="00F6673F"/>
    <w:rsid w:val="00F667D4"/>
    <w:rsid w:val="00F668E3"/>
    <w:rsid w:val="00F66F02"/>
    <w:rsid w:val="00F66F90"/>
    <w:rsid w:val="00F675DC"/>
    <w:rsid w:val="00F676A7"/>
    <w:rsid w:val="00F67B12"/>
    <w:rsid w:val="00F67BB4"/>
    <w:rsid w:val="00F67EB9"/>
    <w:rsid w:val="00F707CF"/>
    <w:rsid w:val="00F70CCD"/>
    <w:rsid w:val="00F70E86"/>
    <w:rsid w:val="00F70F41"/>
    <w:rsid w:val="00F715EE"/>
    <w:rsid w:val="00F71702"/>
    <w:rsid w:val="00F71834"/>
    <w:rsid w:val="00F71CD7"/>
    <w:rsid w:val="00F71FBE"/>
    <w:rsid w:val="00F720E2"/>
    <w:rsid w:val="00F7269D"/>
    <w:rsid w:val="00F728AF"/>
    <w:rsid w:val="00F72A0A"/>
    <w:rsid w:val="00F72D8D"/>
    <w:rsid w:val="00F72E59"/>
    <w:rsid w:val="00F7384D"/>
    <w:rsid w:val="00F739C9"/>
    <w:rsid w:val="00F73A19"/>
    <w:rsid w:val="00F73AB3"/>
    <w:rsid w:val="00F73BC6"/>
    <w:rsid w:val="00F73D0D"/>
    <w:rsid w:val="00F73D76"/>
    <w:rsid w:val="00F740F5"/>
    <w:rsid w:val="00F7478A"/>
    <w:rsid w:val="00F74BD4"/>
    <w:rsid w:val="00F74EE9"/>
    <w:rsid w:val="00F74EF5"/>
    <w:rsid w:val="00F751FA"/>
    <w:rsid w:val="00F7583B"/>
    <w:rsid w:val="00F75C3F"/>
    <w:rsid w:val="00F75FAF"/>
    <w:rsid w:val="00F77452"/>
    <w:rsid w:val="00F77477"/>
    <w:rsid w:val="00F77B58"/>
    <w:rsid w:val="00F77BDF"/>
    <w:rsid w:val="00F77D23"/>
    <w:rsid w:val="00F77D87"/>
    <w:rsid w:val="00F77F53"/>
    <w:rsid w:val="00F8013E"/>
    <w:rsid w:val="00F801FE"/>
    <w:rsid w:val="00F80B16"/>
    <w:rsid w:val="00F80C6C"/>
    <w:rsid w:val="00F80E2B"/>
    <w:rsid w:val="00F80E6B"/>
    <w:rsid w:val="00F81448"/>
    <w:rsid w:val="00F814C2"/>
    <w:rsid w:val="00F818B1"/>
    <w:rsid w:val="00F822D3"/>
    <w:rsid w:val="00F8274B"/>
    <w:rsid w:val="00F8275D"/>
    <w:rsid w:val="00F8306F"/>
    <w:rsid w:val="00F838FC"/>
    <w:rsid w:val="00F83A3D"/>
    <w:rsid w:val="00F83E08"/>
    <w:rsid w:val="00F8404F"/>
    <w:rsid w:val="00F8414A"/>
    <w:rsid w:val="00F8428A"/>
    <w:rsid w:val="00F84470"/>
    <w:rsid w:val="00F846C5"/>
    <w:rsid w:val="00F846EA"/>
    <w:rsid w:val="00F847A0"/>
    <w:rsid w:val="00F85537"/>
    <w:rsid w:val="00F85550"/>
    <w:rsid w:val="00F8574E"/>
    <w:rsid w:val="00F8578A"/>
    <w:rsid w:val="00F85AE1"/>
    <w:rsid w:val="00F85E83"/>
    <w:rsid w:val="00F86610"/>
    <w:rsid w:val="00F8669D"/>
    <w:rsid w:val="00F867E8"/>
    <w:rsid w:val="00F86C49"/>
    <w:rsid w:val="00F8799F"/>
    <w:rsid w:val="00F87F91"/>
    <w:rsid w:val="00F901B0"/>
    <w:rsid w:val="00F9023E"/>
    <w:rsid w:val="00F904CE"/>
    <w:rsid w:val="00F90583"/>
    <w:rsid w:val="00F905A2"/>
    <w:rsid w:val="00F907FD"/>
    <w:rsid w:val="00F908F6"/>
    <w:rsid w:val="00F90F1D"/>
    <w:rsid w:val="00F90F84"/>
    <w:rsid w:val="00F910B3"/>
    <w:rsid w:val="00F91923"/>
    <w:rsid w:val="00F91C70"/>
    <w:rsid w:val="00F91CDE"/>
    <w:rsid w:val="00F91DE1"/>
    <w:rsid w:val="00F922CA"/>
    <w:rsid w:val="00F92441"/>
    <w:rsid w:val="00F92829"/>
    <w:rsid w:val="00F92CEB"/>
    <w:rsid w:val="00F92D5F"/>
    <w:rsid w:val="00F92F4C"/>
    <w:rsid w:val="00F9347A"/>
    <w:rsid w:val="00F93DA3"/>
    <w:rsid w:val="00F943C0"/>
    <w:rsid w:val="00F95521"/>
    <w:rsid w:val="00F95775"/>
    <w:rsid w:val="00F960E0"/>
    <w:rsid w:val="00F966DC"/>
    <w:rsid w:val="00F96F6B"/>
    <w:rsid w:val="00F976E5"/>
    <w:rsid w:val="00F979BD"/>
    <w:rsid w:val="00F97A83"/>
    <w:rsid w:val="00F97BF8"/>
    <w:rsid w:val="00FA14BB"/>
    <w:rsid w:val="00FA200A"/>
    <w:rsid w:val="00FA2873"/>
    <w:rsid w:val="00FA2CEC"/>
    <w:rsid w:val="00FA3093"/>
    <w:rsid w:val="00FA3A4D"/>
    <w:rsid w:val="00FA3DCD"/>
    <w:rsid w:val="00FA43A7"/>
    <w:rsid w:val="00FA45BA"/>
    <w:rsid w:val="00FA4A14"/>
    <w:rsid w:val="00FA5058"/>
    <w:rsid w:val="00FA5498"/>
    <w:rsid w:val="00FA5AFA"/>
    <w:rsid w:val="00FA5DC3"/>
    <w:rsid w:val="00FA5DED"/>
    <w:rsid w:val="00FA5FC6"/>
    <w:rsid w:val="00FA600C"/>
    <w:rsid w:val="00FA63A2"/>
    <w:rsid w:val="00FA6CBB"/>
    <w:rsid w:val="00FA73D7"/>
    <w:rsid w:val="00FA7AA4"/>
    <w:rsid w:val="00FA7E52"/>
    <w:rsid w:val="00FA7F75"/>
    <w:rsid w:val="00FB02AB"/>
    <w:rsid w:val="00FB03FE"/>
    <w:rsid w:val="00FB053E"/>
    <w:rsid w:val="00FB0696"/>
    <w:rsid w:val="00FB0FCB"/>
    <w:rsid w:val="00FB1058"/>
    <w:rsid w:val="00FB1175"/>
    <w:rsid w:val="00FB1228"/>
    <w:rsid w:val="00FB16A5"/>
    <w:rsid w:val="00FB1C1B"/>
    <w:rsid w:val="00FB1CA0"/>
    <w:rsid w:val="00FB1D4B"/>
    <w:rsid w:val="00FB1E5B"/>
    <w:rsid w:val="00FB1ECD"/>
    <w:rsid w:val="00FB214B"/>
    <w:rsid w:val="00FB2955"/>
    <w:rsid w:val="00FB3112"/>
    <w:rsid w:val="00FB31FA"/>
    <w:rsid w:val="00FB3320"/>
    <w:rsid w:val="00FB3932"/>
    <w:rsid w:val="00FB3E0E"/>
    <w:rsid w:val="00FB48A7"/>
    <w:rsid w:val="00FB5350"/>
    <w:rsid w:val="00FB53B7"/>
    <w:rsid w:val="00FB552F"/>
    <w:rsid w:val="00FB572C"/>
    <w:rsid w:val="00FB583B"/>
    <w:rsid w:val="00FB5F43"/>
    <w:rsid w:val="00FB6132"/>
    <w:rsid w:val="00FB6252"/>
    <w:rsid w:val="00FB639D"/>
    <w:rsid w:val="00FB66EE"/>
    <w:rsid w:val="00FB6BD0"/>
    <w:rsid w:val="00FB6C0D"/>
    <w:rsid w:val="00FB6CE0"/>
    <w:rsid w:val="00FB7A19"/>
    <w:rsid w:val="00FB7BE9"/>
    <w:rsid w:val="00FC012A"/>
    <w:rsid w:val="00FC0373"/>
    <w:rsid w:val="00FC03B7"/>
    <w:rsid w:val="00FC04BE"/>
    <w:rsid w:val="00FC079E"/>
    <w:rsid w:val="00FC1273"/>
    <w:rsid w:val="00FC1530"/>
    <w:rsid w:val="00FC15EE"/>
    <w:rsid w:val="00FC1BD2"/>
    <w:rsid w:val="00FC21F1"/>
    <w:rsid w:val="00FC232A"/>
    <w:rsid w:val="00FC2978"/>
    <w:rsid w:val="00FC2B45"/>
    <w:rsid w:val="00FC2CCF"/>
    <w:rsid w:val="00FC2E24"/>
    <w:rsid w:val="00FC342F"/>
    <w:rsid w:val="00FC34A8"/>
    <w:rsid w:val="00FC3A5A"/>
    <w:rsid w:val="00FC3DA6"/>
    <w:rsid w:val="00FC3FB8"/>
    <w:rsid w:val="00FC419F"/>
    <w:rsid w:val="00FC457D"/>
    <w:rsid w:val="00FC48C0"/>
    <w:rsid w:val="00FC49B2"/>
    <w:rsid w:val="00FC4A6E"/>
    <w:rsid w:val="00FC4C24"/>
    <w:rsid w:val="00FC4D25"/>
    <w:rsid w:val="00FC4DD6"/>
    <w:rsid w:val="00FC50E7"/>
    <w:rsid w:val="00FC51BA"/>
    <w:rsid w:val="00FC51EF"/>
    <w:rsid w:val="00FC524D"/>
    <w:rsid w:val="00FC53BA"/>
    <w:rsid w:val="00FC5C75"/>
    <w:rsid w:val="00FC6046"/>
    <w:rsid w:val="00FC6188"/>
    <w:rsid w:val="00FC6384"/>
    <w:rsid w:val="00FC66BF"/>
    <w:rsid w:val="00FC6849"/>
    <w:rsid w:val="00FC6944"/>
    <w:rsid w:val="00FC69B1"/>
    <w:rsid w:val="00FC6AE5"/>
    <w:rsid w:val="00FC6F01"/>
    <w:rsid w:val="00FC6F66"/>
    <w:rsid w:val="00FC77F6"/>
    <w:rsid w:val="00FC7F68"/>
    <w:rsid w:val="00FD08E9"/>
    <w:rsid w:val="00FD0B50"/>
    <w:rsid w:val="00FD0F12"/>
    <w:rsid w:val="00FD1121"/>
    <w:rsid w:val="00FD1161"/>
    <w:rsid w:val="00FD1954"/>
    <w:rsid w:val="00FD1E33"/>
    <w:rsid w:val="00FD22D1"/>
    <w:rsid w:val="00FD2A19"/>
    <w:rsid w:val="00FD2E0E"/>
    <w:rsid w:val="00FD2FE3"/>
    <w:rsid w:val="00FD311B"/>
    <w:rsid w:val="00FD3D65"/>
    <w:rsid w:val="00FD41E0"/>
    <w:rsid w:val="00FD4443"/>
    <w:rsid w:val="00FD4C00"/>
    <w:rsid w:val="00FD5433"/>
    <w:rsid w:val="00FD54C7"/>
    <w:rsid w:val="00FD6A2D"/>
    <w:rsid w:val="00FD70BA"/>
    <w:rsid w:val="00FD725A"/>
    <w:rsid w:val="00FD747F"/>
    <w:rsid w:val="00FD7DED"/>
    <w:rsid w:val="00FD7FCE"/>
    <w:rsid w:val="00FE0467"/>
    <w:rsid w:val="00FE1965"/>
    <w:rsid w:val="00FE1BEB"/>
    <w:rsid w:val="00FE1C88"/>
    <w:rsid w:val="00FE2125"/>
    <w:rsid w:val="00FE2459"/>
    <w:rsid w:val="00FE2A40"/>
    <w:rsid w:val="00FE2D23"/>
    <w:rsid w:val="00FE32F2"/>
    <w:rsid w:val="00FE35A2"/>
    <w:rsid w:val="00FE35F6"/>
    <w:rsid w:val="00FE36B2"/>
    <w:rsid w:val="00FE38BB"/>
    <w:rsid w:val="00FE39ED"/>
    <w:rsid w:val="00FE3D1F"/>
    <w:rsid w:val="00FE46B8"/>
    <w:rsid w:val="00FE4772"/>
    <w:rsid w:val="00FE47A2"/>
    <w:rsid w:val="00FE4A14"/>
    <w:rsid w:val="00FE4A82"/>
    <w:rsid w:val="00FE4AB9"/>
    <w:rsid w:val="00FE4D9F"/>
    <w:rsid w:val="00FE5827"/>
    <w:rsid w:val="00FE598E"/>
    <w:rsid w:val="00FE5ADD"/>
    <w:rsid w:val="00FE645F"/>
    <w:rsid w:val="00FE6D79"/>
    <w:rsid w:val="00FE7290"/>
    <w:rsid w:val="00FE7380"/>
    <w:rsid w:val="00FE7B72"/>
    <w:rsid w:val="00FF032C"/>
    <w:rsid w:val="00FF03A6"/>
    <w:rsid w:val="00FF046E"/>
    <w:rsid w:val="00FF0B47"/>
    <w:rsid w:val="00FF0F89"/>
    <w:rsid w:val="00FF10C5"/>
    <w:rsid w:val="00FF1169"/>
    <w:rsid w:val="00FF123E"/>
    <w:rsid w:val="00FF12A4"/>
    <w:rsid w:val="00FF12AE"/>
    <w:rsid w:val="00FF1318"/>
    <w:rsid w:val="00FF1A80"/>
    <w:rsid w:val="00FF2157"/>
    <w:rsid w:val="00FF29D5"/>
    <w:rsid w:val="00FF2D3D"/>
    <w:rsid w:val="00FF2FE7"/>
    <w:rsid w:val="00FF3104"/>
    <w:rsid w:val="00FF32FD"/>
    <w:rsid w:val="00FF3465"/>
    <w:rsid w:val="00FF3558"/>
    <w:rsid w:val="00FF3BCB"/>
    <w:rsid w:val="00FF4128"/>
    <w:rsid w:val="00FF41C4"/>
    <w:rsid w:val="00FF4527"/>
    <w:rsid w:val="00FF4580"/>
    <w:rsid w:val="00FF4BD3"/>
    <w:rsid w:val="00FF4D69"/>
    <w:rsid w:val="00FF5229"/>
    <w:rsid w:val="00FF53FD"/>
    <w:rsid w:val="00FF541C"/>
    <w:rsid w:val="00FF5E37"/>
    <w:rsid w:val="00FF5FE8"/>
    <w:rsid w:val="00FF61B4"/>
    <w:rsid w:val="00FF6C36"/>
    <w:rsid w:val="00FF701A"/>
    <w:rsid w:val="00FF73FD"/>
    <w:rsid w:val="00FF756B"/>
    <w:rsid w:val="00FF79E2"/>
    <w:rsid w:val="00FF7A90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0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379F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2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C420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AC4202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rsid w:val="001C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70379F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0014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324F56"/>
  </w:style>
  <w:style w:type="character" w:customStyle="1" w:styleId="c16">
    <w:name w:val="c16"/>
    <w:basedOn w:val="a0"/>
    <w:rsid w:val="00C222A6"/>
  </w:style>
  <w:style w:type="character" w:customStyle="1" w:styleId="e24kjd">
    <w:name w:val="e24kjd"/>
    <w:basedOn w:val="a0"/>
    <w:rsid w:val="00A216DB"/>
  </w:style>
  <w:style w:type="character" w:customStyle="1" w:styleId="a8">
    <w:name w:val="Без интервала Знак"/>
    <w:basedOn w:val="a0"/>
    <w:link w:val="a7"/>
    <w:uiPriority w:val="1"/>
    <w:locked/>
    <w:rsid w:val="00EF1A8C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6D7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2020-06-17T05:33:00Z</dcterms:created>
  <dcterms:modified xsi:type="dcterms:W3CDTF">2020-06-29T07:44:00Z</dcterms:modified>
</cp:coreProperties>
</file>